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7" w:rsidRPr="003211B4" w:rsidRDefault="00E270D7" w:rsidP="003211B4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E270D7" w:rsidRPr="003211B4" w:rsidRDefault="00E270D7" w:rsidP="003211B4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3211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321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11B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270D7" w:rsidRPr="003211B4" w:rsidRDefault="00E270D7" w:rsidP="003211B4">
      <w:pPr>
        <w:spacing w:after="0" w:line="240" w:lineRule="auto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3211B4">
        <w:rPr>
          <w:rFonts w:ascii="Times New Roman" w:hAnsi="Times New Roman" w:cs="Times New Roman"/>
          <w:sz w:val="28"/>
          <w:szCs w:val="28"/>
        </w:rPr>
        <w:t>___________</w:t>
      </w:r>
      <w:r w:rsidR="002203C9" w:rsidRPr="003211B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211B4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E270D7" w:rsidRDefault="00E270D7" w:rsidP="0032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E9D" w:rsidRPr="003211B4" w:rsidRDefault="009C1E9D" w:rsidP="0032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0D7" w:rsidRPr="003211B4" w:rsidRDefault="00E270D7" w:rsidP="0032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E270D7" w:rsidRPr="003211B4" w:rsidRDefault="00E270D7" w:rsidP="00321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1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11B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211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знімаються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1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11B4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9C1E9D" w:rsidRPr="003211B4" w:rsidRDefault="009C1E9D" w:rsidP="003211B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992" w:type="dxa"/>
        <w:tblInd w:w="250" w:type="dxa"/>
        <w:tblLook w:val="04A0"/>
      </w:tblPr>
      <w:tblGrid>
        <w:gridCol w:w="594"/>
        <w:gridCol w:w="3659"/>
        <w:gridCol w:w="4252"/>
        <w:gridCol w:w="6487"/>
      </w:tblGrid>
      <w:tr w:rsidR="00E270D7" w:rsidRPr="003211B4" w:rsidTr="00481C87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№</w:t>
            </w:r>
          </w:p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11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11B4">
              <w:rPr>
                <w:sz w:val="28"/>
                <w:szCs w:val="28"/>
              </w:rPr>
              <w:t>/</w:t>
            </w:r>
            <w:proofErr w:type="spellStart"/>
            <w:r w:rsidRPr="003211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 xml:space="preserve">Дата, номер </w:t>
            </w:r>
            <w:proofErr w:type="spellStart"/>
            <w:proofErr w:type="gramStart"/>
            <w:r w:rsidRPr="003211B4">
              <w:rPr>
                <w:sz w:val="28"/>
                <w:szCs w:val="28"/>
              </w:rPr>
              <w:t>р</w:t>
            </w:r>
            <w:proofErr w:type="gramEnd"/>
            <w:r w:rsidRPr="003211B4">
              <w:rPr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Назва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1B4">
              <w:rPr>
                <w:sz w:val="28"/>
                <w:szCs w:val="28"/>
              </w:rPr>
              <w:t>р</w:t>
            </w:r>
            <w:proofErr w:type="gramEnd"/>
            <w:r w:rsidRPr="003211B4">
              <w:rPr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 w:rsidP="003211B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Висновок</w:t>
            </w:r>
            <w:proofErr w:type="spellEnd"/>
            <w:r w:rsidR="003211B4"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</w:t>
            </w:r>
            <w:proofErr w:type="gramStart"/>
            <w:r w:rsidRPr="003211B4">
              <w:rPr>
                <w:sz w:val="28"/>
                <w:szCs w:val="28"/>
              </w:rPr>
              <w:t>с</w:t>
            </w:r>
            <w:proofErr w:type="gramEnd"/>
            <w:r w:rsidRPr="003211B4">
              <w:rPr>
                <w:sz w:val="28"/>
                <w:szCs w:val="28"/>
              </w:rPr>
              <w:t>ії</w:t>
            </w:r>
            <w:proofErr w:type="spellEnd"/>
          </w:p>
        </w:tc>
      </w:tr>
      <w:tr w:rsidR="00E270D7" w:rsidRPr="003211B4" w:rsidTr="00481C87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7" w:rsidRPr="003211B4" w:rsidRDefault="00E270D7" w:rsidP="00B0512A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3211B4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4</w:t>
            </w:r>
          </w:p>
        </w:tc>
      </w:tr>
      <w:tr w:rsidR="00EE518A" w:rsidRPr="003211B4" w:rsidTr="006859A6">
        <w:trPr>
          <w:trHeight w:val="10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EE518A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1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>03.12.2010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№</w:t>
            </w:r>
            <w:r w:rsidR="003211B4" w:rsidRPr="003211B4">
              <w:rPr>
                <w:sz w:val="28"/>
                <w:szCs w:val="28"/>
                <w:lang w:val="uk-UA"/>
              </w:rPr>
              <w:t> </w:t>
            </w:r>
            <w:r w:rsidRPr="003211B4">
              <w:rPr>
                <w:sz w:val="28"/>
                <w:szCs w:val="28"/>
              </w:rPr>
              <w:t>2-3/VI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 xml:space="preserve">Про </w:t>
            </w:r>
            <w:proofErr w:type="spellStart"/>
            <w:r w:rsidRPr="003211B4">
              <w:rPr>
                <w:sz w:val="28"/>
                <w:szCs w:val="28"/>
              </w:rPr>
              <w:t>Програму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галузі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gramStart"/>
            <w:r w:rsidRPr="003211B4">
              <w:rPr>
                <w:sz w:val="28"/>
                <w:szCs w:val="28"/>
              </w:rPr>
              <w:t>молочного</w:t>
            </w:r>
            <w:proofErr w:type="gram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скотарства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Черкаської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області</w:t>
            </w:r>
            <w:proofErr w:type="spellEnd"/>
            <w:r w:rsidRPr="003211B4">
              <w:rPr>
                <w:sz w:val="28"/>
                <w:szCs w:val="28"/>
              </w:rPr>
              <w:t xml:space="preserve"> на 2010</w:t>
            </w:r>
            <w:r w:rsidR="003211B4" w:rsidRP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18A" w:rsidRPr="003211B4" w:rsidRDefault="00EE518A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Висновк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и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</w:t>
            </w:r>
            <w:r w:rsidRPr="003211B4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й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 </w:t>
            </w:r>
            <w:r w:rsidR="00772915" w:rsidRPr="003211B4">
              <w:rPr>
                <w:sz w:val="28"/>
                <w:szCs w:val="28"/>
                <w:lang w:val="uk-UA"/>
              </w:rPr>
              <w:t xml:space="preserve">                </w:t>
            </w:r>
            <w:r w:rsidRPr="003211B4">
              <w:rPr>
                <w:sz w:val="28"/>
                <w:szCs w:val="28"/>
                <w:lang w:val="uk-UA"/>
              </w:rPr>
              <w:t>з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:</w:t>
            </w:r>
          </w:p>
          <w:p w:rsidR="00EE518A" w:rsidRPr="003211B4" w:rsidRDefault="00EE518A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агропромислового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та </w:t>
            </w:r>
            <w:proofErr w:type="spellStart"/>
            <w:r w:rsidRPr="003211B4">
              <w:rPr>
                <w:sz w:val="28"/>
                <w:szCs w:val="28"/>
              </w:rPr>
              <w:t>земельних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відносин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12.02.2021 № 2/8;</w:t>
            </w:r>
          </w:p>
          <w:p w:rsidR="00EE518A" w:rsidRPr="003211B4" w:rsidRDefault="00EE518A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соціально-економічного розвитку, бюджету</w:t>
            </w:r>
            <w:r w:rsidR="003211B4" w:rsidRP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>та фінансів від 16.02.2021 № 3/7</w:t>
            </w:r>
          </w:p>
        </w:tc>
      </w:tr>
      <w:tr w:rsidR="00EE518A" w:rsidRPr="003211B4" w:rsidTr="006859A6">
        <w:trPr>
          <w:trHeight w:val="8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EE518A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2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>28.12.2010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№</w:t>
            </w:r>
            <w:r w:rsidR="003211B4" w:rsidRPr="003211B4">
              <w:rPr>
                <w:sz w:val="28"/>
                <w:szCs w:val="28"/>
                <w:lang w:val="uk-UA"/>
              </w:rPr>
              <w:t> </w:t>
            </w:r>
            <w:r w:rsidRPr="003211B4">
              <w:rPr>
                <w:sz w:val="28"/>
                <w:szCs w:val="28"/>
              </w:rPr>
              <w:t>3-7/VI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8A" w:rsidRPr="003211B4" w:rsidRDefault="00EE518A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 xml:space="preserve">Про </w:t>
            </w:r>
            <w:proofErr w:type="spellStart"/>
            <w:r w:rsidRPr="003211B4">
              <w:rPr>
                <w:sz w:val="28"/>
                <w:szCs w:val="28"/>
              </w:rPr>
              <w:t>Програму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галузі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свинарства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Черкаської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області</w:t>
            </w:r>
            <w:proofErr w:type="spellEnd"/>
            <w:r w:rsidR="003211B4" w:rsidRP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</w:rPr>
              <w:t>на 2010</w:t>
            </w:r>
            <w:r w:rsidR="003211B4" w:rsidRP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18A" w:rsidRPr="003211B4" w:rsidRDefault="00EE518A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Висновк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и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</w:t>
            </w:r>
            <w:r w:rsidRPr="003211B4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й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 </w:t>
            </w:r>
            <w:r w:rsidR="00772915" w:rsidRPr="003211B4">
              <w:rPr>
                <w:sz w:val="28"/>
                <w:szCs w:val="28"/>
                <w:lang w:val="uk-UA"/>
              </w:rPr>
              <w:t xml:space="preserve">                </w:t>
            </w:r>
            <w:r w:rsidRPr="003211B4">
              <w:rPr>
                <w:sz w:val="28"/>
                <w:szCs w:val="28"/>
                <w:lang w:val="uk-UA"/>
              </w:rPr>
              <w:t>з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:</w:t>
            </w:r>
          </w:p>
          <w:p w:rsidR="00EE518A" w:rsidRPr="003211B4" w:rsidRDefault="00EE518A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агропромислового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та </w:t>
            </w:r>
            <w:proofErr w:type="spellStart"/>
            <w:r w:rsidRPr="003211B4">
              <w:rPr>
                <w:sz w:val="28"/>
                <w:szCs w:val="28"/>
              </w:rPr>
              <w:t>земельних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відносин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12.02.2021 № 2/9;</w:t>
            </w:r>
          </w:p>
          <w:p w:rsidR="00EE518A" w:rsidRPr="003211B4" w:rsidRDefault="00EE518A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  <w:lang w:val="uk-UA"/>
              </w:rPr>
              <w:t>соціально-економічного розвитку, бюджету</w:t>
            </w:r>
            <w:r w:rsidR="003211B4" w:rsidRP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>та фінансів від 16.02.2021 № 3/8</w:t>
            </w:r>
          </w:p>
        </w:tc>
      </w:tr>
      <w:tr w:rsidR="00D11AE9" w:rsidRPr="003211B4" w:rsidTr="00355843">
        <w:trPr>
          <w:trHeight w:val="8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  <w:lang w:val="uk-UA"/>
              </w:rPr>
              <w:t>3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E9" w:rsidRPr="003211B4" w:rsidRDefault="00D11AE9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>13.09.2011</w:t>
            </w:r>
            <w:r w:rsidR="003211B4"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№</w:t>
            </w:r>
            <w:r w:rsidR="003211B4" w:rsidRPr="003211B4">
              <w:rPr>
                <w:sz w:val="28"/>
                <w:szCs w:val="28"/>
                <w:lang w:val="uk-UA"/>
              </w:rPr>
              <w:t> </w:t>
            </w:r>
            <w:r w:rsidRPr="003211B4">
              <w:rPr>
                <w:sz w:val="28"/>
                <w:szCs w:val="28"/>
              </w:rPr>
              <w:t>8-1/VI</w:t>
            </w:r>
          </w:p>
          <w:p w:rsidR="00D11AE9" w:rsidRPr="003211B4" w:rsidRDefault="00D11AE9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рішеннями обласної ради</w:t>
            </w:r>
            <w:r w:rsidR="009C1E9D">
              <w:rPr>
                <w:sz w:val="28"/>
                <w:szCs w:val="28"/>
                <w:lang w:val="uk-UA"/>
              </w:rPr>
              <w:br/>
            </w:r>
            <w:r w:rsidR="00AF55E1" w:rsidRPr="003211B4">
              <w:rPr>
                <w:sz w:val="28"/>
                <w:szCs w:val="28"/>
                <w:lang w:val="uk-UA"/>
              </w:rPr>
              <w:t>в</w:t>
            </w:r>
            <w:r w:rsidRPr="003211B4">
              <w:rPr>
                <w:sz w:val="28"/>
                <w:szCs w:val="28"/>
                <w:lang w:val="uk-UA"/>
              </w:rPr>
              <w:t>ід 03.06.2016 № 5-5/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І,</w:t>
            </w:r>
            <w:r w:rsidR="009C1E9D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>від 12.06.2020 № 37-16/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 xml:space="preserve">Про </w:t>
            </w:r>
            <w:proofErr w:type="spellStart"/>
            <w:r w:rsidRPr="003211B4">
              <w:rPr>
                <w:sz w:val="28"/>
                <w:szCs w:val="28"/>
              </w:rPr>
              <w:t>регіональну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програму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малої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1B4">
              <w:rPr>
                <w:sz w:val="28"/>
                <w:szCs w:val="28"/>
              </w:rPr>
              <w:t>г</w:t>
            </w:r>
            <w:proofErr w:type="gramEnd"/>
            <w:r w:rsidRPr="003211B4">
              <w:rPr>
                <w:sz w:val="28"/>
                <w:szCs w:val="28"/>
              </w:rPr>
              <w:t>ідроенергетики</w:t>
            </w:r>
            <w:proofErr w:type="spellEnd"/>
            <w:r w:rsidR="003211B4" w:rsidRP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</w:rPr>
              <w:t xml:space="preserve">в </w:t>
            </w:r>
            <w:proofErr w:type="spellStart"/>
            <w:r w:rsidRPr="003211B4">
              <w:rPr>
                <w:sz w:val="28"/>
                <w:szCs w:val="28"/>
              </w:rPr>
              <w:t>Черкаській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області</w:t>
            </w:r>
            <w:proofErr w:type="spellEnd"/>
            <w:r w:rsidRPr="003211B4">
              <w:rPr>
                <w:sz w:val="28"/>
                <w:szCs w:val="28"/>
              </w:rPr>
              <w:t xml:space="preserve"> на 2011</w:t>
            </w:r>
            <w:r w:rsidR="003211B4" w:rsidRP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</w:rPr>
              <w:t xml:space="preserve">2020 роки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Висновок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соціально-економічного розвитку, бюджету</w:t>
            </w:r>
            <w:r w:rsidR="003211B4" w:rsidRP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 xml:space="preserve">та фінансів </w:t>
            </w:r>
            <w:proofErr w:type="gramStart"/>
            <w:r w:rsidRPr="003211B4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3211B4">
              <w:rPr>
                <w:sz w:val="28"/>
                <w:szCs w:val="28"/>
                <w:lang w:val="uk-UA"/>
              </w:rPr>
              <w:t>ід 15.03.2021 № 4/3</w:t>
            </w:r>
          </w:p>
        </w:tc>
      </w:tr>
      <w:tr w:rsidR="00D11AE9" w:rsidRPr="003211B4" w:rsidTr="009C1E9D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4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9A6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30.01.2014 №</w:t>
            </w:r>
            <w:r w:rsidR="003211B4" w:rsidRPr="003211B4">
              <w:rPr>
                <w:sz w:val="28"/>
                <w:szCs w:val="28"/>
                <w:lang w:val="uk-UA"/>
              </w:rPr>
              <w:t> </w:t>
            </w:r>
            <w:r w:rsidRPr="003211B4">
              <w:rPr>
                <w:sz w:val="28"/>
                <w:szCs w:val="28"/>
                <w:lang w:val="uk-UA"/>
              </w:rPr>
              <w:t>28-2/</w:t>
            </w:r>
            <w:r w:rsidRPr="003211B4">
              <w:rPr>
                <w:sz w:val="28"/>
                <w:szCs w:val="28"/>
              </w:rPr>
              <w:t>VI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рішеннями обласної ради</w:t>
            </w:r>
            <w:r w:rsidR="009C1E9D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lastRenderedPageBreak/>
              <w:t>від 20.10.2017 № 17-1/VІІ,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21.09.2018 № 24-53/VІІ,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20.12.2019 № 34-54/VІІ)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3211B4">
              <w:rPr>
                <w:sz w:val="28"/>
                <w:szCs w:val="28"/>
              </w:rPr>
              <w:t>обласну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комплексну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програму</w:t>
            </w:r>
            <w:proofErr w:type="spellEnd"/>
            <w:r w:rsidRPr="003211B4">
              <w:rPr>
                <w:sz w:val="28"/>
                <w:szCs w:val="28"/>
              </w:rPr>
              <w:t xml:space="preserve"> «</w:t>
            </w:r>
            <w:proofErr w:type="spellStart"/>
            <w:r w:rsidRPr="003211B4">
              <w:rPr>
                <w:sz w:val="28"/>
                <w:szCs w:val="28"/>
              </w:rPr>
              <w:t>Турбота</w:t>
            </w:r>
            <w:proofErr w:type="spellEnd"/>
            <w:r w:rsidRPr="003211B4">
              <w:rPr>
                <w:sz w:val="28"/>
                <w:szCs w:val="28"/>
              </w:rPr>
              <w:t>» на 2014</w:t>
            </w:r>
            <w:r w:rsidR="003211B4" w:rsidRP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Висновок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охорони</w:t>
            </w:r>
            <w:proofErr w:type="spellEnd"/>
            <w:r w:rsidRPr="003211B4">
              <w:rPr>
                <w:sz w:val="28"/>
                <w:szCs w:val="28"/>
              </w:rPr>
              <w:t xml:space="preserve"> здоровʼя</w:t>
            </w:r>
            <w:r w:rsidRPr="003211B4">
              <w:rPr>
                <w:sz w:val="28"/>
                <w:szCs w:val="28"/>
                <w:lang w:val="uk-UA"/>
              </w:rPr>
              <w:t xml:space="preserve"> та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1B4">
              <w:rPr>
                <w:sz w:val="28"/>
                <w:szCs w:val="28"/>
              </w:rPr>
              <w:t>соц</w:t>
            </w:r>
            <w:proofErr w:type="gramEnd"/>
            <w:r w:rsidRPr="003211B4">
              <w:rPr>
                <w:sz w:val="28"/>
                <w:szCs w:val="28"/>
              </w:rPr>
              <w:t>іального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захисту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населення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16.02.2021 № 2/6</w:t>
            </w:r>
          </w:p>
        </w:tc>
      </w:tr>
      <w:tr w:rsidR="00D11AE9" w:rsidRPr="003211B4" w:rsidTr="006859A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lastRenderedPageBreak/>
              <w:t>5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19.02.2016 № 3-20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</w:t>
            </w:r>
          </w:p>
          <w:p w:rsidR="006859A6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рішеннями обласної ради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08.09.2017 № 16-30/VІІ,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02.03.2018 № 21-21/VІІ)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Про затвердження Програми правової освіти населення Черкаської області на 2016</w:t>
            </w:r>
            <w:r w:rsidR="003211B4" w:rsidRP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 xml:space="preserve">Висновок постійної комісії обласної ради               </w:t>
            </w:r>
            <w:r w:rsidRPr="003211B4">
              <w:rPr>
                <w:sz w:val="28"/>
                <w:szCs w:val="28"/>
              </w:rPr>
              <w:t xml:space="preserve">VIІ </w:t>
            </w:r>
            <w:proofErr w:type="spellStart"/>
            <w:r w:rsidRPr="003211B4">
              <w:rPr>
                <w:sz w:val="28"/>
                <w:szCs w:val="28"/>
              </w:rPr>
              <w:t>скликання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з питань </w:t>
            </w:r>
            <w:proofErr w:type="spellStart"/>
            <w:r w:rsidRPr="003211B4">
              <w:rPr>
                <w:sz w:val="28"/>
                <w:szCs w:val="28"/>
              </w:rPr>
              <w:t>освіти</w:t>
            </w:r>
            <w:proofErr w:type="spellEnd"/>
            <w:r w:rsidRPr="003211B4">
              <w:rPr>
                <w:sz w:val="28"/>
                <w:szCs w:val="28"/>
              </w:rPr>
              <w:t xml:space="preserve">, науки, </w:t>
            </w:r>
            <w:proofErr w:type="spellStart"/>
            <w:r w:rsidRPr="003211B4">
              <w:rPr>
                <w:sz w:val="28"/>
                <w:szCs w:val="28"/>
              </w:rPr>
              <w:t>культури</w:t>
            </w:r>
            <w:proofErr w:type="spellEnd"/>
            <w:r w:rsidRPr="003211B4">
              <w:rPr>
                <w:sz w:val="28"/>
                <w:szCs w:val="28"/>
              </w:rPr>
              <w:t xml:space="preserve">, </w:t>
            </w:r>
            <w:proofErr w:type="spellStart"/>
            <w:r w:rsidRPr="003211B4">
              <w:rPr>
                <w:sz w:val="28"/>
                <w:szCs w:val="28"/>
              </w:rPr>
              <w:t>молодіжної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політики</w:t>
            </w:r>
            <w:proofErr w:type="spellEnd"/>
            <w:r w:rsidRPr="003211B4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26.02.2020 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                 </w:t>
            </w:r>
            <w:r w:rsidRPr="003211B4">
              <w:rPr>
                <w:sz w:val="28"/>
                <w:szCs w:val="28"/>
                <w:lang w:val="uk-UA"/>
              </w:rPr>
              <w:t>№ 35/25</w:t>
            </w:r>
          </w:p>
        </w:tc>
      </w:tr>
      <w:tr w:rsidR="00D11AE9" w:rsidRPr="003211B4" w:rsidTr="009C1E9D">
        <w:trPr>
          <w:trHeight w:val="11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6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25.03.2016 № 4-12/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</w:t>
            </w:r>
          </w:p>
          <w:p w:rsidR="006859A6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 обласної ради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16.12.2016 № 10-8/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FC32BD" w:rsidP="009C1E9D">
            <w:pPr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щорічний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обласний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конкурс </w:t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 xml:space="preserve">                  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благоустрою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населених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пунктів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області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«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Територія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комфорту</w:t>
              </w:r>
            </w:hyperlink>
            <w:r w:rsidR="00D11AE9" w:rsidRPr="003211B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Висновок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 </w:t>
            </w:r>
            <w:r w:rsidRPr="003211B4">
              <w:rPr>
                <w:sz w:val="28"/>
                <w:szCs w:val="28"/>
                <w:lang w:val="uk-UA"/>
              </w:rPr>
              <w:t xml:space="preserve">              </w:t>
            </w:r>
            <w:r w:rsidRPr="003211B4">
              <w:rPr>
                <w:sz w:val="28"/>
                <w:szCs w:val="28"/>
              </w:rPr>
              <w:t xml:space="preserve">VIІ </w:t>
            </w:r>
            <w:proofErr w:type="spellStart"/>
            <w:r w:rsidRPr="003211B4">
              <w:rPr>
                <w:sz w:val="28"/>
                <w:szCs w:val="28"/>
              </w:rPr>
              <w:t>скликання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розвитку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інфраструктури</w:t>
            </w:r>
            <w:proofErr w:type="spellEnd"/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</w:rPr>
              <w:t xml:space="preserve">та </w:t>
            </w:r>
            <w:proofErr w:type="spellStart"/>
            <w:r w:rsidRPr="003211B4">
              <w:rPr>
                <w:sz w:val="28"/>
                <w:szCs w:val="28"/>
              </w:rPr>
              <w:t>житлово-комунального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господарства</w:t>
            </w:r>
            <w:proofErr w:type="spellEnd"/>
            <w:r w:rsidR="003211B4">
              <w:rPr>
                <w:sz w:val="28"/>
                <w:szCs w:val="28"/>
                <w:lang w:val="uk-UA"/>
              </w:rPr>
              <w:br/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r w:rsidRPr="003211B4">
              <w:rPr>
                <w:sz w:val="28"/>
                <w:szCs w:val="28"/>
                <w:lang w:val="uk-UA"/>
              </w:rPr>
              <w:t>09</w:t>
            </w:r>
            <w:r w:rsidRPr="003211B4">
              <w:rPr>
                <w:sz w:val="28"/>
                <w:szCs w:val="28"/>
              </w:rPr>
              <w:t>.0</w:t>
            </w:r>
            <w:r w:rsidRPr="003211B4">
              <w:rPr>
                <w:sz w:val="28"/>
                <w:szCs w:val="28"/>
                <w:lang w:val="uk-UA"/>
              </w:rPr>
              <w:t>6</w:t>
            </w:r>
            <w:r w:rsidRPr="003211B4">
              <w:rPr>
                <w:sz w:val="28"/>
                <w:szCs w:val="28"/>
              </w:rPr>
              <w:t>.20</w:t>
            </w:r>
            <w:r w:rsidRPr="003211B4">
              <w:rPr>
                <w:sz w:val="28"/>
                <w:szCs w:val="28"/>
                <w:lang w:val="uk-UA"/>
              </w:rPr>
              <w:t>20</w:t>
            </w:r>
            <w:r w:rsidRPr="003211B4">
              <w:rPr>
                <w:sz w:val="28"/>
                <w:szCs w:val="28"/>
              </w:rPr>
              <w:t xml:space="preserve"> № 2</w:t>
            </w:r>
            <w:r w:rsidRPr="003211B4">
              <w:rPr>
                <w:sz w:val="28"/>
                <w:szCs w:val="28"/>
                <w:lang w:val="uk-UA"/>
              </w:rPr>
              <w:t>7</w:t>
            </w:r>
            <w:r w:rsidRPr="003211B4">
              <w:rPr>
                <w:sz w:val="28"/>
                <w:szCs w:val="28"/>
              </w:rPr>
              <w:t>/</w:t>
            </w:r>
            <w:r w:rsidRPr="003211B4">
              <w:rPr>
                <w:sz w:val="28"/>
                <w:szCs w:val="28"/>
                <w:lang w:val="uk-UA"/>
              </w:rPr>
              <w:t>6</w:t>
            </w:r>
          </w:p>
        </w:tc>
      </w:tr>
      <w:tr w:rsidR="00D11AE9" w:rsidRPr="003211B4" w:rsidTr="006859A6">
        <w:trPr>
          <w:trHeight w:val="1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7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  <w:lang w:val="uk-UA"/>
              </w:rPr>
              <w:t>03</w:t>
            </w:r>
            <w:r w:rsidRPr="003211B4">
              <w:rPr>
                <w:sz w:val="28"/>
                <w:szCs w:val="28"/>
              </w:rPr>
              <w:t>.02.201</w:t>
            </w:r>
            <w:r w:rsidRPr="003211B4">
              <w:rPr>
                <w:sz w:val="28"/>
                <w:szCs w:val="28"/>
                <w:lang w:val="uk-UA"/>
              </w:rPr>
              <w:t xml:space="preserve">7 </w:t>
            </w:r>
            <w:r w:rsidRPr="003211B4">
              <w:rPr>
                <w:sz w:val="28"/>
                <w:szCs w:val="28"/>
              </w:rPr>
              <w:t xml:space="preserve">№ </w:t>
            </w:r>
            <w:r w:rsidRPr="003211B4">
              <w:rPr>
                <w:sz w:val="28"/>
                <w:szCs w:val="28"/>
                <w:lang w:val="uk-UA"/>
              </w:rPr>
              <w:t>12</w:t>
            </w:r>
            <w:r w:rsidRPr="003211B4">
              <w:rPr>
                <w:sz w:val="28"/>
                <w:szCs w:val="28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2</w:t>
            </w:r>
            <w:r w:rsidRPr="003211B4">
              <w:rPr>
                <w:sz w:val="28"/>
                <w:szCs w:val="28"/>
              </w:rPr>
              <w:t>/VIІ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рішеннями обласної ради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21.09.2018 № 24-58/VІІ,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06.09.2019 № 30-24/VІІ,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24.01.2020 № 35-7/VІІ)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tabs>
                <w:tab w:val="left" w:pos="2136"/>
              </w:tabs>
              <w:jc w:val="both"/>
              <w:rPr>
                <w:rStyle w:val="aa"/>
                <w:color w:val="auto"/>
                <w:sz w:val="28"/>
                <w:szCs w:val="28"/>
                <w:u w:val="none"/>
              </w:rPr>
            </w:pPr>
            <w:r w:rsidRPr="003211B4">
              <w:rPr>
                <w:sz w:val="28"/>
                <w:szCs w:val="28"/>
                <w:lang w:val="uk-UA"/>
              </w:rPr>
              <w:t>Про програму національно</w:t>
            </w:r>
            <w:r w:rsid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патріотичного виховання дітей</w:t>
            </w:r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>та молоді Черкаської області</w:t>
            </w:r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>на 2017</w:t>
            </w:r>
            <w:r w:rsid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Висновок постійної комісії обласної ради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Pr="003211B4">
              <w:rPr>
                <w:sz w:val="28"/>
                <w:szCs w:val="28"/>
              </w:rPr>
              <w:t>освіти</w:t>
            </w:r>
            <w:proofErr w:type="spellEnd"/>
            <w:r w:rsidRPr="003211B4">
              <w:rPr>
                <w:sz w:val="28"/>
                <w:szCs w:val="28"/>
              </w:rPr>
              <w:t xml:space="preserve">, науки, </w:t>
            </w:r>
            <w:proofErr w:type="spellStart"/>
            <w:r w:rsidRPr="003211B4">
              <w:rPr>
                <w:sz w:val="28"/>
                <w:szCs w:val="28"/>
              </w:rPr>
              <w:t>культури</w:t>
            </w:r>
            <w:proofErr w:type="spellEnd"/>
            <w:r w:rsidRPr="003211B4">
              <w:rPr>
                <w:sz w:val="28"/>
                <w:szCs w:val="28"/>
              </w:rPr>
              <w:t xml:space="preserve">, </w:t>
            </w:r>
            <w:proofErr w:type="spellStart"/>
            <w:r w:rsidRPr="003211B4">
              <w:rPr>
                <w:sz w:val="28"/>
                <w:szCs w:val="28"/>
              </w:rPr>
              <w:t>молодіжної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політики</w:t>
            </w:r>
            <w:proofErr w:type="spellEnd"/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</w:rPr>
              <w:t>та спорту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11.02.2021 № 2/4</w:t>
            </w:r>
          </w:p>
        </w:tc>
      </w:tr>
      <w:tr w:rsidR="00D11AE9" w:rsidRPr="003211B4" w:rsidTr="006859A6">
        <w:trPr>
          <w:trHeight w:val="1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8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03</w:t>
            </w:r>
            <w:r w:rsidRPr="003211B4">
              <w:rPr>
                <w:sz w:val="28"/>
                <w:szCs w:val="28"/>
              </w:rPr>
              <w:t>.02.201</w:t>
            </w:r>
            <w:r w:rsidRPr="003211B4">
              <w:rPr>
                <w:sz w:val="28"/>
                <w:szCs w:val="28"/>
                <w:lang w:val="uk-UA"/>
              </w:rPr>
              <w:t xml:space="preserve">7 </w:t>
            </w:r>
            <w:r w:rsidRPr="003211B4">
              <w:rPr>
                <w:sz w:val="28"/>
                <w:szCs w:val="28"/>
              </w:rPr>
              <w:t xml:space="preserve">№ </w:t>
            </w:r>
            <w:r w:rsidRPr="003211B4">
              <w:rPr>
                <w:sz w:val="28"/>
                <w:szCs w:val="28"/>
                <w:lang w:val="uk-UA"/>
              </w:rPr>
              <w:t>12</w:t>
            </w:r>
            <w:r w:rsidRPr="003211B4">
              <w:rPr>
                <w:sz w:val="28"/>
                <w:szCs w:val="28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3</w:t>
            </w:r>
            <w:r w:rsidRPr="003211B4">
              <w:rPr>
                <w:sz w:val="28"/>
                <w:szCs w:val="28"/>
              </w:rPr>
              <w:t>/VIІ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 xml:space="preserve">Про </w:t>
            </w:r>
            <w:proofErr w:type="spellStart"/>
            <w:r w:rsidRPr="003211B4">
              <w:rPr>
                <w:sz w:val="28"/>
                <w:szCs w:val="28"/>
              </w:rPr>
              <w:t>Програму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протидії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тероризму</w:t>
            </w:r>
            <w:proofErr w:type="spellEnd"/>
            <w:r w:rsidRPr="003211B4">
              <w:rPr>
                <w:sz w:val="28"/>
                <w:szCs w:val="28"/>
              </w:rPr>
              <w:t xml:space="preserve"> на </w:t>
            </w:r>
            <w:proofErr w:type="spellStart"/>
            <w:r w:rsidRPr="003211B4">
              <w:rPr>
                <w:sz w:val="28"/>
                <w:szCs w:val="28"/>
              </w:rPr>
              <w:t>території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Черкаської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області</w:t>
            </w:r>
            <w:proofErr w:type="spellEnd"/>
            <w:r w:rsidRPr="003211B4">
              <w:rPr>
                <w:sz w:val="28"/>
                <w:szCs w:val="28"/>
              </w:rPr>
              <w:t xml:space="preserve"> на </w:t>
            </w:r>
            <w:r w:rsidRPr="003211B4">
              <w:rPr>
                <w:sz w:val="28"/>
                <w:szCs w:val="28"/>
                <w:lang w:val="uk-UA"/>
              </w:rPr>
              <w:t xml:space="preserve">                  </w:t>
            </w:r>
            <w:r w:rsidRPr="003211B4">
              <w:rPr>
                <w:sz w:val="28"/>
                <w:szCs w:val="28"/>
              </w:rPr>
              <w:t>201</w:t>
            </w:r>
            <w:r w:rsidRPr="003211B4">
              <w:rPr>
                <w:sz w:val="28"/>
                <w:szCs w:val="28"/>
                <w:lang w:val="uk-UA"/>
              </w:rPr>
              <w:t>7</w:t>
            </w:r>
            <w:r w:rsidR="003211B4">
              <w:rPr>
                <w:sz w:val="28"/>
                <w:szCs w:val="28"/>
                <w:lang w:val="uk-UA"/>
              </w:rPr>
              <w:t>-</w:t>
            </w:r>
            <w:r w:rsidRPr="003211B4">
              <w:rPr>
                <w:sz w:val="28"/>
                <w:szCs w:val="28"/>
                <w:lang w:val="uk-UA"/>
              </w:rPr>
              <w:t>2020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р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о</w:t>
            </w:r>
            <w:r w:rsidRPr="003211B4">
              <w:rPr>
                <w:sz w:val="28"/>
                <w:szCs w:val="28"/>
              </w:rPr>
              <w:t>к</w:t>
            </w:r>
            <w:r w:rsidRPr="003211B4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Висновок постійної комісії обласної ради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  <w:lang w:val="uk-UA"/>
              </w:rPr>
              <w:t xml:space="preserve">з питань </w:t>
            </w:r>
            <w:r w:rsidRPr="003211B4">
              <w:rPr>
                <w:sz w:val="28"/>
                <w:szCs w:val="28"/>
              </w:rPr>
              <w:t xml:space="preserve">регламенту, </w:t>
            </w:r>
            <w:proofErr w:type="spellStart"/>
            <w:r w:rsidRPr="003211B4">
              <w:rPr>
                <w:sz w:val="28"/>
                <w:szCs w:val="28"/>
              </w:rPr>
              <w:t>місцевого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самоврядування</w:t>
            </w:r>
            <w:proofErr w:type="spellEnd"/>
            <w:r w:rsidR="003211B4">
              <w:rPr>
                <w:sz w:val="28"/>
                <w:szCs w:val="28"/>
                <w:lang w:val="uk-UA"/>
              </w:rPr>
              <w:t>,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забезпечення</w:t>
            </w:r>
            <w:proofErr w:type="spellEnd"/>
            <w:r w:rsidRPr="003211B4">
              <w:rPr>
                <w:sz w:val="28"/>
                <w:szCs w:val="28"/>
              </w:rPr>
              <w:t xml:space="preserve"> правопорядку та </w:t>
            </w:r>
            <w:proofErr w:type="spellStart"/>
            <w:r w:rsidRPr="003211B4">
              <w:rPr>
                <w:sz w:val="28"/>
                <w:szCs w:val="28"/>
              </w:rPr>
              <w:t>захисту</w:t>
            </w:r>
            <w:proofErr w:type="spellEnd"/>
            <w:r w:rsidRPr="003211B4">
              <w:rPr>
                <w:sz w:val="28"/>
                <w:szCs w:val="28"/>
              </w:rPr>
              <w:t xml:space="preserve"> прав </w:t>
            </w:r>
            <w:proofErr w:type="spellStart"/>
            <w:r w:rsidRPr="003211B4">
              <w:rPr>
                <w:sz w:val="28"/>
                <w:szCs w:val="28"/>
              </w:rPr>
              <w:t>людини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15.02.2021 № 3/3</w:t>
            </w:r>
          </w:p>
        </w:tc>
      </w:tr>
      <w:tr w:rsidR="00D11AE9" w:rsidRPr="003211B4" w:rsidTr="006859A6">
        <w:trPr>
          <w:trHeight w:val="1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9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24.03.2017 № 13-2/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</w:t>
            </w:r>
          </w:p>
          <w:p w:rsidR="006859A6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(зі змінами, внесеними рішенням обласної ради</w:t>
            </w:r>
          </w:p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від 12.06.2020 № 37-35/VIІ)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ind w:right="71"/>
              <w:jc w:val="both"/>
              <w:rPr>
                <w:sz w:val="28"/>
                <w:szCs w:val="28"/>
              </w:rPr>
            </w:pPr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Програму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ідтримки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української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мови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Черкаській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області</w:t>
            </w:r>
            <w:proofErr w:type="spellEnd"/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2017</w:t>
            </w:r>
            <w:r w:rsid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3211B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2020 роки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Висновок постійної комісії обласної ради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  <w:lang w:val="uk-UA"/>
              </w:rPr>
              <w:t xml:space="preserve">з питань </w:t>
            </w:r>
            <w:proofErr w:type="spellStart"/>
            <w:r w:rsidRPr="003211B4">
              <w:rPr>
                <w:sz w:val="28"/>
                <w:szCs w:val="28"/>
              </w:rPr>
              <w:t>освіти</w:t>
            </w:r>
            <w:proofErr w:type="spellEnd"/>
            <w:r w:rsidRPr="003211B4">
              <w:rPr>
                <w:sz w:val="28"/>
                <w:szCs w:val="28"/>
              </w:rPr>
              <w:t xml:space="preserve">, науки, </w:t>
            </w:r>
            <w:proofErr w:type="spellStart"/>
            <w:r w:rsidRPr="003211B4">
              <w:rPr>
                <w:sz w:val="28"/>
                <w:szCs w:val="28"/>
              </w:rPr>
              <w:t>культури</w:t>
            </w:r>
            <w:proofErr w:type="spellEnd"/>
            <w:r w:rsidRPr="003211B4">
              <w:rPr>
                <w:sz w:val="28"/>
                <w:szCs w:val="28"/>
              </w:rPr>
              <w:t xml:space="preserve">, </w:t>
            </w:r>
            <w:proofErr w:type="spellStart"/>
            <w:r w:rsidRPr="003211B4">
              <w:rPr>
                <w:sz w:val="28"/>
                <w:szCs w:val="28"/>
              </w:rPr>
              <w:t>молодіжної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політики</w:t>
            </w:r>
            <w:proofErr w:type="spellEnd"/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</w:rPr>
              <w:t>та спорту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11.02.2021 № 2/19</w:t>
            </w:r>
          </w:p>
        </w:tc>
      </w:tr>
      <w:tr w:rsidR="00D11AE9" w:rsidRPr="003211B4" w:rsidTr="006859A6">
        <w:trPr>
          <w:trHeight w:val="9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10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9C1E9D">
            <w:pPr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</w:rPr>
              <w:t>02.03.2018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№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21-20/VIІ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FC32BD" w:rsidP="009C1E9D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програму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зайнятості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населення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Черкаської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області</w:t>
              </w:r>
              <w:proofErr w:type="spellEnd"/>
              <w:r w:rsid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br/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на 2018</w:t>
              </w:r>
              <w:r w:rsid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-</w:t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2020 роки</w:t>
              </w:r>
            </w:hyperlink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Висновок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постійної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комісії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 </w:t>
            </w:r>
            <w:proofErr w:type="spellStart"/>
            <w:r w:rsidRPr="003211B4">
              <w:rPr>
                <w:sz w:val="28"/>
                <w:szCs w:val="28"/>
              </w:rPr>
              <w:t>з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охорони</w:t>
            </w:r>
            <w:proofErr w:type="spellEnd"/>
            <w:r w:rsidRPr="003211B4">
              <w:rPr>
                <w:sz w:val="28"/>
                <w:szCs w:val="28"/>
              </w:rPr>
              <w:t xml:space="preserve"> здоровʼя</w:t>
            </w:r>
            <w:r w:rsidRPr="003211B4">
              <w:rPr>
                <w:sz w:val="28"/>
                <w:szCs w:val="28"/>
                <w:lang w:val="uk-UA"/>
              </w:rPr>
              <w:t xml:space="preserve"> та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1B4">
              <w:rPr>
                <w:sz w:val="28"/>
                <w:szCs w:val="28"/>
              </w:rPr>
              <w:t>соц</w:t>
            </w:r>
            <w:proofErr w:type="gramEnd"/>
            <w:r w:rsidRPr="003211B4">
              <w:rPr>
                <w:sz w:val="28"/>
                <w:szCs w:val="28"/>
              </w:rPr>
              <w:t>іального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захисту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населення</w:t>
            </w:r>
            <w:proofErr w:type="spellEnd"/>
            <w:r w:rsidRPr="003211B4">
              <w:rPr>
                <w:sz w:val="28"/>
                <w:szCs w:val="28"/>
              </w:rPr>
              <w:t xml:space="preserve">  </w:t>
            </w:r>
            <w:proofErr w:type="spellStart"/>
            <w:r w:rsidRPr="003211B4">
              <w:rPr>
                <w:sz w:val="28"/>
                <w:szCs w:val="28"/>
              </w:rPr>
              <w:t>від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16.02.2021 № 2/7</w:t>
            </w:r>
          </w:p>
          <w:p w:rsidR="009C1E9D" w:rsidRDefault="009C1E9D" w:rsidP="009C1E9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1E9D" w:rsidRPr="003211B4" w:rsidRDefault="009C1E9D" w:rsidP="009C1E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1AE9" w:rsidRPr="003211B4" w:rsidTr="006859A6">
        <w:trPr>
          <w:trHeight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lastRenderedPageBreak/>
              <w:t>11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</w:rPr>
              <w:t>06.03.2018 №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Pr="003211B4">
              <w:rPr>
                <w:sz w:val="28"/>
                <w:szCs w:val="28"/>
              </w:rPr>
              <w:t>21-56/VIІ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FC32BD" w:rsidP="009C1E9D">
            <w:pPr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оренду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цілісного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майнового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комплексу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колишнього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комунального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ідприємства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«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Чорнобаївська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центральна </w:t>
              </w:r>
              <w:proofErr w:type="spellStart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>районна</w:t>
              </w:r>
              <w:proofErr w:type="spellEnd"/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аптека № 35</w:t>
              </w:r>
              <w:r w:rsidR="00D11AE9" w:rsidRPr="003211B4">
                <w:rPr>
                  <w:rStyle w:val="aa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pStyle w:val="HTML"/>
              <w:jc w:val="both"/>
              <w:rPr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постійної комісії обласної ради         </w:t>
            </w:r>
            <w:r w:rsidR="006859A6"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  VIІ скликання з питань комунальної власності, підприємництва та регуляторної політики </w:t>
            </w:r>
            <w:r w:rsidR="006859A6"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від 09.06.2020 № 34/18</w:t>
            </w:r>
          </w:p>
        </w:tc>
      </w:tr>
      <w:tr w:rsidR="00D11AE9" w:rsidRPr="003211B4" w:rsidTr="006859A6">
        <w:trPr>
          <w:trHeight w:val="70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E9" w:rsidRPr="003211B4" w:rsidRDefault="00D11AE9" w:rsidP="00D11AE9">
            <w:pPr>
              <w:jc w:val="center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12</w:t>
            </w:r>
            <w:r w:rsidR="003211B4" w:rsidRPr="003211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18</w:t>
            </w:r>
            <w:r w:rsidRPr="003211B4">
              <w:rPr>
                <w:sz w:val="28"/>
                <w:szCs w:val="28"/>
              </w:rPr>
              <w:t>.</w:t>
            </w:r>
            <w:r w:rsidRPr="003211B4">
              <w:rPr>
                <w:sz w:val="28"/>
                <w:szCs w:val="28"/>
                <w:lang w:val="uk-UA"/>
              </w:rPr>
              <w:t>12</w:t>
            </w:r>
            <w:r w:rsidRPr="003211B4">
              <w:rPr>
                <w:sz w:val="28"/>
                <w:szCs w:val="28"/>
              </w:rPr>
              <w:t>.2018</w:t>
            </w:r>
            <w:r w:rsidRPr="003211B4">
              <w:rPr>
                <w:sz w:val="28"/>
                <w:szCs w:val="28"/>
                <w:lang w:val="uk-UA"/>
              </w:rPr>
              <w:t xml:space="preserve"> № 28-1/</w:t>
            </w:r>
            <w:r w:rsidRPr="003211B4">
              <w:rPr>
                <w:sz w:val="28"/>
                <w:szCs w:val="28"/>
              </w:rPr>
              <w:t>VI</w:t>
            </w:r>
            <w:r w:rsidRPr="003211B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</w:rPr>
            </w:pPr>
            <w:r w:rsidRPr="003211B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Програму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економічного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211B4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           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11B4">
              <w:rPr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3211B4">
              <w:rPr>
                <w:sz w:val="28"/>
                <w:szCs w:val="28"/>
                <w:shd w:val="clear" w:color="auto" w:fill="FFFFFF"/>
              </w:rPr>
              <w:t>іального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Черкаської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3211B4">
              <w:rPr>
                <w:sz w:val="28"/>
                <w:szCs w:val="28"/>
                <w:shd w:val="clear" w:color="auto" w:fill="FFFFFF"/>
              </w:rPr>
              <w:t xml:space="preserve"> на 201</w:t>
            </w:r>
            <w:r w:rsidRPr="003211B4">
              <w:rPr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3211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1B4">
              <w:rPr>
                <w:sz w:val="28"/>
                <w:szCs w:val="28"/>
              </w:rPr>
              <w:t>Висновк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и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постійн</w:t>
            </w:r>
            <w:r w:rsidRPr="003211B4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комісі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й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обласної</w:t>
            </w:r>
            <w:proofErr w:type="spellEnd"/>
            <w:r w:rsidRPr="003211B4">
              <w:rPr>
                <w:sz w:val="28"/>
                <w:szCs w:val="28"/>
              </w:rPr>
              <w:t xml:space="preserve"> ради </w:t>
            </w:r>
            <w:r w:rsidRPr="003211B4">
              <w:rPr>
                <w:sz w:val="28"/>
                <w:szCs w:val="28"/>
                <w:lang w:val="uk-UA"/>
              </w:rPr>
              <w:t xml:space="preserve"> </w:t>
            </w:r>
            <w:r w:rsidR="006859A6" w:rsidRPr="003211B4">
              <w:rPr>
                <w:sz w:val="28"/>
                <w:szCs w:val="28"/>
                <w:lang w:val="uk-UA"/>
              </w:rPr>
              <w:t xml:space="preserve">     </w:t>
            </w:r>
            <w:r w:rsidRPr="003211B4">
              <w:rPr>
                <w:sz w:val="28"/>
                <w:szCs w:val="28"/>
                <w:lang w:val="uk-UA"/>
              </w:rPr>
              <w:t xml:space="preserve">     </w:t>
            </w:r>
            <w:r w:rsidRPr="003211B4">
              <w:rPr>
                <w:sz w:val="28"/>
                <w:szCs w:val="28"/>
              </w:rPr>
              <w:t xml:space="preserve">VIІ </w:t>
            </w:r>
            <w:proofErr w:type="spellStart"/>
            <w:r w:rsidRPr="003211B4">
              <w:rPr>
                <w:sz w:val="28"/>
                <w:szCs w:val="28"/>
              </w:rPr>
              <w:t>скликання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 xml:space="preserve"> з</w:t>
            </w:r>
            <w:r w:rsidRPr="003211B4">
              <w:rPr>
                <w:sz w:val="28"/>
                <w:szCs w:val="28"/>
              </w:rPr>
              <w:t xml:space="preserve"> </w:t>
            </w:r>
            <w:proofErr w:type="spellStart"/>
            <w:r w:rsidRPr="003211B4">
              <w:rPr>
                <w:sz w:val="28"/>
                <w:szCs w:val="28"/>
              </w:rPr>
              <w:t>питань</w:t>
            </w:r>
            <w:proofErr w:type="spellEnd"/>
            <w:r w:rsidRPr="003211B4">
              <w:rPr>
                <w:sz w:val="28"/>
                <w:szCs w:val="28"/>
                <w:lang w:val="uk-UA"/>
              </w:rPr>
              <w:t>: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освіти, науки, культури, молодіжної політики</w:t>
            </w:r>
            <w:r w:rsidR="003211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та спорту від 03.09.2020 № 38/11;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власності, підприємництва</w:t>
            </w:r>
            <w:r w:rsidR="003211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та регуляторної політики від 07.09.2020                                  № 3</w:t>
            </w:r>
            <w:r w:rsidR="000F2F33" w:rsidRPr="00321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/10;</w:t>
            </w:r>
          </w:p>
          <w:p w:rsidR="00D11AE9" w:rsidRPr="003211B4" w:rsidRDefault="00D11AE9" w:rsidP="009C1E9D">
            <w:pPr>
              <w:jc w:val="both"/>
              <w:rPr>
                <w:sz w:val="28"/>
                <w:szCs w:val="28"/>
                <w:lang w:val="uk-UA"/>
              </w:rPr>
            </w:pPr>
            <w:r w:rsidRPr="003211B4">
              <w:rPr>
                <w:sz w:val="28"/>
                <w:szCs w:val="28"/>
                <w:lang w:val="uk-UA"/>
              </w:rPr>
              <w:t>соціально-економічного розвитку, бюджету</w:t>
            </w:r>
            <w:r w:rsidR="003211B4">
              <w:rPr>
                <w:sz w:val="28"/>
                <w:szCs w:val="28"/>
                <w:lang w:val="uk-UA"/>
              </w:rPr>
              <w:br/>
            </w:r>
            <w:r w:rsidRPr="003211B4">
              <w:rPr>
                <w:sz w:val="28"/>
                <w:szCs w:val="28"/>
                <w:lang w:val="uk-UA"/>
              </w:rPr>
              <w:t xml:space="preserve">та фінансів від </w:t>
            </w:r>
            <w:r w:rsidRPr="003211B4">
              <w:rPr>
                <w:sz w:val="28"/>
                <w:szCs w:val="28"/>
              </w:rPr>
              <w:t>0</w:t>
            </w:r>
            <w:r w:rsidRPr="003211B4">
              <w:rPr>
                <w:sz w:val="28"/>
                <w:szCs w:val="28"/>
                <w:lang w:val="uk-UA"/>
              </w:rPr>
              <w:t>9</w:t>
            </w:r>
            <w:r w:rsidRPr="003211B4">
              <w:rPr>
                <w:sz w:val="28"/>
                <w:szCs w:val="28"/>
              </w:rPr>
              <w:t>.09.2020</w:t>
            </w:r>
            <w:r w:rsidRPr="003211B4">
              <w:rPr>
                <w:sz w:val="28"/>
                <w:szCs w:val="28"/>
                <w:lang w:val="uk-UA"/>
              </w:rPr>
              <w:t xml:space="preserve"> № 100/7;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агропромислового розвитку та земельних відносин від 09.09.2020 № 26/3;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розвитку інфраструктури та житлово-комунального господарства від 09.09.2020 № 28/6;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екології, використання природних ресурсів</w:t>
            </w:r>
            <w:r w:rsidR="003211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та ліквідації наслідків надзвичайних ситуацій</w:t>
            </w:r>
            <w:r w:rsidR="003211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від 11.09.2020 № 29/5;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регламенту, місцевого</w:t>
            </w:r>
            <w:r w:rsidR="006859A6"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r w:rsidR="003211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правопорядку та захисту прав людини від 11.09.2020 № 43/2;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охорони </w:t>
            </w:r>
            <w:proofErr w:type="spellStart"/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здоровʼя</w:t>
            </w:r>
            <w:proofErr w:type="spellEnd"/>
            <w:r w:rsidRPr="003211B4">
              <w:rPr>
                <w:rFonts w:ascii="Times New Roman" w:hAnsi="Times New Roman" w:cs="Times New Roman"/>
                <w:sz w:val="28"/>
                <w:szCs w:val="28"/>
              </w:rPr>
              <w:t xml:space="preserve"> від 11.09.2020 № 19/5;</w:t>
            </w:r>
          </w:p>
          <w:p w:rsidR="00D11AE9" w:rsidRPr="003211B4" w:rsidRDefault="00D11AE9" w:rsidP="009C1E9D">
            <w:pPr>
              <w:pStyle w:val="HTML"/>
              <w:jc w:val="both"/>
              <w:rPr>
                <w:sz w:val="28"/>
                <w:szCs w:val="28"/>
              </w:rPr>
            </w:pPr>
            <w:r w:rsidRPr="003211B4"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від 11.09.2020 № 18/3</w:t>
            </w:r>
          </w:p>
        </w:tc>
      </w:tr>
    </w:tbl>
    <w:p w:rsidR="003211B4" w:rsidRDefault="003211B4" w:rsidP="00321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211B4" w:rsidRDefault="003211B4" w:rsidP="00321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1B4" w:rsidRDefault="003211B4" w:rsidP="00321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FC3" w:rsidRPr="003211B4" w:rsidRDefault="00DD21E5" w:rsidP="00321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1B4">
        <w:rPr>
          <w:rFonts w:ascii="Times New Roman" w:hAnsi="Times New Roman" w:cs="Times New Roman"/>
          <w:sz w:val="28"/>
          <w:szCs w:val="28"/>
          <w:lang w:val="uk-UA"/>
        </w:rPr>
        <w:t>Керівник секретаріату</w:t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Pr="003211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B55" w:rsidRPr="003211B4">
        <w:rPr>
          <w:rFonts w:ascii="Times New Roman" w:hAnsi="Times New Roman" w:cs="Times New Roman"/>
          <w:sz w:val="28"/>
          <w:szCs w:val="28"/>
          <w:lang w:val="uk-UA"/>
        </w:rPr>
        <w:t>ПАНІЩЕВ</w:t>
      </w:r>
    </w:p>
    <w:sectPr w:rsidR="00F17FC3" w:rsidRPr="003211B4" w:rsidSect="00481C87">
      <w:headerReference w:type="default" r:id="rId10"/>
      <w:pgSz w:w="16838" w:h="11906" w:orient="landscape"/>
      <w:pgMar w:top="993" w:right="53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8B" w:rsidRDefault="005C5F8B" w:rsidP="0029144D">
      <w:pPr>
        <w:spacing w:after="0" w:line="240" w:lineRule="auto"/>
      </w:pPr>
      <w:r>
        <w:separator/>
      </w:r>
    </w:p>
  </w:endnote>
  <w:endnote w:type="continuationSeparator" w:id="0">
    <w:p w:rsidR="005C5F8B" w:rsidRDefault="005C5F8B" w:rsidP="002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8B" w:rsidRDefault="005C5F8B" w:rsidP="0029144D">
      <w:pPr>
        <w:spacing w:after="0" w:line="240" w:lineRule="auto"/>
      </w:pPr>
      <w:r>
        <w:separator/>
      </w:r>
    </w:p>
  </w:footnote>
  <w:footnote w:type="continuationSeparator" w:id="0">
    <w:p w:rsidR="005C5F8B" w:rsidRDefault="005C5F8B" w:rsidP="0029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093962"/>
      <w:docPartObj>
        <w:docPartGallery w:val="Page Numbers (Top of Page)"/>
        <w:docPartUnique/>
      </w:docPartObj>
    </w:sdtPr>
    <w:sdtContent>
      <w:p w:rsidR="0029144D" w:rsidRPr="0029144D" w:rsidRDefault="00FC32BD" w:rsidP="007B139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B13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392" w:rsidRPr="007B13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13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1E9D" w:rsidRPr="009C1E9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7B139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7B1392">
          <w:rPr>
            <w:lang w:val="uk-UA"/>
          </w:rPr>
          <w:t xml:space="preserve">                                                                                                      </w:t>
        </w:r>
        <w:r w:rsidR="007B1392" w:rsidRPr="0029144D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0D7"/>
    <w:rsid w:val="00010CF1"/>
    <w:rsid w:val="000157F7"/>
    <w:rsid w:val="00033C7E"/>
    <w:rsid w:val="00034972"/>
    <w:rsid w:val="00065B98"/>
    <w:rsid w:val="000918B9"/>
    <w:rsid w:val="00094B4B"/>
    <w:rsid w:val="00095FC6"/>
    <w:rsid w:val="000974F1"/>
    <w:rsid w:val="000A30EE"/>
    <w:rsid w:val="000C7177"/>
    <w:rsid w:val="000E35EA"/>
    <w:rsid w:val="000F2F33"/>
    <w:rsid w:val="000F3923"/>
    <w:rsid w:val="00113F20"/>
    <w:rsid w:val="00133551"/>
    <w:rsid w:val="0014661A"/>
    <w:rsid w:val="001534A1"/>
    <w:rsid w:val="001877A0"/>
    <w:rsid w:val="0019432A"/>
    <w:rsid w:val="00196BB4"/>
    <w:rsid w:val="001C41DB"/>
    <w:rsid w:val="001D3DB3"/>
    <w:rsid w:val="001E74BF"/>
    <w:rsid w:val="00216F8F"/>
    <w:rsid w:val="002203C9"/>
    <w:rsid w:val="002332C5"/>
    <w:rsid w:val="002333A4"/>
    <w:rsid w:val="0029144D"/>
    <w:rsid w:val="002A1441"/>
    <w:rsid w:val="0030083C"/>
    <w:rsid w:val="003211B4"/>
    <w:rsid w:val="00322232"/>
    <w:rsid w:val="00326B61"/>
    <w:rsid w:val="003313D3"/>
    <w:rsid w:val="00340B5E"/>
    <w:rsid w:val="00350567"/>
    <w:rsid w:val="00355843"/>
    <w:rsid w:val="00390D90"/>
    <w:rsid w:val="00395521"/>
    <w:rsid w:val="00396A07"/>
    <w:rsid w:val="003A066A"/>
    <w:rsid w:val="003D02A9"/>
    <w:rsid w:val="004002B1"/>
    <w:rsid w:val="00401515"/>
    <w:rsid w:val="0040424B"/>
    <w:rsid w:val="00431CDC"/>
    <w:rsid w:val="00435231"/>
    <w:rsid w:val="00445D26"/>
    <w:rsid w:val="00450FA4"/>
    <w:rsid w:val="00452397"/>
    <w:rsid w:val="004604C7"/>
    <w:rsid w:val="00477966"/>
    <w:rsid w:val="00477EE0"/>
    <w:rsid w:val="00481C87"/>
    <w:rsid w:val="00496432"/>
    <w:rsid w:val="004A5739"/>
    <w:rsid w:val="004C7532"/>
    <w:rsid w:val="004E0296"/>
    <w:rsid w:val="004F4699"/>
    <w:rsid w:val="005242E7"/>
    <w:rsid w:val="00525F43"/>
    <w:rsid w:val="005338DC"/>
    <w:rsid w:val="00537586"/>
    <w:rsid w:val="00554B0D"/>
    <w:rsid w:val="00560D45"/>
    <w:rsid w:val="005729E5"/>
    <w:rsid w:val="005A0601"/>
    <w:rsid w:val="005C5F8B"/>
    <w:rsid w:val="005D4353"/>
    <w:rsid w:val="00603429"/>
    <w:rsid w:val="00613CD5"/>
    <w:rsid w:val="006221FC"/>
    <w:rsid w:val="00631E8C"/>
    <w:rsid w:val="006439D3"/>
    <w:rsid w:val="00645A96"/>
    <w:rsid w:val="00660A39"/>
    <w:rsid w:val="00662291"/>
    <w:rsid w:val="00667404"/>
    <w:rsid w:val="006859A6"/>
    <w:rsid w:val="006C4B48"/>
    <w:rsid w:val="00726479"/>
    <w:rsid w:val="00730E64"/>
    <w:rsid w:val="007363B9"/>
    <w:rsid w:val="00772915"/>
    <w:rsid w:val="007758C3"/>
    <w:rsid w:val="007B1392"/>
    <w:rsid w:val="007C0ED0"/>
    <w:rsid w:val="007C3F50"/>
    <w:rsid w:val="0081173A"/>
    <w:rsid w:val="008126E9"/>
    <w:rsid w:val="00820C1F"/>
    <w:rsid w:val="008254C0"/>
    <w:rsid w:val="00874644"/>
    <w:rsid w:val="008912BE"/>
    <w:rsid w:val="008E1C72"/>
    <w:rsid w:val="00924C7F"/>
    <w:rsid w:val="009553A8"/>
    <w:rsid w:val="009A48B0"/>
    <w:rsid w:val="009B3821"/>
    <w:rsid w:val="009C1E9D"/>
    <w:rsid w:val="009F6B55"/>
    <w:rsid w:val="00A3329F"/>
    <w:rsid w:val="00A50A36"/>
    <w:rsid w:val="00A56B43"/>
    <w:rsid w:val="00A637F8"/>
    <w:rsid w:val="00A8634E"/>
    <w:rsid w:val="00A9694F"/>
    <w:rsid w:val="00AA72DD"/>
    <w:rsid w:val="00AC3F89"/>
    <w:rsid w:val="00AC6AC9"/>
    <w:rsid w:val="00AD1582"/>
    <w:rsid w:val="00AE5C88"/>
    <w:rsid w:val="00AF104B"/>
    <w:rsid w:val="00AF12D3"/>
    <w:rsid w:val="00AF55E1"/>
    <w:rsid w:val="00AF7386"/>
    <w:rsid w:val="00B0273A"/>
    <w:rsid w:val="00B0512A"/>
    <w:rsid w:val="00B4514D"/>
    <w:rsid w:val="00B503DA"/>
    <w:rsid w:val="00B56C14"/>
    <w:rsid w:val="00B615F5"/>
    <w:rsid w:val="00B8112A"/>
    <w:rsid w:val="00BA013F"/>
    <w:rsid w:val="00C24AAE"/>
    <w:rsid w:val="00CC6D67"/>
    <w:rsid w:val="00D11157"/>
    <w:rsid w:val="00D11AE9"/>
    <w:rsid w:val="00D23260"/>
    <w:rsid w:val="00D66306"/>
    <w:rsid w:val="00D77FBA"/>
    <w:rsid w:val="00D86E41"/>
    <w:rsid w:val="00D95AF5"/>
    <w:rsid w:val="00DB3E69"/>
    <w:rsid w:val="00DD21E5"/>
    <w:rsid w:val="00E06F23"/>
    <w:rsid w:val="00E202E6"/>
    <w:rsid w:val="00E270D7"/>
    <w:rsid w:val="00E27925"/>
    <w:rsid w:val="00E46163"/>
    <w:rsid w:val="00E520E4"/>
    <w:rsid w:val="00E95569"/>
    <w:rsid w:val="00EA67D6"/>
    <w:rsid w:val="00EB2E5F"/>
    <w:rsid w:val="00EC4A85"/>
    <w:rsid w:val="00EE27B5"/>
    <w:rsid w:val="00EE518A"/>
    <w:rsid w:val="00F024B4"/>
    <w:rsid w:val="00F139FB"/>
    <w:rsid w:val="00F17FC3"/>
    <w:rsid w:val="00F449C9"/>
    <w:rsid w:val="00F57D06"/>
    <w:rsid w:val="00F72910"/>
    <w:rsid w:val="00FB1687"/>
    <w:rsid w:val="00FB5105"/>
    <w:rsid w:val="00FC32BD"/>
    <w:rsid w:val="00FC4403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44D"/>
  </w:style>
  <w:style w:type="paragraph" w:styleId="a6">
    <w:name w:val="footer"/>
    <w:basedOn w:val="a"/>
    <w:link w:val="a7"/>
    <w:uiPriority w:val="99"/>
    <w:unhideWhenUsed/>
    <w:rsid w:val="002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44D"/>
  </w:style>
  <w:style w:type="paragraph" w:styleId="a8">
    <w:name w:val="Balloon Text"/>
    <w:basedOn w:val="a"/>
    <w:link w:val="a9"/>
    <w:uiPriority w:val="99"/>
    <w:semiHidden/>
    <w:unhideWhenUsed/>
    <w:rsid w:val="002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4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3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35231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a">
    <w:name w:val="Hyperlink"/>
    <w:rsid w:val="00A3329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21/21-20-7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radack.gov.ua/files/docs/4-12-7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blradack.gov.ua/files/docs/Rishennja/7/21/21-56-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BD68-1FC8-4C97-B5CE-14C7D8FF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РПЛ Черкащина</cp:lastModifiedBy>
  <cp:revision>95</cp:revision>
  <cp:lastPrinted>2021-04-05T06:45:00Z</cp:lastPrinted>
  <dcterms:created xsi:type="dcterms:W3CDTF">2016-08-01T12:47:00Z</dcterms:created>
  <dcterms:modified xsi:type="dcterms:W3CDTF">2021-04-05T11:51:00Z</dcterms:modified>
</cp:coreProperties>
</file>