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F7" w:rsidRDefault="00CC51E4" w:rsidP="00CC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Реєстраційний номер №___________</w:t>
      </w:r>
    </w:p>
    <w:p w:rsidR="00CC51E4" w:rsidRDefault="00CC51E4" w:rsidP="00CC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________________20__ року</w:t>
      </w:r>
    </w:p>
    <w:p w:rsidR="00CC51E4" w:rsidRPr="00CC51E4" w:rsidRDefault="00CC51E4" w:rsidP="00CC5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реєстрації)</w:t>
      </w:r>
      <w:bookmarkStart w:id="0" w:name="_GoBack"/>
      <w:bookmarkEnd w:id="0"/>
    </w:p>
    <w:p w:rsidR="00CB4BD5" w:rsidRDefault="00CB4BD5" w:rsidP="00CB4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D5" w:rsidRDefault="00CB4BD5" w:rsidP="00CB4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D5" w:rsidRDefault="00CB4BD5" w:rsidP="00CB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B4BD5" w:rsidRDefault="00CB4BD5" w:rsidP="00CB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участь у конкурсі з відбору суб’єктів оціночної діяльності</w:t>
      </w:r>
    </w:p>
    <w:p w:rsidR="00CB4BD5" w:rsidRDefault="00CB4BD5" w:rsidP="00CB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Заявник_____________________________________________________________________________________________________________________________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(назва заявника)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Керівник____________________________________________________________________________________________________________________________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(прізвище, ім’я по батькові, посада)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Ідентифікаційний код заявника за ЄДРПОУ, ідентифікаційний номер (для фізичної особи)____________________________________________________ __________________________________________________________________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Місцезнаходження__________________________________________________</w:t>
      </w:r>
    </w:p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4BD5" w:rsidTr="00F179F2"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B4BD5" w:rsidTr="00F179F2"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B4BD5" w:rsidTr="00F179F2"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CB4BD5" w:rsidRDefault="00F179F2" w:rsidP="00CB4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CB4BD5" w:rsidRDefault="00CB4BD5" w:rsidP="00CB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(телефон)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79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(телефон)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964669" w:rsidRDefault="00964669" w:rsidP="00CB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669" w:rsidRDefault="00964669" w:rsidP="00CB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669" w:rsidRDefault="00964669" w:rsidP="00C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9">
        <w:rPr>
          <w:rFonts w:ascii="Times New Roman" w:hAnsi="Times New Roman" w:cs="Times New Roman"/>
          <w:sz w:val="28"/>
          <w:szCs w:val="28"/>
        </w:rPr>
        <w:t xml:space="preserve">Просимо дозволити </w:t>
      </w:r>
      <w:r>
        <w:rPr>
          <w:rFonts w:ascii="Times New Roman" w:hAnsi="Times New Roman" w:cs="Times New Roman"/>
          <w:sz w:val="28"/>
          <w:szCs w:val="28"/>
        </w:rPr>
        <w:t>взяти участь у конкурсі щодо відбору суб’єктів оціночної діяльності на право проведення незалежної оцінки ____________________________________________________________________________________________________________________________________</w:t>
      </w:r>
    </w:p>
    <w:p w:rsidR="00964669" w:rsidRDefault="00964669" w:rsidP="00964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(повна назва об'єкту)</w:t>
      </w:r>
    </w:p>
    <w:p w:rsidR="00964669" w:rsidRDefault="00964669" w:rsidP="00964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4669" w:rsidRDefault="00964669" w:rsidP="009646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4669" w:rsidRDefault="00964669" w:rsidP="0096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_______________20___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64669" w:rsidRDefault="00964669" w:rsidP="00964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заповнення)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 керівника)</w:t>
      </w:r>
    </w:p>
    <w:p w:rsidR="00964669" w:rsidRDefault="00964669" w:rsidP="00964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4669" w:rsidRDefault="00964669" w:rsidP="00964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669" w:rsidRPr="00964669" w:rsidRDefault="00964669" w:rsidP="009646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964669" w:rsidRPr="009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1"/>
    <w:rsid w:val="000A5DF7"/>
    <w:rsid w:val="00622991"/>
    <w:rsid w:val="00964669"/>
    <w:rsid w:val="00CB4BD5"/>
    <w:rsid w:val="00CC51E4"/>
    <w:rsid w:val="00F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FC0E-155B-465D-AEF7-1DA2D0DF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2021-06-14T13:25:00Z</dcterms:created>
  <dcterms:modified xsi:type="dcterms:W3CDTF">2021-06-14T13:37:00Z</dcterms:modified>
</cp:coreProperties>
</file>