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Default="002D4EB0" w:rsidP="002D4EB0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bookmarkStart w:id="0" w:name="_GoBack"/>
      <w:bookmarkEnd w:id="0"/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F009CF" w:rsidRPr="00F009CF" w:rsidRDefault="00F009CF" w:rsidP="002D4EB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2D4EB0" w:rsidRPr="009C4506" w:rsidRDefault="004C5CE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C5CE0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10.12.2019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№ </w:t>
      </w:r>
      <w:r w:rsidRPr="004C5CE0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822/527-р</w:t>
      </w:r>
    </w:p>
    <w:p w:rsidR="002D4EB0" w:rsidRPr="00F009CF" w:rsidRDefault="002D4EB0" w:rsidP="00F009C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D4EB0" w:rsidRPr="00F009CF" w:rsidRDefault="002D4EB0" w:rsidP="00F009C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F4D11" w:rsidRPr="004D1EEA" w:rsidRDefault="00FF4D11" w:rsidP="00FF4D11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FF4D11" w:rsidRPr="004D1EEA" w:rsidRDefault="00FF4D11" w:rsidP="00FF4D11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FF4D11" w:rsidRPr="004D1EEA" w:rsidRDefault="00FF4D11" w:rsidP="00FF4D11">
      <w:pPr>
        <w:rPr>
          <w:sz w:val="28"/>
          <w:szCs w:val="28"/>
          <w:lang w:val="uk-UA"/>
        </w:rPr>
      </w:pPr>
    </w:p>
    <w:p w:rsidR="00FF4D11" w:rsidRPr="004D1EEA" w:rsidRDefault="00FF4D11" w:rsidP="00FF4D11">
      <w:pPr>
        <w:rPr>
          <w:sz w:val="28"/>
          <w:szCs w:val="28"/>
          <w:lang w:val="uk-UA"/>
        </w:rPr>
      </w:pPr>
    </w:p>
    <w:p w:rsidR="00FF4D11" w:rsidRPr="009F6BC9" w:rsidRDefault="00FF4D11" w:rsidP="00FF4D11">
      <w:pPr>
        <w:ind w:firstLine="851"/>
        <w:jc w:val="both"/>
        <w:rPr>
          <w:sz w:val="28"/>
          <w:szCs w:val="28"/>
          <w:lang w:val="uk-UA"/>
        </w:rPr>
      </w:pPr>
      <w:r w:rsidRPr="009F6BC9">
        <w:rPr>
          <w:sz w:val="28"/>
          <w:szCs w:val="28"/>
          <w:lang w:val="uk-UA"/>
        </w:rPr>
        <w:t xml:space="preserve">За </w:t>
      </w:r>
      <w:r w:rsidRPr="007626B3">
        <w:rPr>
          <w:sz w:val="28"/>
          <w:szCs w:val="28"/>
          <w:lang w:val="uk-UA"/>
        </w:rPr>
        <w:t xml:space="preserve">вагомий особистий внесок у </w:t>
      </w:r>
      <w:r>
        <w:rPr>
          <w:sz w:val="28"/>
          <w:szCs w:val="28"/>
          <w:lang w:val="uk-UA"/>
        </w:rPr>
        <w:t xml:space="preserve">розвиток історико-краєзнавчих досліджень, збереження та популяризацію національної спадщини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і обласної ради</w:t>
      </w:r>
    </w:p>
    <w:p w:rsidR="00FF4D11" w:rsidRPr="004D1EEA" w:rsidRDefault="00FF4D11" w:rsidP="00FF4D11">
      <w:pPr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28"/>
        <w:gridCol w:w="720"/>
        <w:gridCol w:w="5733"/>
      </w:tblGrid>
      <w:tr w:rsidR="00FF4D11" w:rsidRPr="00BA18A4" w:rsidTr="00A44962">
        <w:tc>
          <w:tcPr>
            <w:tcW w:w="3328" w:type="dxa"/>
          </w:tcPr>
          <w:p w:rsidR="00FF4D11" w:rsidRDefault="00FF4D11" w:rsidP="00A44962">
            <w:pPr>
              <w:ind w:left="-216" w:firstLine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ТАНАНУ</w:t>
            </w:r>
          </w:p>
          <w:p w:rsidR="00FF4D11" w:rsidRPr="004D1EEA" w:rsidRDefault="00FF4D11" w:rsidP="00A44962">
            <w:pPr>
              <w:ind w:left="-216" w:firstLine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Раїсу Василівну</w:t>
            </w:r>
          </w:p>
        </w:tc>
        <w:tc>
          <w:tcPr>
            <w:tcW w:w="720" w:type="dxa"/>
          </w:tcPr>
          <w:p w:rsidR="00FF4D11" w:rsidRPr="004D1EEA" w:rsidRDefault="00FF4D11" w:rsidP="00A44962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33" w:type="dxa"/>
            <w:shd w:val="clear" w:color="auto" w:fill="auto"/>
          </w:tcPr>
          <w:p w:rsidR="00FF4D11" w:rsidRPr="004D1EEA" w:rsidRDefault="00FF4D11" w:rsidP="00A449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шевченкознавця, члена Національної спілки краєзнавців України.</w:t>
            </w:r>
          </w:p>
        </w:tc>
      </w:tr>
    </w:tbl>
    <w:p w:rsidR="00FF4D11" w:rsidRPr="004D1EEA" w:rsidRDefault="00FF4D11" w:rsidP="00FF4D11">
      <w:pPr>
        <w:rPr>
          <w:sz w:val="28"/>
          <w:szCs w:val="28"/>
          <w:lang w:val="uk-UA"/>
        </w:rPr>
      </w:pPr>
    </w:p>
    <w:p w:rsidR="00FF4D11" w:rsidRPr="004D1EEA" w:rsidRDefault="00FF4D11" w:rsidP="00FF4D11">
      <w:pPr>
        <w:rPr>
          <w:sz w:val="28"/>
          <w:szCs w:val="28"/>
          <w:lang w:val="uk-UA"/>
        </w:rPr>
      </w:pPr>
    </w:p>
    <w:p w:rsidR="00FF4D11" w:rsidRPr="004D1EEA" w:rsidRDefault="00FF4D11" w:rsidP="00FF4D11">
      <w:pPr>
        <w:rPr>
          <w:sz w:val="28"/>
          <w:szCs w:val="28"/>
          <w:lang w:val="uk-UA"/>
        </w:rPr>
      </w:pPr>
    </w:p>
    <w:p w:rsidR="00FF4D11" w:rsidRPr="004D1EEA" w:rsidRDefault="00FF4D11" w:rsidP="00FF4D11">
      <w:pPr>
        <w:rPr>
          <w:sz w:val="28"/>
          <w:szCs w:val="28"/>
          <w:lang w:val="uk-UA"/>
        </w:rPr>
      </w:pPr>
    </w:p>
    <w:p w:rsidR="00FF4D11" w:rsidRPr="004D1EEA" w:rsidRDefault="00FF4D11" w:rsidP="00FF4D11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712"/>
        <w:gridCol w:w="4961"/>
      </w:tblGrid>
      <w:tr w:rsidR="00FF4D11" w:rsidRPr="004D1EEA" w:rsidTr="00A44962">
        <w:tc>
          <w:tcPr>
            <w:tcW w:w="4712" w:type="dxa"/>
          </w:tcPr>
          <w:p w:rsidR="00FF4D11" w:rsidRPr="004D1EEA" w:rsidRDefault="00FF4D11" w:rsidP="00A44962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1" w:type="dxa"/>
          </w:tcPr>
          <w:p w:rsidR="00FF4D11" w:rsidRPr="004D1EEA" w:rsidRDefault="00FF4D11" w:rsidP="00A44962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FF4D11" w:rsidRPr="004D1EEA" w:rsidTr="00A44962">
        <w:tc>
          <w:tcPr>
            <w:tcW w:w="4712" w:type="dxa"/>
          </w:tcPr>
          <w:p w:rsidR="00FF4D11" w:rsidRPr="004D1EEA" w:rsidRDefault="00FF4D11" w:rsidP="00A44962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FF4D11" w:rsidRPr="004D1EEA" w:rsidRDefault="00FF4D11" w:rsidP="00A44962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Р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БОДНАР</w:t>
            </w:r>
          </w:p>
        </w:tc>
        <w:tc>
          <w:tcPr>
            <w:tcW w:w="4961" w:type="dxa"/>
          </w:tcPr>
          <w:p w:rsidR="00FF4D11" w:rsidRPr="004D1EEA" w:rsidRDefault="00FF4D11" w:rsidP="00A4496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FF4D11" w:rsidRPr="004D1EEA" w:rsidRDefault="00FF4D11" w:rsidP="00A44962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А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007441" w:rsidRDefault="00007441" w:rsidP="00F009CF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4C5CE0"/>
    <w:rsid w:val="004E5892"/>
    <w:rsid w:val="0075081E"/>
    <w:rsid w:val="007A1FBA"/>
    <w:rsid w:val="0093691C"/>
    <w:rsid w:val="00B56F3D"/>
    <w:rsid w:val="00CA5172"/>
    <w:rsid w:val="00D401B8"/>
    <w:rsid w:val="00F009CF"/>
    <w:rsid w:val="00FE40D3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5AEA3-0A0B-4297-9233-E6320981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Grizli777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2019-12-09T12:27:00Z</cp:lastPrinted>
  <dcterms:created xsi:type="dcterms:W3CDTF">2019-12-09T12:27:00Z</dcterms:created>
  <dcterms:modified xsi:type="dcterms:W3CDTF">2019-12-10T12:08:00Z</dcterms:modified>
</cp:coreProperties>
</file>