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513289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70A7" w:rsidRDefault="000970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970A7">
        <w:rPr>
          <w:sz w:val="28"/>
          <w:szCs w:val="28"/>
          <w:u w:val="single"/>
          <w:lang w:val="uk-UA"/>
        </w:rPr>
        <w:t>18.05.2020</w:t>
      </w:r>
      <w:r w:rsidR="008B2299" w:rsidRPr="000970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970A7">
        <w:rPr>
          <w:sz w:val="28"/>
          <w:szCs w:val="28"/>
          <w:u w:val="single"/>
          <w:lang w:val="uk-UA"/>
        </w:rPr>
        <w:t>203-р</w:t>
      </w:r>
    </w:p>
    <w:p w:rsidR="00D15BE9" w:rsidRDefault="00D15BE9" w:rsidP="00D15B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15BE9" w:rsidRDefault="00D15BE9" w:rsidP="00D15B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15BE9" w:rsidRPr="00E90139" w:rsidRDefault="00D15BE9" w:rsidP="00D15B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D15BE9" w:rsidRPr="00E90139" w:rsidRDefault="00D15BE9" w:rsidP="00D15BE9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D15BE9" w:rsidRDefault="00D15BE9" w:rsidP="00D15B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5BE9" w:rsidRPr="00E90139" w:rsidRDefault="00D15BE9" w:rsidP="00D15B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5BE9" w:rsidRPr="00E90139" w:rsidRDefault="00D15BE9" w:rsidP="00D15BE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D15BE9" w:rsidRPr="00E90139" w:rsidRDefault="00D15BE9" w:rsidP="00D15BE9">
      <w:pPr>
        <w:jc w:val="both"/>
        <w:rPr>
          <w:sz w:val="28"/>
          <w:szCs w:val="28"/>
          <w:lang w:val="uk-UA"/>
        </w:rPr>
      </w:pPr>
    </w:p>
    <w:p w:rsidR="00D15BE9" w:rsidRPr="00E90139" w:rsidRDefault="00D15BE9" w:rsidP="00D15BE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15BE9" w:rsidRPr="00E90139" w:rsidRDefault="00D15BE9" w:rsidP="00D15BE9">
      <w:pPr>
        <w:jc w:val="both"/>
        <w:rPr>
          <w:sz w:val="28"/>
          <w:szCs w:val="28"/>
          <w:lang w:val="uk-UA"/>
        </w:rPr>
      </w:pPr>
    </w:p>
    <w:p w:rsidR="00D15BE9" w:rsidRDefault="00D15BE9" w:rsidP="00D15BE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4B515E">
        <w:rPr>
          <w:sz w:val="28"/>
          <w:szCs w:val="28"/>
          <w:lang w:val="uk-UA"/>
        </w:rPr>
        <w:t>вагомий особистий внесок у розвиток медичної галузі, активну депутатську й громадську діяльність та з нагоди ювілею</w:t>
      </w:r>
    </w:p>
    <w:p w:rsidR="00D15BE9" w:rsidRPr="00E90139" w:rsidRDefault="00D15BE9" w:rsidP="00D15BE9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D15BE9" w:rsidRPr="000970A7" w:rsidTr="00BE40E7">
        <w:tc>
          <w:tcPr>
            <w:tcW w:w="3686" w:type="dxa"/>
          </w:tcPr>
          <w:p w:rsidR="00D15BE9" w:rsidRDefault="00D15BE9" w:rsidP="00D15BE9">
            <w:pPr>
              <w:rPr>
                <w:sz w:val="28"/>
                <w:szCs w:val="28"/>
                <w:lang w:val="uk-UA" w:eastAsia="en-US"/>
              </w:rPr>
            </w:pPr>
            <w:r w:rsidRPr="004B515E">
              <w:rPr>
                <w:sz w:val="28"/>
                <w:szCs w:val="28"/>
                <w:lang w:val="uk-UA" w:eastAsia="en-US"/>
              </w:rPr>
              <w:t>СУДАКЕВИЧ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15BE9" w:rsidRPr="00E90139" w:rsidRDefault="00D15BE9" w:rsidP="00D15BE9">
            <w:pPr>
              <w:rPr>
                <w:sz w:val="28"/>
                <w:szCs w:val="28"/>
                <w:lang w:val="uk-UA" w:eastAsia="en-US"/>
              </w:rPr>
            </w:pPr>
            <w:r w:rsidRPr="004B515E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B515E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D15BE9" w:rsidRPr="00E90139" w:rsidRDefault="00D15BE9" w:rsidP="00BE40E7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D15BE9" w:rsidRDefault="00D15BE9" w:rsidP="00BE40E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B515E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B515E">
              <w:rPr>
                <w:sz w:val="28"/>
                <w:szCs w:val="28"/>
                <w:lang w:val="uk-UA" w:eastAsia="en-US"/>
              </w:rPr>
              <w:t xml:space="preserve"> травматологічним відділенням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B515E">
              <w:rPr>
                <w:sz w:val="28"/>
                <w:szCs w:val="28"/>
                <w:lang w:val="uk-UA" w:eastAsia="en-US"/>
              </w:rPr>
              <w:t>Уманська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4B515E">
              <w:rPr>
                <w:sz w:val="28"/>
                <w:szCs w:val="28"/>
                <w:lang w:val="uk-UA" w:eastAsia="en-US"/>
              </w:rPr>
              <w:t xml:space="preserve"> Уманської районної ради,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B515E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D15BE9" w:rsidRPr="00B56017" w:rsidRDefault="00D15BE9" w:rsidP="00BE40E7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D15BE9" w:rsidRPr="00E90139" w:rsidRDefault="00D15BE9" w:rsidP="00D15BE9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="000970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D15BE9" w:rsidRPr="00E90139" w:rsidRDefault="00D15BE9" w:rsidP="00D15BE9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15BE9" w:rsidRDefault="00D15BE9" w:rsidP="00D15BE9">
      <w:pPr>
        <w:rPr>
          <w:sz w:val="28"/>
          <w:szCs w:val="28"/>
          <w:lang w:val="uk-UA"/>
        </w:rPr>
      </w:pPr>
    </w:p>
    <w:p w:rsidR="00D15BE9" w:rsidRDefault="00D15BE9" w:rsidP="00D15BE9">
      <w:pPr>
        <w:rPr>
          <w:sz w:val="28"/>
          <w:szCs w:val="28"/>
          <w:lang w:val="uk-UA"/>
        </w:rPr>
      </w:pPr>
    </w:p>
    <w:p w:rsidR="00D15BE9" w:rsidRDefault="00D15BE9" w:rsidP="00D15BE9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15BE9" w:rsidRPr="008D68E8" w:rsidRDefault="00D15BE9" w:rsidP="00D15BE9">
      <w:pPr>
        <w:rPr>
          <w:lang w:val="uk-UA"/>
        </w:rPr>
      </w:pPr>
    </w:p>
    <w:p w:rsidR="00D15BE9" w:rsidRPr="00E90139" w:rsidRDefault="00D15BE9" w:rsidP="00D15BE9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  <w:bookmarkStart w:id="0" w:name="_GoBack"/>
      <w:bookmarkEnd w:id="0"/>
    </w:p>
    <w:sectPr w:rsidR="00D15BE9" w:rsidRPr="00E9013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970A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15BE9"/>
    <w:rsid w:val="00D401B8"/>
    <w:rsid w:val="00ED38A4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5BE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15BE9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2020-05-18T14:43:00Z</dcterms:modified>
</cp:coreProperties>
</file>