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D1692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8778D" w:rsidRPr="00D8778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19.10.2020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="00D877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="00D8778D" w:rsidRPr="00D8778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658/428-р</w:t>
      </w:r>
    </w:p>
    <w:p w:rsidR="001D665C" w:rsidRDefault="001D665C" w:rsidP="001D665C">
      <w:pPr>
        <w:rPr>
          <w:sz w:val="28"/>
          <w:szCs w:val="28"/>
          <w:lang w:val="uk-UA"/>
        </w:rPr>
      </w:pPr>
    </w:p>
    <w:p w:rsidR="001D665C" w:rsidRDefault="001D665C" w:rsidP="001D665C">
      <w:pPr>
        <w:rPr>
          <w:sz w:val="28"/>
          <w:szCs w:val="28"/>
          <w:lang w:val="uk-UA"/>
        </w:rPr>
      </w:pPr>
    </w:p>
    <w:p w:rsidR="001D665C" w:rsidRPr="004D1EEA" w:rsidRDefault="001D665C" w:rsidP="001D665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1D665C" w:rsidRPr="004D1EEA" w:rsidRDefault="001D665C" w:rsidP="001D665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1D665C" w:rsidRPr="004D1EEA" w:rsidRDefault="001D665C" w:rsidP="001D665C">
      <w:pPr>
        <w:rPr>
          <w:sz w:val="28"/>
          <w:szCs w:val="28"/>
          <w:lang w:val="uk-UA"/>
        </w:rPr>
      </w:pPr>
    </w:p>
    <w:p w:rsidR="001D665C" w:rsidRPr="004D1EEA" w:rsidRDefault="001D665C" w:rsidP="001D665C">
      <w:pPr>
        <w:rPr>
          <w:sz w:val="28"/>
          <w:szCs w:val="28"/>
          <w:lang w:val="uk-UA"/>
        </w:rPr>
      </w:pPr>
    </w:p>
    <w:p w:rsidR="001D665C" w:rsidRDefault="001D665C" w:rsidP="001D665C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>За</w:t>
      </w:r>
      <w:r w:rsidRPr="0058500D">
        <w:rPr>
          <w:sz w:val="28"/>
          <w:szCs w:val="28"/>
          <w:lang w:val="uk-UA"/>
        </w:rPr>
        <w:t xml:space="preserve"> багаторічну сумлінну працю, високий професіоналізм, активну </w:t>
      </w:r>
      <w:r>
        <w:rPr>
          <w:sz w:val="28"/>
          <w:szCs w:val="28"/>
          <w:lang w:val="uk-UA"/>
        </w:rPr>
        <w:t>життєву позицію</w:t>
      </w:r>
      <w:r w:rsidRPr="0058500D">
        <w:rPr>
          <w:sz w:val="28"/>
          <w:szCs w:val="28"/>
          <w:lang w:val="uk-UA"/>
        </w:rPr>
        <w:t xml:space="preserve"> та з нагоди </w:t>
      </w:r>
      <w:r>
        <w:rPr>
          <w:sz w:val="28"/>
          <w:szCs w:val="28"/>
          <w:lang w:val="uk-UA"/>
        </w:rPr>
        <w:t xml:space="preserve">Дня захисника України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:</w:t>
      </w:r>
    </w:p>
    <w:p w:rsidR="001D665C" w:rsidRDefault="001D665C" w:rsidP="001D665C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70"/>
      </w:tblGrid>
      <w:tr w:rsidR="001D665C" w:rsidRPr="00A262CD" w:rsidTr="001D665C">
        <w:tc>
          <w:tcPr>
            <w:tcW w:w="3578" w:type="dxa"/>
          </w:tcPr>
          <w:p w:rsidR="001D665C" w:rsidRDefault="001D665C" w:rsidP="00E2450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ТЕМНОГО</w:t>
            </w:r>
          </w:p>
          <w:p w:rsidR="001D665C" w:rsidRPr="004D1EEA" w:rsidRDefault="001D665C" w:rsidP="00E2450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Дмитровича</w:t>
            </w:r>
          </w:p>
        </w:tc>
        <w:tc>
          <w:tcPr>
            <w:tcW w:w="425" w:type="dxa"/>
          </w:tcPr>
          <w:p w:rsidR="001D665C" w:rsidRPr="004D1EEA" w:rsidRDefault="001D665C" w:rsidP="00E2450E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1D665C" w:rsidRDefault="001D665C" w:rsidP="00E245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Грушківського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сільського голову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1D665C" w:rsidRPr="004D1EEA" w:rsidRDefault="001D665C" w:rsidP="00E245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65C" w:rsidRPr="004D1EEA" w:rsidTr="001D665C">
        <w:tc>
          <w:tcPr>
            <w:tcW w:w="3578" w:type="dxa"/>
          </w:tcPr>
          <w:p w:rsidR="001D665C" w:rsidRDefault="001D665C" w:rsidP="00E2450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ГУДЗЕНКА</w:t>
            </w:r>
          </w:p>
          <w:p w:rsidR="001D665C" w:rsidRPr="004D1EEA" w:rsidRDefault="001D665C" w:rsidP="00E2450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Миколайовича</w:t>
            </w:r>
          </w:p>
        </w:tc>
        <w:tc>
          <w:tcPr>
            <w:tcW w:w="425" w:type="dxa"/>
          </w:tcPr>
          <w:p w:rsidR="001D665C" w:rsidRPr="004D1EEA" w:rsidRDefault="001D665C" w:rsidP="00E2450E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1D665C" w:rsidRDefault="001D665C" w:rsidP="00E24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активіста, волонтера, учасника бойових дій</w:t>
            </w:r>
            <w:r w:rsidR="00D16926">
              <w:rPr>
                <w:sz w:val="28"/>
                <w:szCs w:val="28"/>
                <w:lang w:val="uk-UA"/>
              </w:rPr>
              <w:br/>
              <w:t xml:space="preserve">у </w:t>
            </w:r>
            <w:r>
              <w:rPr>
                <w:sz w:val="28"/>
                <w:szCs w:val="28"/>
                <w:lang w:val="uk-UA"/>
              </w:rPr>
              <w:t>зоні АТО.</w:t>
            </w:r>
          </w:p>
          <w:p w:rsidR="001D665C" w:rsidRPr="004D1EEA" w:rsidRDefault="001D665C" w:rsidP="00E245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665C" w:rsidRPr="00710037" w:rsidRDefault="001D665C" w:rsidP="001D665C">
      <w:pPr>
        <w:rPr>
          <w:sz w:val="28"/>
          <w:szCs w:val="28"/>
          <w:lang w:val="uk-UA"/>
        </w:rPr>
      </w:pPr>
    </w:p>
    <w:p w:rsidR="001D665C" w:rsidRDefault="001D665C" w:rsidP="001D665C">
      <w:pPr>
        <w:rPr>
          <w:sz w:val="28"/>
          <w:szCs w:val="28"/>
          <w:lang w:val="uk-UA"/>
        </w:rPr>
      </w:pPr>
    </w:p>
    <w:p w:rsidR="001D665C" w:rsidRPr="004D1EEA" w:rsidRDefault="001D665C" w:rsidP="001D665C">
      <w:pPr>
        <w:rPr>
          <w:sz w:val="28"/>
          <w:szCs w:val="28"/>
          <w:lang w:val="uk-UA"/>
        </w:rPr>
      </w:pPr>
    </w:p>
    <w:p w:rsidR="001D665C" w:rsidRPr="004D1EEA" w:rsidRDefault="001D665C" w:rsidP="001D665C">
      <w:pPr>
        <w:rPr>
          <w:sz w:val="28"/>
          <w:szCs w:val="28"/>
          <w:lang w:val="uk-UA"/>
        </w:rPr>
      </w:pPr>
    </w:p>
    <w:p w:rsidR="001D665C" w:rsidRPr="004D1EEA" w:rsidRDefault="001D665C" w:rsidP="001D665C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1D665C" w:rsidRPr="004D1EEA" w:rsidTr="00E2450E">
        <w:tc>
          <w:tcPr>
            <w:tcW w:w="4712" w:type="dxa"/>
          </w:tcPr>
          <w:p w:rsidR="001D665C" w:rsidRPr="004D1EEA" w:rsidRDefault="001D665C" w:rsidP="00E2450E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1D665C" w:rsidRPr="004D1EEA" w:rsidRDefault="001D665C" w:rsidP="00E2450E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1D665C" w:rsidRPr="004D1EEA" w:rsidTr="00E2450E">
        <w:tc>
          <w:tcPr>
            <w:tcW w:w="4712" w:type="dxa"/>
          </w:tcPr>
          <w:p w:rsidR="001D665C" w:rsidRPr="004D1EEA" w:rsidRDefault="001D665C" w:rsidP="00E2450E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1D665C" w:rsidRPr="004D1EEA" w:rsidRDefault="001D665C" w:rsidP="00E2450E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1D665C" w:rsidRPr="004D1EEA" w:rsidRDefault="001D665C" w:rsidP="00E2450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D665C" w:rsidRPr="004D1EEA" w:rsidRDefault="001D665C" w:rsidP="00E2450E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1D665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D665C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16926"/>
    <w:rsid w:val="00D401B8"/>
    <w:rsid w:val="00D53659"/>
    <w:rsid w:val="00D877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2020-10-12T09:45:00Z</cp:lastPrinted>
  <dcterms:created xsi:type="dcterms:W3CDTF">2020-10-12T09:45:00Z</dcterms:created>
  <dcterms:modified xsi:type="dcterms:W3CDTF">2020-10-19T08:55:00Z</dcterms:modified>
</cp:coreProperties>
</file>