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9521984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17D65" w:rsidRDefault="00A17D6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17D65">
        <w:rPr>
          <w:sz w:val="28"/>
          <w:szCs w:val="28"/>
          <w:u w:val="single"/>
          <w:lang w:val="uk-UA"/>
        </w:rPr>
        <w:t>21.08.2020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A17D65">
        <w:rPr>
          <w:sz w:val="28"/>
          <w:szCs w:val="28"/>
          <w:u w:val="single"/>
          <w:lang w:val="uk-UA"/>
        </w:rPr>
        <w:t>353-р</w:t>
      </w:r>
    </w:p>
    <w:p w:rsidR="008B2299" w:rsidRPr="00777DBC" w:rsidRDefault="008B2299" w:rsidP="00A00E6A">
      <w:pPr>
        <w:ind w:right="-1"/>
        <w:outlineLvl w:val="0"/>
        <w:rPr>
          <w:sz w:val="28"/>
          <w:szCs w:val="28"/>
        </w:rPr>
      </w:pPr>
    </w:p>
    <w:p w:rsidR="00A00E6A" w:rsidRPr="00A00E6A" w:rsidRDefault="00A00E6A" w:rsidP="00A00E6A">
      <w:pPr>
        <w:ind w:right="-1"/>
        <w:outlineLvl w:val="0"/>
        <w:rPr>
          <w:sz w:val="28"/>
          <w:szCs w:val="28"/>
          <w:lang w:val="uk-UA"/>
        </w:rPr>
      </w:pPr>
    </w:p>
    <w:p w:rsidR="00297CEA" w:rsidRPr="00A00E6A" w:rsidRDefault="00297CEA" w:rsidP="00A00E6A">
      <w:pPr>
        <w:rPr>
          <w:sz w:val="28"/>
          <w:szCs w:val="28"/>
          <w:lang w:val="uk-UA"/>
        </w:rPr>
      </w:pPr>
      <w:r w:rsidRPr="00A00E6A">
        <w:rPr>
          <w:sz w:val="28"/>
          <w:szCs w:val="28"/>
          <w:lang w:val="uk-UA"/>
        </w:rPr>
        <w:t>Про надання одноразової</w:t>
      </w:r>
      <w:bookmarkStart w:id="0" w:name="_GoBack"/>
      <w:bookmarkEnd w:id="0"/>
    </w:p>
    <w:p w:rsidR="00297CEA" w:rsidRPr="00A00E6A" w:rsidRDefault="00297CEA" w:rsidP="00A00E6A">
      <w:pPr>
        <w:rPr>
          <w:sz w:val="28"/>
          <w:szCs w:val="28"/>
          <w:lang w:val="uk-UA"/>
        </w:rPr>
      </w:pPr>
      <w:r w:rsidRPr="00A00E6A">
        <w:rPr>
          <w:sz w:val="28"/>
          <w:szCs w:val="28"/>
          <w:lang w:val="uk-UA"/>
        </w:rPr>
        <w:t>грошової допомоги</w:t>
      </w:r>
    </w:p>
    <w:p w:rsidR="00297CEA" w:rsidRPr="00A00E6A" w:rsidRDefault="00297CEA" w:rsidP="00A00E6A">
      <w:pPr>
        <w:rPr>
          <w:sz w:val="28"/>
          <w:szCs w:val="28"/>
          <w:lang w:val="uk-UA"/>
        </w:rPr>
      </w:pPr>
    </w:p>
    <w:p w:rsidR="00297CEA" w:rsidRPr="00A00E6A" w:rsidRDefault="00297CEA" w:rsidP="00A00E6A">
      <w:pPr>
        <w:rPr>
          <w:sz w:val="28"/>
          <w:szCs w:val="28"/>
          <w:lang w:val="uk-UA"/>
        </w:rPr>
      </w:pPr>
    </w:p>
    <w:p w:rsidR="00297CEA" w:rsidRPr="00A00E6A" w:rsidRDefault="00297CEA" w:rsidP="00A00E6A">
      <w:pPr>
        <w:ind w:firstLine="709"/>
        <w:jc w:val="both"/>
        <w:rPr>
          <w:sz w:val="28"/>
          <w:szCs w:val="28"/>
          <w:lang w:val="uk-UA"/>
        </w:rPr>
      </w:pPr>
      <w:r w:rsidRPr="00A00E6A">
        <w:rPr>
          <w:sz w:val="28"/>
          <w:szCs w:val="28"/>
          <w:lang w:val="uk-UA"/>
        </w:rPr>
        <w:t>Відповідно до статті 5</w:t>
      </w:r>
      <w:r w:rsidR="00F22D4E" w:rsidRPr="00A00E6A">
        <w:rPr>
          <w:sz w:val="28"/>
          <w:szCs w:val="28"/>
          <w:lang w:val="uk-UA"/>
        </w:rPr>
        <w:t>6</w:t>
      </w:r>
      <w:r w:rsidRPr="00A00E6A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A00E6A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A00E6A">
        <w:rPr>
          <w:bCs/>
          <w:sz w:val="28"/>
          <w:szCs w:val="28"/>
          <w:lang w:val="uk-UA"/>
        </w:rPr>
        <w:t>.12.2019 № 34-47/VІI «Про обласний бюджет Черкаської області на 2020 рік</w:t>
      </w:r>
      <w:r w:rsidRPr="00A00E6A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297CEA" w:rsidRPr="00A00E6A" w:rsidRDefault="00297CEA" w:rsidP="00A00E6A">
      <w:pPr>
        <w:jc w:val="both"/>
        <w:rPr>
          <w:sz w:val="28"/>
          <w:szCs w:val="28"/>
          <w:lang w:val="uk-UA"/>
        </w:rPr>
      </w:pPr>
    </w:p>
    <w:p w:rsidR="00297CEA" w:rsidRPr="00A00E6A" w:rsidRDefault="00297CEA" w:rsidP="00A00E6A">
      <w:pPr>
        <w:ind w:firstLine="709"/>
        <w:jc w:val="both"/>
        <w:rPr>
          <w:sz w:val="28"/>
          <w:szCs w:val="28"/>
          <w:lang w:val="uk-UA"/>
        </w:rPr>
      </w:pPr>
      <w:r w:rsidRPr="00A00E6A">
        <w:rPr>
          <w:sz w:val="28"/>
          <w:szCs w:val="28"/>
          <w:lang w:val="uk-UA"/>
        </w:rPr>
        <w:t>1. Виділити виконавчому апарату обласної ради кошти в сумі 499</w:t>
      </w:r>
      <w:r w:rsidR="00A00E6A">
        <w:rPr>
          <w:sz w:val="28"/>
          <w:szCs w:val="28"/>
          <w:lang w:val="uk-UA"/>
        </w:rPr>
        <w:t> </w:t>
      </w:r>
      <w:r w:rsidRPr="00A00E6A">
        <w:rPr>
          <w:sz w:val="28"/>
          <w:szCs w:val="28"/>
          <w:lang w:val="uk-UA"/>
        </w:rPr>
        <w:t>240</w:t>
      </w:r>
      <w:r w:rsidRPr="00A00E6A">
        <w:rPr>
          <w:bCs/>
          <w:sz w:val="28"/>
          <w:szCs w:val="28"/>
          <w:lang w:val="uk-UA"/>
        </w:rPr>
        <w:t>,00 </w:t>
      </w:r>
      <w:r w:rsidRPr="00A00E6A"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 w:rsidRPr="00A00E6A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297CEA" w:rsidRPr="00A00E6A" w:rsidRDefault="00297CEA" w:rsidP="00A00E6A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Авдюхов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Борис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Євгенійович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Шполянський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Терешки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Альошин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Анатолій</w:t>
            </w:r>
            <w:proofErr w:type="spellEnd"/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ікторович</w:t>
            </w:r>
            <w:proofErr w:type="spellEnd"/>
            <w:r w:rsid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A00E6A" w:rsidRDefault="00297CEA" w:rsidP="00A00E6A">
            <w:pPr>
              <w:rPr>
                <w:sz w:val="28"/>
                <w:szCs w:val="28"/>
                <w:lang w:val="uk-UA"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Аманов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Курбандурди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</w:p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Катеринопільський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>Мокра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Калигірка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Бабій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Любов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Григорівна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Жашкі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Бабушко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Валентина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Євдокимівна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</w:p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Катеринопільський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>Суха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Калигірка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Бабушко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Микола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Григорович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</w:p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Катеринопільський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>Суха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Калигірка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Балюк</w:t>
            </w:r>
            <w:proofErr w:type="spellEnd"/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Н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адія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Пилипівна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Христинівка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Бахмач Петро Михайлович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Шпола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Береза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іктор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Анатолійович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Шпола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13000,00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Білик</w:t>
            </w:r>
            <w:proofErr w:type="spellEnd"/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Н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адія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Звенигородський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Стебне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Б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ілик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Роман Михайлович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Шпола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Броварник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Лілія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Юріївна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Бузіян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Максим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Анатолійович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Христинівка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Валюк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Михайло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Христинівка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Васянович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Сергій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Федорович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Ватутіне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Ващенко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Марія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Миколаївна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Драбівський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Бирлівка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Віра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Ірина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Білозір</w:t>
            </w:r>
            <w:r w:rsidR="00A00E6A" w:rsidRPr="00A00E6A">
              <w:rPr>
                <w:sz w:val="28"/>
                <w:szCs w:val="28"/>
                <w:lang w:eastAsia="en-US"/>
              </w:rPr>
              <w:t>’</w:t>
            </w:r>
            <w:r w:rsidRPr="00A00E6A">
              <w:rPr>
                <w:sz w:val="28"/>
                <w:szCs w:val="28"/>
                <w:lang w:eastAsia="en-US"/>
              </w:rPr>
              <w:t>я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val="uk-UA"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Власова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Володимирівна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</w:p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Катеринопільський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>Мокра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Калигірка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Водолага </w:t>
            </w: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Св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ітлана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Володимирівна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Воробйова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Інна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Сергіївна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Золотоноша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Воропай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Раїса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Гарбарук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Олександрівна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Шпола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Гаркавенко Валентина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Захарівна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смт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Катеринопіль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Голдовська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Лілія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Миколаївна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смт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Катеринопіль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Гончар Оксана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Смілянський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Малий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Бузукі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079" w:type="dxa"/>
            <w:vAlign w:val="bottom"/>
            <w:hideMark/>
          </w:tcPr>
          <w:p w:rsidR="00A00E6A" w:rsidRDefault="00297CEA" w:rsidP="00A00E6A">
            <w:pPr>
              <w:rPr>
                <w:sz w:val="28"/>
                <w:szCs w:val="28"/>
                <w:lang w:val="uk-UA"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Гончаренко </w:t>
            </w: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Олександрівна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</w:p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См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ілянський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Голов</w:t>
            </w:r>
            <w:r w:rsidR="00A00E6A" w:rsidRPr="00A00E6A">
              <w:rPr>
                <w:sz w:val="28"/>
                <w:szCs w:val="28"/>
                <w:lang w:eastAsia="en-US"/>
              </w:rPr>
              <w:t>’</w:t>
            </w:r>
            <w:r w:rsidRPr="00A00E6A">
              <w:rPr>
                <w:sz w:val="28"/>
                <w:szCs w:val="28"/>
                <w:lang w:eastAsia="en-US"/>
              </w:rPr>
              <w:t>ятине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Горобець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Геннадій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Володимирович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Христинівка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Гриб Галина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Робертівна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Катеринопільський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Ступичне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Гриб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Сергій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Адамович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Катеринопільський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Ступичне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079" w:type="dxa"/>
            <w:vAlign w:val="bottom"/>
            <w:hideMark/>
          </w:tcPr>
          <w:p w:rsidR="00A00E6A" w:rsidRDefault="00297CEA" w:rsidP="00A00E6A">
            <w:pPr>
              <w:rPr>
                <w:sz w:val="28"/>
                <w:szCs w:val="28"/>
                <w:lang w:val="uk-UA"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Данильченко Петро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Васильович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</w:p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Звенигородський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Моринці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Демидова Анжела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Леонідівна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Руська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Поляна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3500,00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Демидова Катерина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Ігорівна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Руська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Поляна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Довженко Ярослав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Євгенійович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Геронимівка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Дяченко Петро Степанович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Звенигородський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Гудзівка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Журба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Ірина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Володимирівна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Звенигородський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Гнилець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Жученко </w:t>
            </w: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Валеріївна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Канів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5400,00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Задніпряна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Св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ітлана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Валентинівна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00E6A">
              <w:rPr>
                <w:sz w:val="28"/>
                <w:szCs w:val="28"/>
                <w:lang w:eastAsia="en-US"/>
              </w:rPr>
              <w:t>Зануда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Тетяна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Павлівна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Маньківський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Русалівка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Зозуля Олег Борисович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Ільченко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Микола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Михайлович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Сміла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Камізерко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Ігор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Леонідович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Христинівський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Ягубець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Канунніков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Андрій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Клівак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Св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ітлана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Леонідівна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Ватутіне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Коваль Катерина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Євгеніївна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A00E6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1500,00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Когут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Лідія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Степанівна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Христинівський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Вільшанка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Колосинська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Марія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Євдокимівна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 Звенигородка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Кондратюк Петро Павлович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Ватутіне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Коротченко Людмила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Золотоноша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Кості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>Василь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Лук</w:t>
            </w:r>
            <w:r w:rsidR="006B0317" w:rsidRPr="006B0317">
              <w:rPr>
                <w:sz w:val="28"/>
                <w:szCs w:val="28"/>
                <w:lang w:eastAsia="en-US"/>
              </w:rPr>
              <w:t>’</w:t>
            </w:r>
            <w:r w:rsidRPr="00A00E6A">
              <w:rPr>
                <w:sz w:val="28"/>
                <w:szCs w:val="28"/>
                <w:lang w:eastAsia="en-US"/>
              </w:rPr>
              <w:t>янович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14000,00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Костиря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Валерій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Якович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Кані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Кошова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Антонівна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Ватутіне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Кравцова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Тетяна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Олександрівна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lastRenderedPageBreak/>
              <w:t>53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Крамар </w:t>
            </w: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Петрівна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Ватутіне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Красюк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Ніна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Василівна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079" w:type="dxa"/>
            <w:vAlign w:val="bottom"/>
            <w:hideMark/>
          </w:tcPr>
          <w:p w:rsidR="006B0317" w:rsidRDefault="00297CEA" w:rsidP="006B031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Кривий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Володимир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Григорович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</w:p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Христинівський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Талалаївка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Лобов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іктор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Сергійович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Мазира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Любов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Василівна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Ватутіне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Машаровська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Ольга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Петрівна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Мельніченко</w:t>
            </w:r>
            <w:proofErr w:type="spellEnd"/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іктор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Михайлович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</w:p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Катеринопільський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>Суха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Калигірка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Мельник Михайло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Дмитрович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Умань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Міняйло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Юрій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Маньківський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Кислин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Мірошніченко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Любов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Білозір</w:t>
            </w:r>
            <w:r w:rsidR="006B0317" w:rsidRPr="006B0317">
              <w:rPr>
                <w:sz w:val="28"/>
                <w:szCs w:val="28"/>
                <w:lang w:eastAsia="en-US"/>
              </w:rPr>
              <w:t>’</w:t>
            </w:r>
            <w:r w:rsidRPr="00A00E6A">
              <w:rPr>
                <w:sz w:val="28"/>
                <w:szCs w:val="28"/>
                <w:lang w:eastAsia="en-US"/>
              </w:rPr>
              <w:t>я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Миронюк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Анатолій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Степанович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Христинівка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Могила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Андрій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Станіславович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12000,00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Моцар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Раїса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Кирилівна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Мурза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Анатолій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смт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Чорнобай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16300,00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Ніколенко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Тетяна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Петрівна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Шполянський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Лозуватка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Онищенко </w:t>
            </w: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Володимирівна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Хутори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8079" w:type="dxa"/>
            <w:vAlign w:val="bottom"/>
            <w:hideMark/>
          </w:tcPr>
          <w:p w:rsidR="006B0317" w:rsidRDefault="00297CEA" w:rsidP="006B031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Онофрійчук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Миколайович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</w:p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Христинівський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Христинівка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Павлюк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Св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ітлана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Смілянський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Голов</w:t>
            </w:r>
            <w:r w:rsidR="006B0317" w:rsidRPr="006B0317">
              <w:rPr>
                <w:sz w:val="28"/>
                <w:szCs w:val="28"/>
                <w:lang w:eastAsia="en-US"/>
              </w:rPr>
              <w:t>’</w:t>
            </w:r>
            <w:r w:rsidRPr="00A00E6A">
              <w:rPr>
                <w:sz w:val="28"/>
                <w:szCs w:val="28"/>
                <w:lang w:eastAsia="en-US"/>
              </w:rPr>
              <w:t>ятине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Паливода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Аліна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Євгенівна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7500,00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079" w:type="dxa"/>
            <w:vAlign w:val="bottom"/>
            <w:hideMark/>
          </w:tcPr>
          <w:p w:rsidR="006B0317" w:rsidRDefault="00297CEA" w:rsidP="006B0317">
            <w:pPr>
              <w:rPr>
                <w:sz w:val="28"/>
                <w:szCs w:val="28"/>
                <w:lang w:val="uk-UA"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Панченко Василь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Васильович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</w:p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Христин</w:t>
            </w:r>
            <w:r w:rsidRPr="00A00E6A">
              <w:rPr>
                <w:sz w:val="28"/>
                <w:szCs w:val="28"/>
                <w:lang w:val="uk-UA" w:eastAsia="en-US"/>
              </w:rPr>
              <w:t>і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Шельпах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і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Панькевич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Раїса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Григорівна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Золотоніський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Гладківщина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Перепада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Валерій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Володимирович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Ватутіне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Петрик Галина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Білозір</w:t>
            </w:r>
            <w:r w:rsidR="006B0317" w:rsidRPr="006B0317">
              <w:rPr>
                <w:sz w:val="28"/>
                <w:szCs w:val="28"/>
                <w:lang w:eastAsia="en-US"/>
              </w:rPr>
              <w:t>’</w:t>
            </w:r>
            <w:r w:rsidRPr="00A00E6A">
              <w:rPr>
                <w:sz w:val="28"/>
                <w:szCs w:val="28"/>
                <w:lang w:eastAsia="en-US"/>
              </w:rPr>
              <w:t>я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Поволоцька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Ольга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ікторівна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Шполянський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Бурти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A00E6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Поворознюк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Тетяна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Василівна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</w:p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Христинівський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Шельпахівка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Поляцко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Галина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Олексіївна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Христинівка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Приймак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Андрій</w:t>
            </w:r>
            <w:proofErr w:type="spellEnd"/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ікторович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смт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Катер</w:t>
            </w:r>
            <w:r w:rsidR="006B0317">
              <w:rPr>
                <w:sz w:val="28"/>
                <w:szCs w:val="28"/>
                <w:lang w:val="uk-UA" w:eastAsia="en-US"/>
              </w:rPr>
              <w:t>и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нопіль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15300,00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Решетняк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Лідія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Федорівна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Хацьки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2500,00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Ротар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Володимир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Васильович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смт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Маньківка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4000,00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Самардак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Раїса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Селіхов</w:t>
            </w:r>
            <w:proofErr w:type="spellEnd"/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італій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Юрійович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Середенко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італій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Олександрович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Сілко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Альбіна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Пилипівна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Сміла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9800,00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8079" w:type="dxa"/>
            <w:vAlign w:val="bottom"/>
            <w:hideMark/>
          </w:tcPr>
          <w:p w:rsidR="006B0317" w:rsidRDefault="00297CEA" w:rsidP="006B031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Сизін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Мотрона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Григорівна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</w:p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Чорнобаївський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Великі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Канівці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1500,00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Скляренко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Юлія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Олександрівна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Собко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Н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адія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Андріївна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Чорнобаївський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Великі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Канівці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Сокуренко Марина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ікторівна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Смілянський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Самгородок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Солод Неля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Петрівна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Христинівка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lastRenderedPageBreak/>
              <w:t>91</w:t>
            </w:r>
          </w:p>
        </w:tc>
        <w:tc>
          <w:tcPr>
            <w:tcW w:w="8079" w:type="dxa"/>
            <w:vAlign w:val="bottom"/>
            <w:hideMark/>
          </w:tcPr>
          <w:p w:rsidR="006B0317" w:rsidRDefault="00297CEA" w:rsidP="006B031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Степорук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proofErr w:type="gram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Максимівна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</w:p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Катеринопільський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Ступичне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Стешенко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Андрій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Шпола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Ступак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Св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ітлана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Петрівна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Драбівський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Коломиці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Таценко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Тетяна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Володимирівна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Чигиринський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Тіньки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1800,00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Тіток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Валентина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Іванівна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Жашківський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Хижня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9820,00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Ткаченко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Анастасія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Степанівна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Ткаченко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Микола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Григорович</w:t>
            </w:r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Мошни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Топко Вадим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Володимирович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Сміла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6910,00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Тринько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Марія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Данилівна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Смілянський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Голов</w:t>
            </w:r>
            <w:r w:rsidR="006B0317" w:rsidRPr="006B0317">
              <w:rPr>
                <w:sz w:val="28"/>
                <w:szCs w:val="28"/>
                <w:lang w:eastAsia="en-US"/>
              </w:rPr>
              <w:t>’</w:t>
            </w:r>
            <w:r w:rsidRPr="00A00E6A">
              <w:rPr>
                <w:sz w:val="28"/>
                <w:szCs w:val="28"/>
                <w:lang w:eastAsia="en-US"/>
              </w:rPr>
              <w:t>ятине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Трифонов Олег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Сергійович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Умань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Тулуб Ганна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Прокопівна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8000,00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Уманський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Миколайович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Сміла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6700,00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Усенко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Олена</w:t>
            </w:r>
            <w:proofErr w:type="spellEnd"/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ікторівна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Золотоноша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Хуторянська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Руслана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Олександрівна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Жашкі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14000,00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Чиженко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00E6A">
              <w:rPr>
                <w:sz w:val="28"/>
                <w:szCs w:val="28"/>
                <w:lang w:eastAsia="en-US"/>
              </w:rPr>
              <w:t>Св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ітлана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Павлівна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Чорномаз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Тетян</w:t>
            </w:r>
            <w:proofErr w:type="spellEnd"/>
            <w:r w:rsidR="006B0317">
              <w:rPr>
                <w:sz w:val="28"/>
                <w:szCs w:val="28"/>
                <w:lang w:val="uk-UA" w:eastAsia="en-US"/>
              </w:rPr>
              <w:t>а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Олександрівна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Уманський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Родниківка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20000,00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Шандренкова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Анна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Василівна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Звенигородський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Моринці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6B0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Швець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Олексій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Володимирович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6B0317">
              <w:rPr>
                <w:sz w:val="28"/>
                <w:szCs w:val="28"/>
                <w:lang w:val="uk-UA" w:eastAsia="en-US"/>
              </w:rPr>
              <w:t xml:space="preserve"> </w:t>
            </w:r>
            <w:r w:rsidRPr="00A00E6A">
              <w:rPr>
                <w:sz w:val="28"/>
                <w:szCs w:val="28"/>
                <w:lang w:eastAsia="en-US"/>
              </w:rPr>
              <w:t>Чигирин</w:t>
            </w:r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3F2712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 xml:space="preserve">Шевченко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Лілія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Валеріївна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м.</w:t>
            </w:r>
            <w:r w:rsidR="003F2712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Черкаси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3F271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Шраменко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Сергій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Миколайович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смт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Катеринопіль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3F2712">
            <w:pPr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Шулежко</w:t>
            </w:r>
            <w:proofErr w:type="gramStart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Н</w:t>
            </w:r>
            <w:proofErr w:type="gramEnd"/>
            <w:r w:rsidRPr="00A00E6A">
              <w:rPr>
                <w:sz w:val="28"/>
                <w:szCs w:val="28"/>
                <w:lang w:eastAsia="en-US"/>
              </w:rPr>
              <w:t>адія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Дмитрівна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Смілянський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Попівка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6910,00</w:t>
            </w:r>
          </w:p>
        </w:tc>
      </w:tr>
      <w:tr w:rsidR="00297CEA" w:rsidRPr="00A00E6A" w:rsidTr="00297CEA">
        <w:trPr>
          <w:trHeight w:val="300"/>
        </w:trPr>
        <w:tc>
          <w:tcPr>
            <w:tcW w:w="710" w:type="dxa"/>
            <w:noWrap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8079" w:type="dxa"/>
            <w:vAlign w:val="bottom"/>
            <w:hideMark/>
          </w:tcPr>
          <w:p w:rsidR="00297CEA" w:rsidRPr="00A00E6A" w:rsidRDefault="00297CEA" w:rsidP="003F271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00E6A">
              <w:rPr>
                <w:sz w:val="28"/>
                <w:szCs w:val="28"/>
                <w:lang w:eastAsia="en-US"/>
              </w:rPr>
              <w:t>Ямшанова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Валентина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Олексіївна</w:t>
            </w:r>
            <w:proofErr w:type="spellEnd"/>
            <w:r w:rsidRPr="00A00E6A">
              <w:rPr>
                <w:sz w:val="28"/>
                <w:szCs w:val="28"/>
                <w:lang w:val="uk-UA" w:eastAsia="en-US"/>
              </w:rPr>
              <w:t>,</w:t>
            </w:r>
            <w:r w:rsidRPr="00A00E6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Смілянський</w:t>
            </w:r>
            <w:proofErr w:type="spellEnd"/>
            <w:r w:rsidRPr="00A00E6A"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 w:rsidRPr="00A00E6A">
              <w:rPr>
                <w:sz w:val="28"/>
                <w:szCs w:val="28"/>
                <w:lang w:eastAsia="en-US"/>
              </w:rPr>
              <w:t>Залевки</w:t>
            </w:r>
            <w:proofErr w:type="spellEnd"/>
          </w:p>
        </w:tc>
        <w:tc>
          <w:tcPr>
            <w:tcW w:w="1275" w:type="dxa"/>
            <w:hideMark/>
          </w:tcPr>
          <w:p w:rsidR="00297CEA" w:rsidRPr="00A00E6A" w:rsidRDefault="00297CEA" w:rsidP="00A00E6A">
            <w:pPr>
              <w:jc w:val="right"/>
              <w:rPr>
                <w:sz w:val="28"/>
                <w:szCs w:val="28"/>
                <w:lang w:eastAsia="en-US"/>
              </w:rPr>
            </w:pPr>
            <w:r w:rsidRPr="00A00E6A">
              <w:rPr>
                <w:sz w:val="28"/>
                <w:szCs w:val="28"/>
                <w:lang w:eastAsia="en-US"/>
              </w:rPr>
              <w:t>10000,00</w:t>
            </w:r>
          </w:p>
        </w:tc>
      </w:tr>
    </w:tbl>
    <w:p w:rsidR="00297CEA" w:rsidRPr="00A00E6A" w:rsidRDefault="00297CEA" w:rsidP="00A00E6A">
      <w:pPr>
        <w:jc w:val="both"/>
        <w:rPr>
          <w:sz w:val="28"/>
          <w:szCs w:val="28"/>
          <w:lang w:val="uk-UA"/>
        </w:rPr>
      </w:pPr>
    </w:p>
    <w:p w:rsidR="00297CEA" w:rsidRPr="00A00E6A" w:rsidRDefault="00297CEA" w:rsidP="00A00E6A">
      <w:pPr>
        <w:ind w:firstLine="709"/>
        <w:jc w:val="both"/>
        <w:rPr>
          <w:sz w:val="28"/>
          <w:szCs w:val="28"/>
          <w:lang w:val="uk-UA"/>
        </w:rPr>
      </w:pPr>
      <w:r w:rsidRPr="00A00E6A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297CEA" w:rsidRPr="00A00E6A" w:rsidRDefault="00297CEA" w:rsidP="00A00E6A">
      <w:pPr>
        <w:ind w:firstLine="709"/>
        <w:jc w:val="both"/>
        <w:rPr>
          <w:sz w:val="28"/>
          <w:szCs w:val="28"/>
          <w:lang w:val="uk-UA"/>
        </w:rPr>
      </w:pPr>
      <w:r w:rsidRPr="00A00E6A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297CEA" w:rsidRPr="00A00E6A" w:rsidRDefault="00297CEA" w:rsidP="00A00E6A">
      <w:pPr>
        <w:jc w:val="both"/>
        <w:rPr>
          <w:sz w:val="28"/>
          <w:szCs w:val="28"/>
          <w:lang w:val="uk-UA"/>
        </w:rPr>
      </w:pPr>
    </w:p>
    <w:p w:rsidR="00297CEA" w:rsidRPr="00A00E6A" w:rsidRDefault="00297CEA" w:rsidP="00A00E6A">
      <w:pPr>
        <w:jc w:val="both"/>
        <w:rPr>
          <w:sz w:val="28"/>
          <w:szCs w:val="28"/>
          <w:lang w:val="uk-UA"/>
        </w:rPr>
      </w:pPr>
    </w:p>
    <w:p w:rsidR="00297CEA" w:rsidRPr="00A00E6A" w:rsidRDefault="00297CEA" w:rsidP="00A00E6A">
      <w:pPr>
        <w:jc w:val="both"/>
        <w:rPr>
          <w:sz w:val="28"/>
          <w:szCs w:val="28"/>
          <w:lang w:val="uk-UA"/>
        </w:rPr>
      </w:pPr>
    </w:p>
    <w:p w:rsidR="00297CEA" w:rsidRPr="00A00E6A" w:rsidRDefault="00297CEA" w:rsidP="00A00E6A">
      <w:pPr>
        <w:rPr>
          <w:sz w:val="28"/>
          <w:szCs w:val="28"/>
          <w:lang w:val="uk-UA"/>
        </w:rPr>
      </w:pPr>
    </w:p>
    <w:p w:rsidR="00297CEA" w:rsidRPr="00A00E6A" w:rsidRDefault="00297CEA" w:rsidP="00A00E6A">
      <w:pPr>
        <w:rPr>
          <w:sz w:val="28"/>
          <w:szCs w:val="28"/>
          <w:lang w:val="uk-UA"/>
        </w:rPr>
      </w:pPr>
    </w:p>
    <w:p w:rsidR="00297CEA" w:rsidRPr="00A00E6A" w:rsidRDefault="00297CEA" w:rsidP="00A00E6A">
      <w:pPr>
        <w:rPr>
          <w:sz w:val="28"/>
          <w:szCs w:val="28"/>
        </w:rPr>
      </w:pPr>
      <w:r w:rsidRPr="00A00E6A">
        <w:rPr>
          <w:sz w:val="28"/>
          <w:szCs w:val="28"/>
          <w:lang w:val="uk-UA"/>
        </w:rPr>
        <w:t xml:space="preserve">Перший заступник </w:t>
      </w:r>
      <w:r w:rsidR="00F22D4E" w:rsidRPr="00A00E6A">
        <w:rPr>
          <w:sz w:val="28"/>
          <w:szCs w:val="28"/>
          <w:lang w:val="uk-UA"/>
        </w:rPr>
        <w:t>г</w:t>
      </w:r>
      <w:r w:rsidRPr="00A00E6A">
        <w:rPr>
          <w:sz w:val="28"/>
          <w:szCs w:val="28"/>
          <w:lang w:val="uk-UA"/>
        </w:rPr>
        <w:t>олови</w:t>
      </w:r>
      <w:r w:rsidRPr="00A00E6A">
        <w:rPr>
          <w:sz w:val="28"/>
          <w:szCs w:val="28"/>
          <w:lang w:val="uk-UA"/>
        </w:rPr>
        <w:tab/>
      </w:r>
      <w:r w:rsidRPr="00A00E6A">
        <w:rPr>
          <w:sz w:val="28"/>
          <w:szCs w:val="28"/>
          <w:lang w:val="uk-UA"/>
        </w:rPr>
        <w:tab/>
      </w:r>
      <w:r w:rsidRPr="00A00E6A">
        <w:rPr>
          <w:sz w:val="28"/>
          <w:szCs w:val="28"/>
          <w:lang w:val="uk-UA"/>
        </w:rPr>
        <w:tab/>
      </w:r>
      <w:r w:rsidRPr="00A00E6A">
        <w:rPr>
          <w:sz w:val="28"/>
          <w:szCs w:val="28"/>
          <w:lang w:val="uk-UA"/>
        </w:rPr>
        <w:tab/>
      </w:r>
      <w:r w:rsidRPr="00A00E6A">
        <w:rPr>
          <w:sz w:val="28"/>
          <w:szCs w:val="28"/>
          <w:lang w:val="uk-UA"/>
        </w:rPr>
        <w:tab/>
      </w:r>
      <w:r w:rsidR="003F2712">
        <w:rPr>
          <w:sz w:val="28"/>
          <w:szCs w:val="28"/>
          <w:lang w:val="uk-UA"/>
        </w:rPr>
        <w:tab/>
      </w:r>
      <w:r w:rsidRPr="00A00E6A">
        <w:rPr>
          <w:sz w:val="28"/>
          <w:szCs w:val="28"/>
          <w:lang w:val="uk-UA"/>
        </w:rPr>
        <w:t>В. ТАРАСЕНКО</w:t>
      </w:r>
    </w:p>
    <w:sectPr w:rsidR="00297CEA" w:rsidRPr="00A00E6A" w:rsidSect="00A00E6A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4D" w:rsidRDefault="0043244D" w:rsidP="00A00E6A">
      <w:r>
        <w:separator/>
      </w:r>
    </w:p>
  </w:endnote>
  <w:endnote w:type="continuationSeparator" w:id="0">
    <w:p w:rsidR="0043244D" w:rsidRDefault="0043244D" w:rsidP="00A0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4D" w:rsidRDefault="0043244D" w:rsidP="00A00E6A">
      <w:r>
        <w:separator/>
      </w:r>
    </w:p>
  </w:footnote>
  <w:footnote w:type="continuationSeparator" w:id="0">
    <w:p w:rsidR="0043244D" w:rsidRDefault="0043244D" w:rsidP="00A0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635751"/>
      <w:docPartObj>
        <w:docPartGallery w:val="Page Numbers (Top of Page)"/>
        <w:docPartUnique/>
      </w:docPartObj>
    </w:sdtPr>
    <w:sdtEndPr/>
    <w:sdtContent>
      <w:p w:rsidR="006B0317" w:rsidRDefault="004324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317" w:rsidRDefault="006B03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7CEA"/>
    <w:rsid w:val="0030133B"/>
    <w:rsid w:val="00397915"/>
    <w:rsid w:val="003F2712"/>
    <w:rsid w:val="00411344"/>
    <w:rsid w:val="0043244D"/>
    <w:rsid w:val="006B0317"/>
    <w:rsid w:val="006F14FF"/>
    <w:rsid w:val="0075081E"/>
    <w:rsid w:val="00777DBC"/>
    <w:rsid w:val="007A1FBA"/>
    <w:rsid w:val="008B2299"/>
    <w:rsid w:val="0093691C"/>
    <w:rsid w:val="00A00E6A"/>
    <w:rsid w:val="00A17D65"/>
    <w:rsid w:val="00B56F3D"/>
    <w:rsid w:val="00BB6A5E"/>
    <w:rsid w:val="00CA5172"/>
    <w:rsid w:val="00D25B9A"/>
    <w:rsid w:val="00D401B8"/>
    <w:rsid w:val="00F22D4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00E6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0E6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2020-08-21T09:45:00Z</cp:lastPrinted>
  <dcterms:created xsi:type="dcterms:W3CDTF">2020-08-21T09:46:00Z</dcterms:created>
  <dcterms:modified xsi:type="dcterms:W3CDTF">2020-08-21T10:33:00Z</dcterms:modified>
</cp:coreProperties>
</file>