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8649139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27319" w:rsidRDefault="0002731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27319">
        <w:rPr>
          <w:sz w:val="28"/>
          <w:szCs w:val="28"/>
          <w:u w:val="single"/>
          <w:lang w:val="uk-UA"/>
        </w:rPr>
        <w:t>25.06.2021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27319">
        <w:rPr>
          <w:sz w:val="28"/>
          <w:szCs w:val="28"/>
          <w:u w:val="single"/>
          <w:lang w:val="uk-UA"/>
        </w:rPr>
        <w:t>215-р</w:t>
      </w:r>
    </w:p>
    <w:p w:rsidR="008B2299" w:rsidRPr="00EA539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A539E" w:rsidRPr="00B002BE" w:rsidRDefault="00EA539E" w:rsidP="00EA539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A539E" w:rsidRPr="00B002BE" w:rsidRDefault="00EA539E" w:rsidP="00EA539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A539E" w:rsidRPr="00B002BE" w:rsidRDefault="00EA539E" w:rsidP="00EA539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539E" w:rsidRPr="00B002BE" w:rsidRDefault="00EA539E" w:rsidP="00EA539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539E" w:rsidRPr="00B002BE" w:rsidRDefault="00EA539E" w:rsidP="00EA53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E24073">
        <w:rPr>
          <w:sz w:val="28"/>
          <w:szCs w:val="28"/>
          <w:lang w:val="uk-UA"/>
        </w:rPr>
        <w:t>56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A539E" w:rsidRPr="00780D54" w:rsidRDefault="00EA539E" w:rsidP="00EA539E">
      <w:pPr>
        <w:jc w:val="both"/>
        <w:rPr>
          <w:lang w:val="uk-UA"/>
        </w:rPr>
      </w:pPr>
    </w:p>
    <w:p w:rsidR="00EA539E" w:rsidRPr="00AA726B" w:rsidRDefault="00EA539E" w:rsidP="00EA539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A539E" w:rsidRPr="00841FE8" w:rsidRDefault="00EA539E" w:rsidP="00EA539E">
      <w:pPr>
        <w:jc w:val="both"/>
        <w:rPr>
          <w:highlight w:val="yellow"/>
          <w:lang w:val="uk-UA"/>
        </w:rPr>
      </w:pPr>
    </w:p>
    <w:p w:rsidR="00EA539E" w:rsidRPr="00792BA3" w:rsidRDefault="00EA539E" w:rsidP="00EA539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24073">
        <w:rPr>
          <w:sz w:val="28"/>
          <w:szCs w:val="28"/>
          <w:lang w:val="uk-UA"/>
        </w:rPr>
        <w:t>за активну громадянську та державницьку позицію, патріотичне виховання молоді та з нагоди Дня Конституції України:</w:t>
      </w:r>
    </w:p>
    <w:p w:rsidR="00EA539E" w:rsidRPr="00792BA3" w:rsidRDefault="00EA539E" w:rsidP="00EA539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811"/>
      </w:tblGrid>
      <w:tr w:rsidR="00EA539E" w:rsidRPr="00E24073" w:rsidTr="00042EC6">
        <w:tc>
          <w:tcPr>
            <w:tcW w:w="3544" w:type="dxa"/>
          </w:tcPr>
          <w:p w:rsidR="00EA539E" w:rsidRDefault="00042EC6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ГОЛОВКА</w:t>
            </w:r>
          </w:p>
          <w:p w:rsidR="00EA539E" w:rsidRPr="00792BA3" w:rsidRDefault="00042EC6" w:rsidP="003E12E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</w:t>
            </w:r>
            <w:r w:rsidR="00EA539E" w:rsidRPr="00E24073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EA539E" w:rsidRPr="00792BA3" w:rsidRDefault="00EA539E" w:rsidP="003E12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EA539E" w:rsidRPr="00792BA3" w:rsidRDefault="00EA539E" w:rsidP="00EA539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член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Правління Черкаської міської спілки ветеранів Афганістану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A539E" w:rsidRPr="00E24073" w:rsidTr="00042EC6">
        <w:tc>
          <w:tcPr>
            <w:tcW w:w="3544" w:type="dxa"/>
          </w:tcPr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A539E" w:rsidRPr="00E24073" w:rsidRDefault="00EA539E" w:rsidP="003E12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A539E" w:rsidRPr="00E24073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539E" w:rsidRPr="00E24073" w:rsidTr="00042EC6">
        <w:tc>
          <w:tcPr>
            <w:tcW w:w="3544" w:type="dxa"/>
          </w:tcPr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КАРГАНОВ</w:t>
            </w:r>
            <w:r w:rsidR="00042EC6">
              <w:rPr>
                <w:sz w:val="28"/>
                <w:szCs w:val="28"/>
                <w:lang w:val="uk-UA"/>
              </w:rPr>
              <w:t>А</w:t>
            </w:r>
          </w:p>
          <w:p w:rsidR="00EA539E" w:rsidRPr="003543F9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Борис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Віталійович</w:t>
            </w:r>
            <w:r w:rsidR="00042EC6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EA539E" w:rsidRPr="00CD1182" w:rsidRDefault="00EA539E" w:rsidP="003E12ED">
            <w:pPr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EA539E" w:rsidRPr="003543F9" w:rsidRDefault="00042EC6" w:rsidP="00EA53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</w:t>
            </w:r>
            <w:r w:rsidR="00EA539E" w:rsidRPr="00E24073">
              <w:rPr>
                <w:sz w:val="28"/>
                <w:szCs w:val="28"/>
                <w:lang w:val="uk-UA"/>
              </w:rPr>
              <w:t xml:space="preserve"> Черкаської міської спілки ветеранів Афганістану</w:t>
            </w:r>
            <w:r w:rsidR="00EA539E">
              <w:rPr>
                <w:sz w:val="28"/>
                <w:szCs w:val="28"/>
                <w:lang w:val="uk-UA"/>
              </w:rPr>
              <w:t>;</w:t>
            </w:r>
          </w:p>
        </w:tc>
      </w:tr>
      <w:tr w:rsidR="00EA539E" w:rsidRPr="00E24073" w:rsidTr="00042EC6">
        <w:tc>
          <w:tcPr>
            <w:tcW w:w="3544" w:type="dxa"/>
          </w:tcPr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A539E" w:rsidRPr="00E24073" w:rsidRDefault="00EA539E" w:rsidP="003E12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EA539E" w:rsidRPr="00E24073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539E" w:rsidRPr="00E24073" w:rsidTr="00042EC6">
        <w:tc>
          <w:tcPr>
            <w:tcW w:w="3544" w:type="dxa"/>
          </w:tcPr>
          <w:p w:rsidR="00EA539E" w:rsidRDefault="00042EC6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НЕСТЕРЕНКА</w:t>
            </w:r>
          </w:p>
          <w:p w:rsidR="00EA539E" w:rsidRDefault="00042EC6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</w:t>
            </w:r>
            <w:r w:rsidR="00EA539E" w:rsidRPr="00E24073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EA539E" w:rsidRPr="00E24073" w:rsidRDefault="00EA539E" w:rsidP="003E12ED">
            <w:pPr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EA539E" w:rsidRPr="00E24073" w:rsidRDefault="00EA539E" w:rsidP="00042EC6">
            <w:pPr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депутат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</w:t>
            </w:r>
            <w:r w:rsidR="00042EC6">
              <w:rPr>
                <w:sz w:val="28"/>
                <w:szCs w:val="28"/>
                <w:lang w:val="uk-UA"/>
              </w:rPr>
              <w:t xml:space="preserve">міської ради м. Ватутіне, голову </w:t>
            </w:r>
            <w:r w:rsidRPr="00E24073">
              <w:rPr>
                <w:sz w:val="28"/>
                <w:szCs w:val="28"/>
                <w:lang w:val="uk-UA"/>
              </w:rPr>
              <w:t>Спілки ветеранів Афганістану м. Ватутіне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A539E" w:rsidRPr="00E24073" w:rsidTr="00042EC6">
        <w:tc>
          <w:tcPr>
            <w:tcW w:w="3544" w:type="dxa"/>
          </w:tcPr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EA539E" w:rsidRDefault="00042EC6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ОСТАПЕНКА</w:t>
            </w:r>
          </w:p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Олег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Григорович</w:t>
            </w:r>
            <w:r w:rsidR="00042EC6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EA539E" w:rsidRDefault="00EA539E" w:rsidP="003E12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539E" w:rsidRPr="00E24073" w:rsidRDefault="00EA539E" w:rsidP="003E12ED">
            <w:pPr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EA539E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539E" w:rsidRPr="00E24073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начальник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відділу у Черкаській області Міністерства у справах ветеранів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A539E" w:rsidRPr="00E24073" w:rsidTr="00042EC6">
        <w:tc>
          <w:tcPr>
            <w:tcW w:w="3544" w:type="dxa"/>
          </w:tcPr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EA539E" w:rsidRDefault="00042EC6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ПАЩЕНКА</w:t>
            </w:r>
          </w:p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Володимир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Миколайович</w:t>
            </w:r>
            <w:r w:rsidR="00042EC6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EA539E" w:rsidRDefault="00EA539E" w:rsidP="003E12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539E" w:rsidRPr="00E24073" w:rsidRDefault="00EA539E" w:rsidP="003E12ED">
            <w:pPr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EA539E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539E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член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Правління Черкаської міської спілки ветеранів Афганістану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A539E" w:rsidRPr="00E24073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539E" w:rsidRPr="006D1BE6" w:rsidTr="00042EC6">
        <w:tc>
          <w:tcPr>
            <w:tcW w:w="3544" w:type="dxa"/>
          </w:tcPr>
          <w:p w:rsidR="00EA539E" w:rsidRDefault="006D1BE6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</w:t>
            </w:r>
            <w:bookmarkStart w:id="0" w:name="_GoBack"/>
            <w:bookmarkEnd w:id="0"/>
            <w:r w:rsidR="00EA539E">
              <w:rPr>
                <w:sz w:val="28"/>
                <w:szCs w:val="28"/>
                <w:lang w:val="uk-UA"/>
              </w:rPr>
              <w:t>СКОПІН</w:t>
            </w:r>
            <w:r w:rsidR="00042EC6">
              <w:rPr>
                <w:sz w:val="28"/>
                <w:szCs w:val="28"/>
                <w:lang w:val="uk-UA"/>
              </w:rPr>
              <w:t>А</w:t>
            </w:r>
          </w:p>
          <w:p w:rsidR="00EA539E" w:rsidRDefault="00EA539E" w:rsidP="003E12E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Олег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Миколайович</w:t>
            </w:r>
            <w:r w:rsidR="00042EC6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EA539E" w:rsidRDefault="00EA539E" w:rsidP="003E12ED">
            <w:pPr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EA539E" w:rsidRDefault="00EA539E" w:rsidP="00EA539E">
            <w:pPr>
              <w:jc w:val="both"/>
              <w:rPr>
                <w:sz w:val="28"/>
                <w:szCs w:val="28"/>
                <w:lang w:val="uk-UA"/>
              </w:rPr>
            </w:pPr>
            <w:r w:rsidRPr="00E24073">
              <w:rPr>
                <w:sz w:val="28"/>
                <w:szCs w:val="28"/>
                <w:lang w:val="uk-UA"/>
              </w:rPr>
              <w:t>директор</w:t>
            </w:r>
            <w:r w:rsidR="00042EC6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КНП «Другий Черкаський міський центр первинної медико-санітарної допомоги», член</w:t>
            </w:r>
            <w:r w:rsidR="006C4C1A">
              <w:rPr>
                <w:sz w:val="28"/>
                <w:szCs w:val="28"/>
                <w:lang w:val="uk-UA"/>
              </w:rPr>
              <w:t>а</w:t>
            </w:r>
            <w:r w:rsidRPr="00E24073">
              <w:rPr>
                <w:sz w:val="28"/>
                <w:szCs w:val="28"/>
                <w:lang w:val="uk-UA"/>
              </w:rPr>
              <w:t xml:space="preserve"> Черкаської міської спілки ветеранів Афганістану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A539E" w:rsidRPr="00B002BE" w:rsidRDefault="00EA539E" w:rsidP="00EA539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A539E" w:rsidRDefault="00EA539E" w:rsidP="00EA539E">
      <w:pPr>
        <w:outlineLvl w:val="0"/>
        <w:rPr>
          <w:sz w:val="28"/>
          <w:szCs w:val="28"/>
          <w:lang w:val="uk-UA"/>
        </w:rPr>
      </w:pPr>
    </w:p>
    <w:p w:rsidR="00EA539E" w:rsidRDefault="00EA539E" w:rsidP="00EA539E">
      <w:pPr>
        <w:outlineLvl w:val="0"/>
        <w:rPr>
          <w:sz w:val="28"/>
          <w:szCs w:val="28"/>
          <w:lang w:val="uk-UA"/>
        </w:rPr>
      </w:pPr>
    </w:p>
    <w:p w:rsidR="008B2299" w:rsidRDefault="00EA539E" w:rsidP="00EA539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</w:tabs>
        <w:spacing w:before="120"/>
        <w:rPr>
          <w:lang w:val="uk-UA"/>
        </w:rPr>
      </w:pPr>
      <w:r w:rsidRPr="00E24073">
        <w:rPr>
          <w:sz w:val="28"/>
          <w:szCs w:val="28"/>
          <w:lang w:val="uk-UA"/>
        </w:rPr>
        <w:t>Заступник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24073">
        <w:rPr>
          <w:sz w:val="28"/>
          <w:szCs w:val="28"/>
          <w:lang w:val="uk-UA"/>
        </w:rPr>
        <w:t>М. МУШІЄК</w:t>
      </w:r>
      <w:r w:rsidR="008B2299">
        <w:rPr>
          <w:lang w:val="uk-UA"/>
        </w:rPr>
        <w:t xml:space="preserve">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7319"/>
    <w:rsid w:val="00042EC6"/>
    <w:rsid w:val="00093A0D"/>
    <w:rsid w:val="00211C25"/>
    <w:rsid w:val="0030133B"/>
    <w:rsid w:val="00397915"/>
    <w:rsid w:val="00411344"/>
    <w:rsid w:val="006C4C1A"/>
    <w:rsid w:val="006D1BE6"/>
    <w:rsid w:val="0075081E"/>
    <w:rsid w:val="007A1FBA"/>
    <w:rsid w:val="008B2299"/>
    <w:rsid w:val="0093691C"/>
    <w:rsid w:val="00B56F3D"/>
    <w:rsid w:val="00BB6A5E"/>
    <w:rsid w:val="00CA5172"/>
    <w:rsid w:val="00D401B8"/>
    <w:rsid w:val="00EA539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2021-06-29T14:03:00Z</dcterms:modified>
</cp:coreProperties>
</file>