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Pr="00B82D9C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82D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D809A8" w:rsidRPr="00D809A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15.03.2021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D809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D809A8" w:rsidRPr="00D809A8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110/5-рс</w:t>
      </w:r>
    </w:p>
    <w:p w:rsidR="0051034D" w:rsidRPr="00B82D9C" w:rsidRDefault="0051034D" w:rsidP="0051034D">
      <w:pPr>
        <w:rPr>
          <w:sz w:val="28"/>
          <w:szCs w:val="28"/>
        </w:rPr>
      </w:pPr>
    </w:p>
    <w:p w:rsidR="0051034D" w:rsidRDefault="0051034D" w:rsidP="0051034D">
      <w:pPr>
        <w:rPr>
          <w:sz w:val="28"/>
          <w:szCs w:val="28"/>
          <w:lang w:val="uk-UA"/>
        </w:rPr>
      </w:pPr>
    </w:p>
    <w:p w:rsidR="0051034D" w:rsidRPr="00450A21" w:rsidRDefault="0051034D" w:rsidP="0051034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51034D" w:rsidRPr="00450A21" w:rsidRDefault="0051034D" w:rsidP="0051034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51034D" w:rsidRPr="00450A21" w:rsidRDefault="0051034D" w:rsidP="0051034D">
      <w:pPr>
        <w:rPr>
          <w:sz w:val="28"/>
          <w:szCs w:val="28"/>
          <w:lang w:val="uk-UA"/>
        </w:rPr>
      </w:pPr>
    </w:p>
    <w:p w:rsidR="0051034D" w:rsidRPr="00450A21" w:rsidRDefault="0051034D" w:rsidP="0051034D">
      <w:pPr>
        <w:rPr>
          <w:sz w:val="28"/>
          <w:szCs w:val="28"/>
          <w:lang w:val="uk-UA"/>
        </w:rPr>
      </w:pPr>
    </w:p>
    <w:p w:rsidR="0051034D" w:rsidRPr="00450A21" w:rsidRDefault="0051034D" w:rsidP="0051034D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</w:t>
      </w:r>
      <w:r w:rsidRPr="008F1589">
        <w:rPr>
          <w:sz w:val="28"/>
          <w:szCs w:val="28"/>
          <w:lang w:val="uk-UA"/>
        </w:rPr>
        <w:t>вагомий особистий внесок у здійснення заходів щодо соціального захисту населення регіону, багаторічну сумлінну працю та з нагоди 65-річчя</w:t>
      </w:r>
      <w:r w:rsidR="00B82D9C">
        <w:rPr>
          <w:sz w:val="28"/>
          <w:szCs w:val="28"/>
          <w:lang w:val="uk-UA"/>
        </w:rPr>
        <w:br/>
      </w:r>
      <w:r w:rsidRPr="008F1589">
        <w:rPr>
          <w:sz w:val="28"/>
          <w:szCs w:val="28"/>
          <w:lang w:val="uk-UA"/>
        </w:rPr>
        <w:t>від дня народження</w:t>
      </w:r>
      <w:r w:rsidRPr="00F65857"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і</w:t>
      </w:r>
      <w:r w:rsidR="00B82D9C"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обласної ради</w:t>
      </w:r>
    </w:p>
    <w:p w:rsidR="0051034D" w:rsidRPr="00450A21" w:rsidRDefault="0051034D" w:rsidP="0051034D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51034D" w:rsidRPr="006B03B4" w:rsidTr="0051034D">
        <w:tc>
          <w:tcPr>
            <w:tcW w:w="3261" w:type="dxa"/>
            <w:hideMark/>
          </w:tcPr>
          <w:p w:rsidR="0051034D" w:rsidRDefault="00B82D9C" w:rsidP="00A92746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КУЧЕР</w:t>
            </w:r>
          </w:p>
          <w:p w:rsidR="0051034D" w:rsidRPr="00450A21" w:rsidRDefault="0051034D" w:rsidP="00A9274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8F1589">
              <w:rPr>
                <w:sz w:val="28"/>
                <w:szCs w:val="28"/>
                <w:lang w:val="uk-UA" w:eastAsia="en-US"/>
              </w:rPr>
              <w:t>Галин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F1589">
              <w:rPr>
                <w:sz w:val="28"/>
                <w:szCs w:val="28"/>
                <w:lang w:val="uk-UA" w:eastAsia="en-US"/>
              </w:rPr>
              <w:t xml:space="preserve"> Михайлівн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  <w:hideMark/>
          </w:tcPr>
          <w:p w:rsidR="0051034D" w:rsidRPr="00450A21" w:rsidRDefault="0051034D" w:rsidP="00A9274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:rsidR="0051034D" w:rsidRPr="00450A21" w:rsidRDefault="0051034D" w:rsidP="00A9274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F1589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F1589">
              <w:rPr>
                <w:sz w:val="28"/>
                <w:szCs w:val="28"/>
                <w:lang w:val="uk-UA" w:eastAsia="en-US"/>
              </w:rPr>
              <w:t xml:space="preserve"> управління праці та соціального захисту населення Уманської міської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51034D" w:rsidRPr="00450A21" w:rsidRDefault="0051034D" w:rsidP="0051034D">
      <w:pPr>
        <w:rPr>
          <w:sz w:val="28"/>
          <w:szCs w:val="28"/>
          <w:lang w:val="uk-UA"/>
        </w:rPr>
      </w:pPr>
    </w:p>
    <w:p w:rsidR="0051034D" w:rsidRPr="00450A21" w:rsidRDefault="0051034D" w:rsidP="0051034D">
      <w:pPr>
        <w:rPr>
          <w:sz w:val="28"/>
          <w:szCs w:val="28"/>
          <w:lang w:val="uk-UA"/>
        </w:rPr>
      </w:pPr>
    </w:p>
    <w:p w:rsidR="0051034D" w:rsidRPr="00450A21" w:rsidRDefault="0051034D" w:rsidP="0051034D">
      <w:pPr>
        <w:rPr>
          <w:sz w:val="28"/>
          <w:szCs w:val="28"/>
          <w:lang w:val="uk-UA"/>
        </w:rPr>
      </w:pPr>
    </w:p>
    <w:p w:rsidR="0051034D" w:rsidRPr="00450A21" w:rsidRDefault="0051034D" w:rsidP="0051034D">
      <w:pPr>
        <w:rPr>
          <w:sz w:val="28"/>
          <w:szCs w:val="28"/>
          <w:lang w:val="uk-UA"/>
        </w:rPr>
      </w:pPr>
    </w:p>
    <w:p w:rsidR="0051034D" w:rsidRPr="00450A21" w:rsidRDefault="0051034D" w:rsidP="0051034D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678"/>
        <w:gridCol w:w="4995"/>
      </w:tblGrid>
      <w:tr w:rsidR="0051034D" w:rsidRPr="00450A21" w:rsidTr="00B82D9C">
        <w:tc>
          <w:tcPr>
            <w:tcW w:w="4678" w:type="dxa"/>
          </w:tcPr>
          <w:p w:rsidR="0051034D" w:rsidRPr="00450A21" w:rsidRDefault="0051034D" w:rsidP="00A92746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51034D" w:rsidRPr="00450A21" w:rsidRDefault="0051034D" w:rsidP="00A92746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hideMark/>
          </w:tcPr>
          <w:p w:rsidR="0051034D" w:rsidRPr="00450A21" w:rsidRDefault="0051034D" w:rsidP="00A9274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51034D" w:rsidRPr="00450A21" w:rsidTr="00B82D9C">
        <w:tc>
          <w:tcPr>
            <w:tcW w:w="4678" w:type="dxa"/>
            <w:hideMark/>
          </w:tcPr>
          <w:p w:rsidR="0051034D" w:rsidRPr="00450A21" w:rsidRDefault="0051034D" w:rsidP="00A92746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vAlign w:val="center"/>
            <w:hideMark/>
          </w:tcPr>
          <w:p w:rsidR="0051034D" w:rsidRPr="00450A21" w:rsidRDefault="0051034D" w:rsidP="00B82D9C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51034D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73F96"/>
    <w:rsid w:val="002D4EB0"/>
    <w:rsid w:val="0030133B"/>
    <w:rsid w:val="00397915"/>
    <w:rsid w:val="00411344"/>
    <w:rsid w:val="0051034D"/>
    <w:rsid w:val="0075081E"/>
    <w:rsid w:val="007A1FBA"/>
    <w:rsid w:val="0093691C"/>
    <w:rsid w:val="00B56F3D"/>
    <w:rsid w:val="00B82D9C"/>
    <w:rsid w:val="00CA5172"/>
    <w:rsid w:val="00D401B8"/>
    <w:rsid w:val="00D809A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92479-FCCD-4EBB-B5D6-66FE80D6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9BD2-496B-4917-89F7-47FFACA7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Grizli777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2021-03-11T11:39:00Z</cp:lastPrinted>
  <dcterms:created xsi:type="dcterms:W3CDTF">2021-03-11T11:40:00Z</dcterms:created>
  <dcterms:modified xsi:type="dcterms:W3CDTF">2021-03-15T16:06:00Z</dcterms:modified>
</cp:coreProperties>
</file>