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D83CDF" w:rsidRPr="00D83CD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15.07.2021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="00D83CD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r w:rsidR="00D83CDF" w:rsidRPr="00D83CD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374/20-рс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EC2543" w:rsidRPr="0099255D" w:rsidRDefault="00EC2543" w:rsidP="00EC2543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EC2543" w:rsidRPr="0099255D" w:rsidRDefault="00EC2543" w:rsidP="00EC2543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EC2543" w:rsidRPr="0099255D" w:rsidRDefault="00EC2543" w:rsidP="00EC2543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EC2543" w:rsidRPr="0099255D" w:rsidRDefault="00EC2543" w:rsidP="00EC2543">
      <w:pPr>
        <w:rPr>
          <w:sz w:val="28"/>
          <w:szCs w:val="28"/>
          <w:lang w:val="uk-UA"/>
        </w:rPr>
      </w:pPr>
    </w:p>
    <w:p w:rsidR="00EC2543" w:rsidRPr="0099255D" w:rsidRDefault="00EC2543" w:rsidP="00EC2543">
      <w:pPr>
        <w:rPr>
          <w:sz w:val="28"/>
          <w:szCs w:val="28"/>
          <w:lang w:val="uk-UA"/>
        </w:rPr>
      </w:pPr>
    </w:p>
    <w:p w:rsidR="00EC2543" w:rsidRPr="00060CBC" w:rsidRDefault="00EC2543" w:rsidP="00EC2543">
      <w:pPr>
        <w:tabs>
          <w:tab w:val="left" w:pos="4320"/>
        </w:tabs>
        <w:ind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З</w:t>
      </w:r>
      <w:r w:rsidRPr="00D309BC">
        <w:rPr>
          <w:sz w:val="28"/>
          <w:szCs w:val="28"/>
          <w:lang w:val="uk-UA"/>
        </w:rPr>
        <w:t>а багаторічну сумлінну працю, вагомий внесок у розвиток місцевого самоврядування Черкащини та з нагоди 60-річного ювілею,</w:t>
      </w:r>
      <w:r>
        <w:rPr>
          <w:sz w:val="28"/>
          <w:szCs w:val="28"/>
          <w:lang w:val="uk-UA"/>
        </w:rPr>
        <w:t xml:space="preserve"> </w:t>
      </w:r>
      <w:r w:rsidRPr="00D309BC">
        <w:rPr>
          <w:sz w:val="28"/>
          <w:szCs w:val="28"/>
          <w:lang w:val="uk-UA"/>
        </w:rPr>
        <w:t>нагородити Почесною відзнакою «За заслуги перед Черкащиною»</w:t>
      </w:r>
    </w:p>
    <w:p w:rsidR="00EC2543" w:rsidRPr="00060CBC" w:rsidRDefault="00EC2543" w:rsidP="00EC2543">
      <w:pPr>
        <w:tabs>
          <w:tab w:val="left" w:pos="4320"/>
        </w:tabs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969"/>
        <w:gridCol w:w="425"/>
        <w:gridCol w:w="5387"/>
      </w:tblGrid>
      <w:tr w:rsidR="00EC2543" w:rsidRPr="0099255D" w:rsidTr="008F5F6D">
        <w:tc>
          <w:tcPr>
            <w:tcW w:w="3969" w:type="dxa"/>
          </w:tcPr>
          <w:p w:rsidR="00EC2543" w:rsidRDefault="00EC2543" w:rsidP="008F5F6D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309BC">
              <w:rPr>
                <w:sz w:val="28"/>
                <w:szCs w:val="28"/>
                <w:lang w:val="uk-UA"/>
              </w:rPr>
              <w:t>МІЦУК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C2543" w:rsidRPr="00060CBC" w:rsidRDefault="00EC2543" w:rsidP="008F5F6D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309BC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D309BC">
              <w:rPr>
                <w:sz w:val="28"/>
                <w:szCs w:val="28"/>
                <w:lang w:val="uk-UA"/>
              </w:rPr>
              <w:t xml:space="preserve"> Павлович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C2543" w:rsidRPr="00060CBC" w:rsidRDefault="00EC2543" w:rsidP="008F5F6D">
            <w:pPr>
              <w:tabs>
                <w:tab w:val="left" w:pos="4320"/>
              </w:tabs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309B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EC2543" w:rsidRPr="0099255D" w:rsidRDefault="00EC2543" w:rsidP="008F5F6D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сільського</w:t>
            </w:r>
            <w:r w:rsidRPr="00D309BC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D309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09BC">
              <w:rPr>
                <w:sz w:val="28"/>
                <w:szCs w:val="28"/>
                <w:lang w:val="uk-UA"/>
              </w:rPr>
              <w:t>Білозірської</w:t>
            </w:r>
            <w:proofErr w:type="spellEnd"/>
            <w:r w:rsidRPr="00D309BC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</w:tbl>
    <w:p w:rsidR="00EC2543" w:rsidRDefault="00EC2543" w:rsidP="00EC254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EC2543" w:rsidRDefault="00EC2543" w:rsidP="00EC254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EC2543" w:rsidRDefault="00EC2543" w:rsidP="00EC254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EC2543" w:rsidRPr="0099255D" w:rsidRDefault="00EC2543" w:rsidP="00EC254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EC2543" w:rsidRPr="0099255D" w:rsidRDefault="00EC2543" w:rsidP="00EC2543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EC2543" w:rsidTr="008F5F6D">
        <w:tc>
          <w:tcPr>
            <w:tcW w:w="4644" w:type="dxa"/>
          </w:tcPr>
          <w:p w:rsidR="00EC2543" w:rsidRDefault="00EC2543" w:rsidP="008F5F6D">
            <w:pPr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EC2543" w:rsidRDefault="00EC2543" w:rsidP="008F5F6D">
            <w:pPr>
              <w:rPr>
                <w:sz w:val="28"/>
                <w:szCs w:val="28"/>
                <w:lang w:val="uk-UA"/>
              </w:rPr>
            </w:pPr>
          </w:p>
          <w:p w:rsidR="00EC2543" w:rsidRDefault="00EC2543" w:rsidP="008F5F6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227C4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СКІЧКО</w:t>
            </w:r>
          </w:p>
        </w:tc>
        <w:tc>
          <w:tcPr>
            <w:tcW w:w="4995" w:type="dxa"/>
          </w:tcPr>
          <w:p w:rsidR="00EC2543" w:rsidRDefault="00EC2543" w:rsidP="008F5F6D">
            <w:pPr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EC2543" w:rsidRPr="00D227C4" w:rsidRDefault="00EC2543" w:rsidP="008F5F6D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EC2543" w:rsidRDefault="00EC2543" w:rsidP="008F5F6D">
            <w:pPr>
              <w:jc w:val="right"/>
              <w:rPr>
                <w:sz w:val="28"/>
                <w:szCs w:val="28"/>
                <w:lang w:val="uk-UA"/>
              </w:rPr>
            </w:pP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EC2543" w:rsidRDefault="00EC2543" w:rsidP="00EC2543"/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12BB2"/>
    <w:rsid w:val="0075081E"/>
    <w:rsid w:val="007A1FBA"/>
    <w:rsid w:val="0093691C"/>
    <w:rsid w:val="00B56F3D"/>
    <w:rsid w:val="00CA5172"/>
    <w:rsid w:val="00D401B8"/>
    <w:rsid w:val="00D83CDF"/>
    <w:rsid w:val="00EC254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5E23-F190-47C4-846C-AC8AC83C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EC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2018-10-09T07:09:00Z</dcterms:created>
  <dcterms:modified xsi:type="dcterms:W3CDTF">2021-07-15T12:12:00Z</dcterms:modified>
</cp:coreProperties>
</file>