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5B4D35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B4D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EA7D29" w:rsidRPr="00EA7D2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23.03.2021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EA7D2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EA7D29" w:rsidRPr="00EA7D2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128/8-рс</w:t>
      </w:r>
    </w:p>
    <w:p w:rsidR="004257F3" w:rsidRDefault="004257F3" w:rsidP="004257F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4257F3" w:rsidRDefault="004257F3" w:rsidP="004257F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4257F3" w:rsidRPr="0099255D" w:rsidRDefault="004257F3" w:rsidP="004257F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4257F3" w:rsidRPr="0099255D" w:rsidRDefault="004257F3" w:rsidP="004257F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4257F3" w:rsidRPr="0099255D" w:rsidRDefault="004257F3" w:rsidP="004257F3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4257F3" w:rsidRPr="0099255D" w:rsidRDefault="004257F3" w:rsidP="004257F3">
      <w:pPr>
        <w:rPr>
          <w:sz w:val="28"/>
          <w:szCs w:val="28"/>
          <w:lang w:val="uk-UA"/>
        </w:rPr>
      </w:pPr>
    </w:p>
    <w:p w:rsidR="004257F3" w:rsidRPr="0099255D" w:rsidRDefault="004257F3" w:rsidP="004257F3">
      <w:pPr>
        <w:rPr>
          <w:sz w:val="28"/>
          <w:szCs w:val="28"/>
          <w:lang w:val="uk-UA"/>
        </w:rPr>
      </w:pPr>
    </w:p>
    <w:p w:rsidR="004257F3" w:rsidRPr="0099255D" w:rsidRDefault="004257F3" w:rsidP="005B4D35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 xml:space="preserve">За </w:t>
      </w:r>
      <w:r w:rsidRPr="00405C89">
        <w:rPr>
          <w:sz w:val="28"/>
          <w:szCs w:val="28"/>
          <w:lang w:val="uk-UA"/>
        </w:rPr>
        <w:t>особисті заслуги перед Черкащиною, мужність і самовідданість, проявлені під час проведення Операції об’єднаних сил</w:t>
      </w:r>
      <w:r>
        <w:rPr>
          <w:sz w:val="28"/>
          <w:szCs w:val="28"/>
          <w:lang w:val="uk-UA"/>
        </w:rPr>
        <w:t>,</w:t>
      </w:r>
      <w:r w:rsidRPr="0099255D">
        <w:rPr>
          <w:sz w:val="28"/>
          <w:szCs w:val="28"/>
          <w:lang w:val="uk-UA"/>
        </w:rPr>
        <w:t xml:space="preserve"> нагородити Почесною відзнакою «За заслуги перед Черкащиною» (посмертно)</w:t>
      </w:r>
    </w:p>
    <w:p w:rsidR="004257F3" w:rsidRPr="0099255D" w:rsidRDefault="004257F3" w:rsidP="004257F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4257F3" w:rsidRPr="0099255D" w:rsidTr="007D7416">
        <w:tc>
          <w:tcPr>
            <w:tcW w:w="3969" w:type="dxa"/>
          </w:tcPr>
          <w:p w:rsidR="004257F3" w:rsidRDefault="004257F3" w:rsidP="007D7416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ОНОПРІЄНКА</w:t>
            </w:r>
          </w:p>
          <w:p w:rsidR="004257F3" w:rsidRPr="0099255D" w:rsidRDefault="004257F3" w:rsidP="007D7416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Володимировича</w:t>
            </w:r>
          </w:p>
        </w:tc>
        <w:tc>
          <w:tcPr>
            <w:tcW w:w="425" w:type="dxa"/>
          </w:tcPr>
          <w:p w:rsidR="004257F3" w:rsidRPr="0099255D" w:rsidRDefault="004257F3" w:rsidP="005B4D3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4257F3" w:rsidRPr="0099255D" w:rsidRDefault="004257F3" w:rsidP="005B4D35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військовослужбовця Збройних Сил України</w:t>
            </w:r>
            <w:r w:rsidRPr="0099255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4257F3" w:rsidRDefault="004257F3" w:rsidP="004257F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257F3" w:rsidRDefault="004257F3" w:rsidP="004257F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257F3" w:rsidRDefault="004257F3" w:rsidP="004257F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257F3" w:rsidRPr="0099255D" w:rsidRDefault="004257F3" w:rsidP="004257F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257F3" w:rsidRPr="0099255D" w:rsidRDefault="004257F3" w:rsidP="004257F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4257F3" w:rsidTr="005B4D35">
        <w:tc>
          <w:tcPr>
            <w:tcW w:w="4644" w:type="dxa"/>
          </w:tcPr>
          <w:p w:rsidR="004257F3" w:rsidRDefault="004257F3" w:rsidP="007D7416">
            <w:pPr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4257F3" w:rsidRDefault="004257F3" w:rsidP="007D7416">
            <w:pPr>
              <w:rPr>
                <w:sz w:val="28"/>
                <w:szCs w:val="28"/>
                <w:lang w:val="uk-UA"/>
              </w:rPr>
            </w:pPr>
          </w:p>
          <w:p w:rsidR="004257F3" w:rsidRDefault="004257F3" w:rsidP="005B4D3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227C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СКІЧКО</w:t>
            </w:r>
          </w:p>
        </w:tc>
        <w:tc>
          <w:tcPr>
            <w:tcW w:w="4995" w:type="dxa"/>
          </w:tcPr>
          <w:p w:rsidR="004257F3" w:rsidRDefault="004257F3" w:rsidP="005B4D35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4257F3" w:rsidRPr="00D227C4" w:rsidRDefault="004257F3" w:rsidP="007D7416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4257F3" w:rsidRDefault="004257F3" w:rsidP="005B4D35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4257F3" w:rsidRDefault="004257F3" w:rsidP="004257F3"/>
    <w:sectPr w:rsidR="004257F3" w:rsidSect="005B4D3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257F3"/>
    <w:rsid w:val="005B4D35"/>
    <w:rsid w:val="0075081E"/>
    <w:rsid w:val="007A1FBA"/>
    <w:rsid w:val="00836450"/>
    <w:rsid w:val="0093691C"/>
    <w:rsid w:val="00B56F3D"/>
    <w:rsid w:val="00CA5172"/>
    <w:rsid w:val="00D401B8"/>
    <w:rsid w:val="00EA7D2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1139-326E-4D7D-8EDC-2444A1D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42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2021-03-11T12:29:00Z</cp:lastPrinted>
  <dcterms:created xsi:type="dcterms:W3CDTF">2021-03-11T12:29:00Z</dcterms:created>
  <dcterms:modified xsi:type="dcterms:W3CDTF">2021-03-23T08:35:00Z</dcterms:modified>
</cp:coreProperties>
</file>