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14884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F794F" w:rsidRDefault="009F794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F794F">
        <w:rPr>
          <w:sz w:val="28"/>
          <w:szCs w:val="28"/>
          <w:u w:val="single"/>
          <w:lang w:val="uk-UA"/>
        </w:rPr>
        <w:t>31.01.2022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</w:t>
      </w:r>
      <w:r w:rsidR="008B2299" w:rsidRPr="00D71740">
        <w:rPr>
          <w:sz w:val="28"/>
          <w:szCs w:val="28"/>
        </w:rPr>
        <w:t xml:space="preserve">№ </w:t>
      </w:r>
      <w:r w:rsidRPr="009F794F">
        <w:rPr>
          <w:sz w:val="28"/>
          <w:szCs w:val="28"/>
          <w:u w:val="single"/>
          <w:lang w:val="uk-UA"/>
        </w:rPr>
        <w:t>22-р</w:t>
      </w:r>
    </w:p>
    <w:p w:rsidR="008B2299" w:rsidRPr="00B93DA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542AB" w:rsidRDefault="008B2299" w:rsidP="00A542AB">
      <w:pPr>
        <w:spacing w:before="120" w:line="240" w:lineRule="atLeast"/>
        <w:ind w:right="-1"/>
        <w:outlineLvl w:val="0"/>
        <w:rPr>
          <w:lang w:val="uk-UA"/>
        </w:rPr>
      </w:pPr>
      <w:r>
        <w:rPr>
          <w:lang w:val="uk-UA"/>
        </w:rPr>
        <w:t xml:space="preserve"> </w:t>
      </w:r>
      <w:r w:rsidR="00A542AB">
        <w:rPr>
          <w:lang w:val="uk-UA"/>
        </w:rPr>
        <w:t xml:space="preserve">                                                                                </w:t>
      </w:r>
    </w:p>
    <w:p w:rsidR="00A542AB" w:rsidRPr="00B002BE" w:rsidRDefault="00A542AB" w:rsidP="00A542A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542AB" w:rsidRPr="00B002BE" w:rsidRDefault="00A542AB" w:rsidP="00A542A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542AB" w:rsidRPr="00B002BE" w:rsidRDefault="00A542AB" w:rsidP="00A542A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42AB" w:rsidRPr="00B002BE" w:rsidRDefault="00A542AB" w:rsidP="00A542A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42AB" w:rsidRPr="00B002BE" w:rsidRDefault="00A542AB" w:rsidP="00A542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5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542AB" w:rsidRPr="00780D54" w:rsidRDefault="00A542AB" w:rsidP="00A542AB">
      <w:pPr>
        <w:jc w:val="both"/>
        <w:rPr>
          <w:lang w:val="uk-UA"/>
        </w:rPr>
      </w:pPr>
    </w:p>
    <w:p w:rsidR="00A542AB" w:rsidRPr="00AA726B" w:rsidRDefault="00A542AB" w:rsidP="00A542A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542AB" w:rsidRPr="00841FE8" w:rsidRDefault="00A542AB" w:rsidP="00A542AB">
      <w:pPr>
        <w:jc w:val="both"/>
        <w:rPr>
          <w:highlight w:val="yellow"/>
          <w:lang w:val="uk-UA"/>
        </w:rPr>
      </w:pPr>
    </w:p>
    <w:p w:rsidR="00A542AB" w:rsidRPr="00792BA3" w:rsidRDefault="00A542AB" w:rsidP="00A542A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93102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працю, значний особистий внесок у розвиток галузі культури та з нагоди Дня Соборності України</w:t>
      </w:r>
      <w:r w:rsidRPr="00893102">
        <w:rPr>
          <w:sz w:val="28"/>
          <w:szCs w:val="28"/>
          <w:lang w:val="uk-UA"/>
        </w:rPr>
        <w:t>:</w:t>
      </w:r>
    </w:p>
    <w:p w:rsidR="00A542AB" w:rsidRPr="00792BA3" w:rsidRDefault="00A542AB" w:rsidP="00A542A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812"/>
      </w:tblGrid>
      <w:tr w:rsidR="00A542AB" w:rsidRPr="0095080B" w:rsidTr="006E13D2">
        <w:tc>
          <w:tcPr>
            <w:tcW w:w="3686" w:type="dxa"/>
          </w:tcPr>
          <w:p w:rsidR="00A542AB" w:rsidRDefault="006E13D2" w:rsidP="0031601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СНІСАРЕНКА</w:t>
            </w:r>
          </w:p>
          <w:p w:rsidR="006E13D2" w:rsidRPr="00792BA3" w:rsidRDefault="006E13D2" w:rsidP="0031601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Семеновича</w:t>
            </w:r>
          </w:p>
        </w:tc>
        <w:tc>
          <w:tcPr>
            <w:tcW w:w="425" w:type="dxa"/>
          </w:tcPr>
          <w:p w:rsidR="00A542AB" w:rsidRPr="00893102" w:rsidRDefault="00A542AB" w:rsidP="00316014">
            <w:pPr>
              <w:jc w:val="both"/>
              <w:rPr>
                <w:sz w:val="28"/>
                <w:szCs w:val="28"/>
                <w:lang w:val="uk-UA"/>
              </w:rPr>
            </w:pPr>
            <w:r w:rsidRPr="00893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A542AB" w:rsidRDefault="006E13D2" w:rsidP="003160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живописця, члена Національної спілки художників України;</w:t>
            </w:r>
          </w:p>
          <w:p w:rsidR="006E13D2" w:rsidRPr="00893102" w:rsidRDefault="006E13D2" w:rsidP="003160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3D2" w:rsidRPr="0095080B" w:rsidTr="006E13D2">
        <w:tc>
          <w:tcPr>
            <w:tcW w:w="3686" w:type="dxa"/>
          </w:tcPr>
          <w:p w:rsidR="006E13D2" w:rsidRDefault="006E13D2" w:rsidP="006E13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ШЕПЕНЬКОВА</w:t>
            </w:r>
          </w:p>
          <w:p w:rsidR="006E13D2" w:rsidRPr="003543F9" w:rsidRDefault="006E13D2" w:rsidP="006E13D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Олександровича</w:t>
            </w:r>
          </w:p>
        </w:tc>
        <w:tc>
          <w:tcPr>
            <w:tcW w:w="425" w:type="dxa"/>
          </w:tcPr>
          <w:p w:rsidR="006E13D2" w:rsidRPr="00893102" w:rsidRDefault="006E13D2" w:rsidP="006E13D2">
            <w:pPr>
              <w:jc w:val="both"/>
              <w:rPr>
                <w:sz w:val="28"/>
                <w:szCs w:val="28"/>
                <w:lang w:val="uk-UA"/>
              </w:rPr>
            </w:pPr>
            <w:r w:rsidRPr="00893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E13D2" w:rsidRDefault="006E13D2" w:rsidP="006E13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живописця, члена Національної спілки художників України.</w:t>
            </w:r>
          </w:p>
          <w:p w:rsidR="006E13D2" w:rsidRPr="00893102" w:rsidRDefault="006E13D2" w:rsidP="006E13D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542AB" w:rsidRPr="00B002BE" w:rsidRDefault="00A542AB" w:rsidP="00A542A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</w:t>
      </w:r>
      <w:r w:rsidR="006E13D2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542AB" w:rsidRDefault="00A542AB" w:rsidP="00A542AB">
      <w:pPr>
        <w:outlineLvl w:val="0"/>
        <w:rPr>
          <w:sz w:val="28"/>
          <w:szCs w:val="28"/>
          <w:lang w:val="uk-UA"/>
        </w:rPr>
      </w:pPr>
    </w:p>
    <w:p w:rsidR="00A542AB" w:rsidRDefault="00A542AB" w:rsidP="00A542AB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A542AB" w:rsidP="00B93DAA">
      <w:pPr>
        <w:pStyle w:val="HTML"/>
        <w:tabs>
          <w:tab w:val="left" w:pos="7088"/>
        </w:tabs>
        <w:spacing w:before="120"/>
        <w:ind w:left="-142"/>
        <w:jc w:val="both"/>
      </w:pPr>
      <w:r w:rsidRPr="001F6B6E">
        <w:rPr>
          <w:rFonts w:ascii="Times New Roman" w:hAnsi="Times New Roman" w:cs="Times New Roman"/>
          <w:color w:val="auto"/>
          <w:sz w:val="28"/>
          <w:szCs w:val="28"/>
        </w:rPr>
        <w:t>Голова</w:t>
      </w:r>
      <w:r w:rsidR="00B93DA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3DA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3DA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3DA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3DA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3DA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3DA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3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F6B6E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6E13D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F6B6E">
        <w:rPr>
          <w:rFonts w:ascii="Times New Roman" w:hAnsi="Times New Roman" w:cs="Times New Roman"/>
          <w:color w:val="auto"/>
          <w:sz w:val="28"/>
          <w:szCs w:val="28"/>
        </w:rPr>
        <w:t>ПІДГОРНИЙ</w:t>
      </w:r>
      <w:r w:rsidR="008B2299">
        <w:t xml:space="preserve">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E13D2"/>
    <w:rsid w:val="0075081E"/>
    <w:rsid w:val="007A1FBA"/>
    <w:rsid w:val="008B2299"/>
    <w:rsid w:val="0093691C"/>
    <w:rsid w:val="009F794F"/>
    <w:rsid w:val="00A542AB"/>
    <w:rsid w:val="00B56F3D"/>
    <w:rsid w:val="00B93DAA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19D6-417F-4D2D-8925-2F4D305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E13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2022-01-31T13:41:00Z</dcterms:modified>
</cp:coreProperties>
</file>