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0A" w:rsidRPr="00273C0A" w:rsidRDefault="00273C0A" w:rsidP="00D53A51">
      <w:pPr>
        <w:spacing w:after="0" w:line="240" w:lineRule="auto"/>
        <w:ind w:firstLine="567"/>
        <w:jc w:val="center"/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</w:pP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Пояснювальна записка до проекту рішення </w:t>
      </w:r>
      <w:proofErr w:type="spellStart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eastAsia="uk-UA"/>
        </w:rPr>
        <w:t>Черкась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кої</w:t>
      </w:r>
      <w:proofErr w:type="spellEnd"/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обласної ради «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Про дострокове припинення повноважень депутата Черкаської обласної ради VIII скликання </w:t>
      </w:r>
      <w:r w:rsidR="001F1A1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Р</w:t>
      </w:r>
      <w:r w:rsidR="00FF105D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удої</w:t>
      </w:r>
      <w:bookmarkStart w:id="0" w:name="_GoBack"/>
      <w:bookmarkEnd w:id="0"/>
      <w:r w:rsidR="001F1A19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 xml:space="preserve"> Н.С</w:t>
      </w:r>
      <w:r w:rsidR="00D53A51" w:rsidRPr="00D53A51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.</w:t>
      </w:r>
      <w:r w:rsidRPr="00273C0A">
        <w:rPr>
          <w:rFonts w:ascii="Times New Roman" w:eastAsia="Microsoft Sans Serif" w:hAnsi="Times New Roman" w:cs="Times New Roman"/>
          <w:b/>
          <w:noProof w:val="0"/>
          <w:color w:val="000000"/>
          <w:sz w:val="28"/>
          <w:szCs w:val="28"/>
          <w:lang w:val="uk" w:eastAsia="uk-UA"/>
        </w:rPr>
        <w:t>»</w:t>
      </w:r>
    </w:p>
    <w:p w:rsidR="00273C0A" w:rsidRDefault="00273C0A" w:rsidP="00D53A51">
      <w:pPr>
        <w:spacing w:after="0" w:line="240" w:lineRule="auto"/>
        <w:ind w:firstLine="567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</w:p>
    <w:p w:rsidR="00F17835" w:rsidRDefault="00F17835" w:rsidP="000134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Проект рішення підготовлено відповідно до статей 43, 49 Закону України «Про місцеве самоврядування в Україні», пункту 2 частини другої статті 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br/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5 Закону України «Про статус депу</w:t>
      </w:r>
      <w:r w:rsidR="004E0293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татів місцевих рад», враховуючи 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особист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заяв</w:t>
      </w:r>
      <w:r w:rsidR="004A0C96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</w:t>
      </w:r>
      <w:r w:rsidR="001F1A1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Р</w:t>
      </w:r>
      <w:r w:rsidR="00651CF1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удої</w:t>
      </w:r>
      <w:r w:rsidR="001F1A19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Н.С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. від </w:t>
      </w:r>
      <w:r w:rsidR="00651CF1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12</w:t>
      </w:r>
      <w:r w:rsidR="00A623D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  <w:r w:rsidR="00651CF1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10</w:t>
      </w:r>
      <w:r w:rsidRPr="00F1783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.202</w:t>
      </w:r>
      <w:r w:rsidR="00E7392D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4</w:t>
      </w:r>
      <w:r w:rsidR="00E60A05"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.</w:t>
      </w:r>
    </w:p>
    <w:p w:rsidR="00F17835" w:rsidRDefault="00E60A05" w:rsidP="008D761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</w:pPr>
      <w:proofErr w:type="spellStart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>Проєктом</w:t>
      </w:r>
      <w:proofErr w:type="spellEnd"/>
      <w:r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val="uk" w:eastAsia="uk-UA"/>
        </w:rPr>
        <w:t xml:space="preserve"> рішення передбачається достроково 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 xml:space="preserve">припинити повноваження депутата Черкаської обласної ради VIII скликання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РУДОЇ Наталії Сергіївни, обраної депутатом по єдиному багатомандатному виборчому округу за виборчим списком Черкаської обласної організації Політичної партії «ЗА МАЙБУТНЄ»,</w:t>
      </w:r>
      <w:r w:rsidR="004E0293" w:rsidRPr="004E0293">
        <w:rPr>
          <w:rFonts w:ascii="Times New Roman" w:eastAsia="Times New Roman" w:hAnsi="Times New Roman" w:cs="Times New Roman"/>
          <w:bCs/>
          <w:noProof w:val="0"/>
          <w:sz w:val="28"/>
          <w:szCs w:val="28"/>
          <w:lang w:eastAsia="ru-RU"/>
        </w:rPr>
        <w:t xml:space="preserve"> </w:t>
      </w:r>
      <w:r w:rsidR="004E0293" w:rsidRP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>у зв’язку з її особистою заявою про складення депутатських повноважень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shd w:val="clear" w:color="auto" w:fill="FFFFFF"/>
          <w:lang w:eastAsia="ru-RU"/>
        </w:rPr>
        <w:t xml:space="preserve"> </w:t>
      </w:r>
      <w:r w:rsidR="008D761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та не</w:t>
      </w:r>
      <w:r w:rsidRPr="00E60A05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відкладно надіслати копію рішення Черкаській обласній територіальній виборчій комісії</w:t>
      </w:r>
      <w:r w:rsidR="004E0293">
        <w:rPr>
          <w:rFonts w:ascii="Times New Roman" w:eastAsia="Times New Roman" w:hAnsi="Times New Roman" w:cs="Times New Roman"/>
          <w:noProof w:val="0"/>
          <w:sz w:val="28"/>
          <w:szCs w:val="28"/>
          <w:lang w:eastAsia="ru-RU"/>
        </w:rPr>
        <w:t>.</w:t>
      </w:r>
    </w:p>
    <w:p w:rsidR="00D53A51" w:rsidRDefault="00D53A51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ind w:firstLine="567"/>
        <w:jc w:val="both"/>
        <w:rPr>
          <w:rFonts w:ascii="Times New Roman" w:eastAsia="Microsoft Sans Serif" w:hAnsi="Times New Roman" w:cs="Times New Roman"/>
          <w:noProof w:val="0"/>
          <w:color w:val="000000"/>
          <w:sz w:val="28"/>
          <w:szCs w:val="28"/>
          <w:lang w:eastAsia="uk-UA"/>
        </w:rPr>
      </w:pPr>
    </w:p>
    <w:p w:rsidR="00F17835" w:rsidRPr="00F17835" w:rsidRDefault="00F17835" w:rsidP="00F17835">
      <w:pPr>
        <w:spacing w:after="0" w:line="240" w:lineRule="auto"/>
        <w:jc w:val="both"/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Начальник відділу організаційного </w:t>
      </w:r>
    </w:p>
    <w:p w:rsidR="00273C0A" w:rsidRPr="00273C0A" w:rsidRDefault="00F17835" w:rsidP="00D53A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 xml:space="preserve">забезпечення ради та взаємодії 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br/>
        <w:t>з депутатами виконавчого апарату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ab/>
        <w:t>О</w:t>
      </w:r>
      <w:r w:rsidR="00E7392D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льга</w:t>
      </w:r>
      <w:r w:rsidRPr="00F17835">
        <w:rPr>
          <w:rFonts w:ascii="Times New Roman" w:eastAsia="Calibri" w:hAnsi="Times New Roman" w:cs="Times New Roman"/>
          <w:noProof w:val="0"/>
          <w:sz w:val="28"/>
          <w:szCs w:val="28"/>
          <w:lang w:eastAsia="ru-RU"/>
        </w:rPr>
        <w:t> БРЕУС</w:t>
      </w:r>
    </w:p>
    <w:sectPr w:rsidR="00273C0A" w:rsidRPr="00273C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0A"/>
    <w:rsid w:val="00013415"/>
    <w:rsid w:val="00061A88"/>
    <w:rsid w:val="000A11F0"/>
    <w:rsid w:val="001F1A19"/>
    <w:rsid w:val="00273C0A"/>
    <w:rsid w:val="00290D07"/>
    <w:rsid w:val="002E3DE8"/>
    <w:rsid w:val="00301383"/>
    <w:rsid w:val="00397C64"/>
    <w:rsid w:val="003B6F9C"/>
    <w:rsid w:val="0045084E"/>
    <w:rsid w:val="004A0C96"/>
    <w:rsid w:val="004E0293"/>
    <w:rsid w:val="004F3492"/>
    <w:rsid w:val="00524736"/>
    <w:rsid w:val="005B17AA"/>
    <w:rsid w:val="0063352F"/>
    <w:rsid w:val="006376A7"/>
    <w:rsid w:val="00651CF1"/>
    <w:rsid w:val="00716F8B"/>
    <w:rsid w:val="00821FC1"/>
    <w:rsid w:val="008D7615"/>
    <w:rsid w:val="00A46824"/>
    <w:rsid w:val="00A623D5"/>
    <w:rsid w:val="00A777C5"/>
    <w:rsid w:val="00B7052A"/>
    <w:rsid w:val="00C46085"/>
    <w:rsid w:val="00CB4EFB"/>
    <w:rsid w:val="00D45F31"/>
    <w:rsid w:val="00D53A51"/>
    <w:rsid w:val="00D83B3B"/>
    <w:rsid w:val="00E60A05"/>
    <w:rsid w:val="00E7392D"/>
    <w:rsid w:val="00ED0D76"/>
    <w:rsid w:val="00EF0BE3"/>
    <w:rsid w:val="00F17835"/>
    <w:rsid w:val="00FF105D"/>
    <w:rsid w:val="00FF2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F8613F-87A7-4CFD-959A-C31D39699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noProof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C0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unhideWhenUsed/>
    <w:rsid w:val="004A0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A0C96"/>
    <w:rPr>
      <w:rFonts w:ascii="Segoe UI" w:hAnsi="Segoe UI" w:cs="Segoe UI"/>
      <w:noProof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2023-05-16T06:18:00Z</cp:lastPrinted>
  <dcterms:created xsi:type="dcterms:W3CDTF">2023-05-16T05:59:00Z</dcterms:created>
  <dcterms:modified xsi:type="dcterms:W3CDTF">2024-11-04T11:03:00Z</dcterms:modified>
</cp:coreProperties>
</file>