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4B420E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B42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FE6899" w:rsidRPr="00FE689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29.01.2020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FE68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FE6899" w:rsidRPr="00FE689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49/30-р</w:t>
      </w:r>
    </w:p>
    <w:p w:rsidR="000B3E49" w:rsidRDefault="000B3E49" w:rsidP="000B3E49">
      <w:pPr>
        <w:rPr>
          <w:sz w:val="28"/>
          <w:szCs w:val="28"/>
          <w:lang w:val="uk-UA"/>
        </w:rPr>
      </w:pPr>
    </w:p>
    <w:p w:rsidR="000B3E49" w:rsidRDefault="000B3E49" w:rsidP="000B3E49">
      <w:pPr>
        <w:rPr>
          <w:sz w:val="28"/>
          <w:szCs w:val="28"/>
          <w:lang w:val="uk-UA"/>
        </w:rPr>
      </w:pPr>
    </w:p>
    <w:p w:rsidR="000B3E49" w:rsidRPr="004D1EEA" w:rsidRDefault="000B3E49" w:rsidP="000B3E49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0B3E49" w:rsidRPr="004D1EEA" w:rsidRDefault="000B3E49" w:rsidP="000B3E49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0B3E49" w:rsidRPr="004D1EEA" w:rsidRDefault="000B3E49" w:rsidP="000B3E49">
      <w:pPr>
        <w:rPr>
          <w:sz w:val="28"/>
          <w:szCs w:val="28"/>
          <w:lang w:val="uk-UA"/>
        </w:rPr>
      </w:pPr>
    </w:p>
    <w:p w:rsidR="000B3E49" w:rsidRPr="004D1EEA" w:rsidRDefault="000B3E49" w:rsidP="000B3E49">
      <w:pPr>
        <w:rPr>
          <w:sz w:val="28"/>
          <w:szCs w:val="28"/>
          <w:lang w:val="uk-UA"/>
        </w:rPr>
      </w:pPr>
    </w:p>
    <w:p w:rsidR="000B3E49" w:rsidRPr="009F6BC9" w:rsidRDefault="000B3E49" w:rsidP="000B3E49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4C55C8">
        <w:rPr>
          <w:sz w:val="28"/>
          <w:szCs w:val="28"/>
          <w:lang w:val="uk-UA"/>
        </w:rPr>
        <w:t xml:space="preserve">багаторічну сумлінну працю в органах державної влади </w:t>
      </w:r>
      <w:r>
        <w:rPr>
          <w:sz w:val="28"/>
          <w:szCs w:val="28"/>
          <w:lang w:val="uk-UA"/>
        </w:rPr>
        <w:t>й</w:t>
      </w:r>
      <w:r w:rsidRPr="004C55C8">
        <w:rPr>
          <w:sz w:val="28"/>
          <w:szCs w:val="28"/>
          <w:lang w:val="uk-UA"/>
        </w:rPr>
        <w:t xml:space="preserve"> місцевого самоврядування, високий професіоналізм та з нагоди ювілею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0B3E49" w:rsidRDefault="000B3E49" w:rsidP="000B3E49">
      <w:pPr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328"/>
        <w:gridCol w:w="720"/>
        <w:gridCol w:w="5733"/>
      </w:tblGrid>
      <w:tr w:rsidR="000B3E49" w:rsidRPr="004D1EEA" w:rsidTr="00B45F0C">
        <w:tc>
          <w:tcPr>
            <w:tcW w:w="3328" w:type="dxa"/>
          </w:tcPr>
          <w:p w:rsidR="000B3E49" w:rsidRDefault="000B3E49" w:rsidP="000B3E49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4C55C8">
              <w:rPr>
                <w:sz w:val="28"/>
                <w:szCs w:val="28"/>
                <w:lang w:val="uk-UA"/>
              </w:rPr>
              <w:t>ПУСТІЛЬНІК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B3E49" w:rsidRPr="004D1EEA" w:rsidRDefault="000B3E49" w:rsidP="000B3E49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4C55C8">
              <w:rPr>
                <w:sz w:val="28"/>
                <w:szCs w:val="28"/>
                <w:lang w:val="uk-UA"/>
              </w:rPr>
              <w:t>Петр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55C8">
              <w:rPr>
                <w:sz w:val="28"/>
                <w:szCs w:val="28"/>
                <w:lang w:val="uk-UA"/>
              </w:rPr>
              <w:t xml:space="preserve"> Тимофійович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0B3E49" w:rsidRPr="004D1EEA" w:rsidRDefault="000B3E49" w:rsidP="00B45F0C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0B3E49" w:rsidRPr="004D1EEA" w:rsidRDefault="000B3E49" w:rsidP="00B45F0C">
            <w:pPr>
              <w:jc w:val="both"/>
              <w:rPr>
                <w:sz w:val="28"/>
                <w:szCs w:val="28"/>
                <w:lang w:val="uk-UA"/>
              </w:rPr>
            </w:pPr>
            <w:r w:rsidRPr="004C55C8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55C8">
              <w:rPr>
                <w:sz w:val="28"/>
                <w:szCs w:val="28"/>
                <w:lang w:val="uk-UA"/>
              </w:rPr>
              <w:t xml:space="preserve"> голови Корсунь-Шевченківської районної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B3E49" w:rsidRPr="004D1EEA" w:rsidRDefault="000B3E49" w:rsidP="000B3E49">
      <w:pPr>
        <w:rPr>
          <w:sz w:val="28"/>
          <w:szCs w:val="28"/>
          <w:lang w:val="uk-UA"/>
        </w:rPr>
      </w:pPr>
    </w:p>
    <w:p w:rsidR="000B3E49" w:rsidRPr="004D1EEA" w:rsidRDefault="000B3E49" w:rsidP="000B3E49">
      <w:pPr>
        <w:rPr>
          <w:sz w:val="28"/>
          <w:szCs w:val="28"/>
          <w:lang w:val="uk-UA"/>
        </w:rPr>
      </w:pPr>
    </w:p>
    <w:p w:rsidR="000B3E49" w:rsidRPr="004D1EEA" w:rsidRDefault="000B3E49" w:rsidP="000B3E49">
      <w:pPr>
        <w:rPr>
          <w:sz w:val="28"/>
          <w:szCs w:val="28"/>
          <w:lang w:val="uk-UA"/>
        </w:rPr>
      </w:pPr>
    </w:p>
    <w:p w:rsidR="000B3E49" w:rsidRPr="004D1EEA" w:rsidRDefault="000B3E49" w:rsidP="000B3E49">
      <w:pPr>
        <w:rPr>
          <w:sz w:val="28"/>
          <w:szCs w:val="28"/>
          <w:lang w:val="uk-UA"/>
        </w:rPr>
      </w:pPr>
    </w:p>
    <w:p w:rsidR="000B3E49" w:rsidRPr="004D1EEA" w:rsidRDefault="000B3E49" w:rsidP="000B3E49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0B3E49" w:rsidRPr="004D1EEA" w:rsidTr="00B45F0C">
        <w:tc>
          <w:tcPr>
            <w:tcW w:w="4712" w:type="dxa"/>
          </w:tcPr>
          <w:p w:rsidR="000B3E49" w:rsidRPr="004D1EEA" w:rsidRDefault="000B3E49" w:rsidP="00B45F0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0B3E49" w:rsidRPr="004D1EEA" w:rsidRDefault="000B3E49" w:rsidP="00B45F0C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0B3E49" w:rsidRPr="004D1EEA" w:rsidTr="00B45F0C">
        <w:tc>
          <w:tcPr>
            <w:tcW w:w="4712" w:type="dxa"/>
          </w:tcPr>
          <w:p w:rsidR="000B3E49" w:rsidRPr="004D1EEA" w:rsidRDefault="000B3E49" w:rsidP="00B45F0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0B3E49" w:rsidRPr="004D1EEA" w:rsidRDefault="000B3E49" w:rsidP="00B45F0C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0B3E49" w:rsidRPr="004D1EEA" w:rsidRDefault="000B3E49" w:rsidP="00B45F0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0B3E49" w:rsidRPr="004D1EEA" w:rsidRDefault="000B3E49" w:rsidP="00B45F0C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B3E49" w:rsidRDefault="000B3E49" w:rsidP="000B3E49">
      <w:bookmarkStart w:id="0" w:name="_GoBack"/>
      <w:bookmarkEnd w:id="0"/>
    </w:p>
    <w:sectPr w:rsidR="000B3E49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0B3E49"/>
    <w:rsid w:val="00211C25"/>
    <w:rsid w:val="002D4EB0"/>
    <w:rsid w:val="0030133B"/>
    <w:rsid w:val="00335181"/>
    <w:rsid w:val="00397915"/>
    <w:rsid w:val="00411344"/>
    <w:rsid w:val="004B420E"/>
    <w:rsid w:val="0075081E"/>
    <w:rsid w:val="007A1FBA"/>
    <w:rsid w:val="007E0D60"/>
    <w:rsid w:val="0093691C"/>
    <w:rsid w:val="00B56F3D"/>
    <w:rsid w:val="00CA5172"/>
    <w:rsid w:val="00D401B8"/>
    <w:rsid w:val="00FE40D3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2020-01-27T12:40:00Z</cp:lastPrinted>
  <dcterms:created xsi:type="dcterms:W3CDTF">2020-01-27T12:40:00Z</dcterms:created>
  <dcterms:modified xsi:type="dcterms:W3CDTF">2020-01-29T15:55:00Z</dcterms:modified>
</cp:coreProperties>
</file>