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67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420A" w:rsidRDefault="00D3420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3420A">
        <w:rPr>
          <w:sz w:val="28"/>
          <w:szCs w:val="28"/>
          <w:u w:val="single"/>
          <w:lang w:val="uk-UA"/>
        </w:rPr>
        <w:t>280-р</w:t>
      </w:r>
    </w:p>
    <w:p w:rsidR="008B2299" w:rsidRPr="00D3420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64F33" w:rsidRPr="00B002BE" w:rsidRDefault="00F64F33" w:rsidP="00F64F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64F33" w:rsidRPr="00B002BE" w:rsidRDefault="00F64F33" w:rsidP="00F64F3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64F33" w:rsidRPr="00B002BE" w:rsidRDefault="00F64F33" w:rsidP="00F64F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4F33" w:rsidRPr="00B002BE" w:rsidRDefault="00F64F33" w:rsidP="00F64F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4F33" w:rsidRPr="00B002BE" w:rsidRDefault="00F64F33" w:rsidP="00F6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64F33" w:rsidRPr="00780D54" w:rsidRDefault="00F64F33" w:rsidP="00F64F33">
      <w:pPr>
        <w:jc w:val="both"/>
        <w:rPr>
          <w:lang w:val="uk-UA"/>
        </w:rPr>
      </w:pPr>
    </w:p>
    <w:p w:rsidR="00F64F33" w:rsidRPr="00AA726B" w:rsidRDefault="00F64F33" w:rsidP="00F64F3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64F33" w:rsidRPr="00841FE8" w:rsidRDefault="00F64F33" w:rsidP="00F64F33">
      <w:pPr>
        <w:jc w:val="both"/>
        <w:rPr>
          <w:highlight w:val="yellow"/>
          <w:lang w:val="uk-UA"/>
        </w:rPr>
      </w:pPr>
    </w:p>
    <w:p w:rsidR="00F64F33" w:rsidRPr="00792BA3" w:rsidRDefault="00F64F33" w:rsidP="00F64F3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працю, вагомий внесок у соціально-економічний розвиток територіальної громади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F64F33" w:rsidRPr="00792BA3" w:rsidRDefault="00F64F33" w:rsidP="00F64F3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F64F33" w:rsidRPr="00466A8F" w:rsidTr="00F333D7">
        <w:tc>
          <w:tcPr>
            <w:tcW w:w="3119" w:type="dxa"/>
          </w:tcPr>
          <w:p w:rsidR="00F64F33" w:rsidRDefault="00F64F33" w:rsidP="00F64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ЦОКОЛЕНКА </w:t>
            </w:r>
          </w:p>
          <w:p w:rsidR="00F64F33" w:rsidRPr="00190B79" w:rsidRDefault="00F64F33" w:rsidP="00F64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Сергія Васильовича  </w:t>
            </w:r>
          </w:p>
        </w:tc>
        <w:tc>
          <w:tcPr>
            <w:tcW w:w="708" w:type="dxa"/>
          </w:tcPr>
          <w:p w:rsidR="00F64F33" w:rsidRPr="00792BA3" w:rsidRDefault="00F64F33" w:rsidP="00F333D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64F33" w:rsidRPr="00792BA3" w:rsidRDefault="00F64F33" w:rsidP="00F333D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Ладижинського сільського голову.</w:t>
            </w:r>
          </w:p>
        </w:tc>
      </w:tr>
      <w:tr w:rsidR="00F64F33" w:rsidRPr="00466A8F" w:rsidTr="00F333D7">
        <w:tc>
          <w:tcPr>
            <w:tcW w:w="3119" w:type="dxa"/>
          </w:tcPr>
          <w:p w:rsidR="00F64F33" w:rsidRPr="003543F9" w:rsidRDefault="00F64F33" w:rsidP="00F333D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64F33" w:rsidRPr="00CD1182" w:rsidRDefault="00F64F33" w:rsidP="00F333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F64F33" w:rsidRPr="003543F9" w:rsidRDefault="00F64F33" w:rsidP="00F333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64F33" w:rsidRPr="00B002BE" w:rsidRDefault="00F64F33" w:rsidP="00F64F3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64F33" w:rsidRDefault="00F64F33" w:rsidP="00F64F33">
      <w:pPr>
        <w:outlineLvl w:val="0"/>
        <w:rPr>
          <w:sz w:val="28"/>
          <w:szCs w:val="28"/>
          <w:lang w:val="uk-UA"/>
        </w:rPr>
      </w:pPr>
    </w:p>
    <w:p w:rsidR="00F64F33" w:rsidRDefault="00F64F33" w:rsidP="00F64F33">
      <w:pPr>
        <w:outlineLvl w:val="0"/>
        <w:rPr>
          <w:sz w:val="28"/>
          <w:szCs w:val="28"/>
          <w:lang w:val="uk-UA"/>
        </w:rPr>
      </w:pPr>
    </w:p>
    <w:p w:rsidR="00F64F33" w:rsidRPr="00B002BE" w:rsidRDefault="00F64F33" w:rsidP="00F64F3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3420A"/>
    <w:rsid w:val="00D401B8"/>
    <w:rsid w:val="00F64F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8748-238F-429C-A22D-0D20083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Grizli777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2021-08-11T08:32:00Z</dcterms:modified>
</cp:coreProperties>
</file>