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8681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4FDE" w:rsidRDefault="00B34F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34FDE">
        <w:rPr>
          <w:sz w:val="28"/>
          <w:szCs w:val="28"/>
          <w:u w:val="single"/>
          <w:lang w:val="uk-UA"/>
        </w:rPr>
        <w:t>281-р</w:t>
      </w:r>
    </w:p>
    <w:p w:rsidR="008B2299" w:rsidRPr="005668B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5668BB" w:rsidRPr="00B002BE" w:rsidRDefault="005668BB" w:rsidP="005668B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668BB" w:rsidRPr="00B002BE" w:rsidRDefault="005668BB" w:rsidP="005668B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668BB" w:rsidRPr="00B002BE" w:rsidRDefault="005668BB" w:rsidP="005668B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68BB" w:rsidRPr="00B002BE" w:rsidRDefault="005668BB" w:rsidP="005668B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68BB" w:rsidRPr="00B002BE" w:rsidRDefault="005668BB" w:rsidP="005668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668BB" w:rsidRPr="00780D54" w:rsidRDefault="005668BB" w:rsidP="005668BB">
      <w:pPr>
        <w:jc w:val="both"/>
        <w:rPr>
          <w:lang w:val="uk-UA"/>
        </w:rPr>
      </w:pPr>
    </w:p>
    <w:p w:rsidR="005668BB" w:rsidRPr="00AA726B" w:rsidRDefault="005668BB" w:rsidP="005668B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668BB" w:rsidRPr="00841FE8" w:rsidRDefault="005668BB" w:rsidP="005668BB">
      <w:pPr>
        <w:jc w:val="both"/>
        <w:rPr>
          <w:highlight w:val="yellow"/>
          <w:lang w:val="uk-UA"/>
        </w:rPr>
      </w:pPr>
    </w:p>
    <w:p w:rsidR="005668BB" w:rsidRPr="00792BA3" w:rsidRDefault="005668BB" w:rsidP="005668B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працю, відданість справі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5668BB" w:rsidRPr="00792BA3" w:rsidRDefault="005668BB" w:rsidP="005668B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5668BB" w:rsidRPr="009C51CD" w:rsidTr="002154B2">
        <w:tc>
          <w:tcPr>
            <w:tcW w:w="3369" w:type="dxa"/>
          </w:tcPr>
          <w:p w:rsidR="005668BB" w:rsidRDefault="005668BB" w:rsidP="00225B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</w:t>
            </w:r>
          </w:p>
          <w:p w:rsidR="005668BB" w:rsidRPr="00792BA3" w:rsidRDefault="005668BB" w:rsidP="00225B1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Віталіївну</w:t>
            </w:r>
          </w:p>
        </w:tc>
        <w:tc>
          <w:tcPr>
            <w:tcW w:w="458" w:type="dxa"/>
          </w:tcPr>
          <w:p w:rsidR="005668BB" w:rsidRPr="00792BA3" w:rsidRDefault="005668BB" w:rsidP="002154B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5668BB" w:rsidRDefault="005668BB" w:rsidP="002154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бухгалтера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Стеблівської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ради.</w:t>
            </w:r>
          </w:p>
          <w:p w:rsidR="005668BB" w:rsidRPr="002D01D7" w:rsidRDefault="005668BB" w:rsidP="002154B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5668BB" w:rsidRPr="00B002BE" w:rsidRDefault="005668BB" w:rsidP="005668B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668BB" w:rsidRDefault="005668BB" w:rsidP="005668BB">
      <w:pPr>
        <w:outlineLvl w:val="0"/>
        <w:rPr>
          <w:sz w:val="28"/>
          <w:szCs w:val="28"/>
          <w:lang w:val="uk-UA"/>
        </w:rPr>
      </w:pPr>
    </w:p>
    <w:p w:rsidR="005668BB" w:rsidRDefault="005668BB" w:rsidP="005668BB">
      <w:pPr>
        <w:outlineLvl w:val="0"/>
        <w:rPr>
          <w:sz w:val="28"/>
          <w:szCs w:val="28"/>
          <w:lang w:val="uk-UA"/>
        </w:rPr>
      </w:pPr>
    </w:p>
    <w:p w:rsidR="005668BB" w:rsidRPr="00B002BE" w:rsidRDefault="005668BB" w:rsidP="005668B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5668BB" w:rsidRPr="00B002BE" w:rsidRDefault="005668BB" w:rsidP="005668BB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5B13"/>
    <w:rsid w:val="0030133B"/>
    <w:rsid w:val="00397915"/>
    <w:rsid w:val="00411344"/>
    <w:rsid w:val="005668BB"/>
    <w:rsid w:val="0075081E"/>
    <w:rsid w:val="007A1FBA"/>
    <w:rsid w:val="008B2299"/>
    <w:rsid w:val="0093691C"/>
    <w:rsid w:val="00B34FD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44D3-45DD-40F4-B20B-92ABF5CE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2021-08-11T08:34:00Z</dcterms:modified>
</cp:coreProperties>
</file>