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5077179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30C4" w:rsidRDefault="002C30C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C30C4">
        <w:rPr>
          <w:sz w:val="28"/>
          <w:szCs w:val="28"/>
          <w:u w:val="single"/>
          <w:lang w:val="uk-UA"/>
        </w:rPr>
        <w:t>168-р</w:t>
      </w:r>
    </w:p>
    <w:p w:rsidR="0065410E" w:rsidRDefault="0065410E" w:rsidP="00D4056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4056C" w:rsidRPr="00200F54" w:rsidRDefault="00D4056C" w:rsidP="00D4056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D4056C" w:rsidRPr="00200F54" w:rsidRDefault="00D4056C" w:rsidP="00D4056C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D4056C" w:rsidRPr="00200F54" w:rsidRDefault="00D4056C" w:rsidP="00D4056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056C" w:rsidRPr="00200F54" w:rsidRDefault="00D4056C" w:rsidP="00D4056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4056C" w:rsidRPr="00200F54" w:rsidRDefault="00D4056C" w:rsidP="00D4056C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4056C" w:rsidRPr="00200F54" w:rsidRDefault="00D4056C" w:rsidP="00D4056C">
      <w:pPr>
        <w:jc w:val="both"/>
        <w:rPr>
          <w:sz w:val="28"/>
          <w:szCs w:val="28"/>
          <w:lang w:val="uk-UA"/>
        </w:rPr>
      </w:pPr>
    </w:p>
    <w:p w:rsidR="00D4056C" w:rsidRPr="00200F54" w:rsidRDefault="00D4056C" w:rsidP="00D4056C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4056C" w:rsidRPr="00200F54" w:rsidRDefault="00D4056C" w:rsidP="00D4056C">
      <w:pPr>
        <w:jc w:val="both"/>
        <w:rPr>
          <w:sz w:val="28"/>
          <w:szCs w:val="28"/>
          <w:highlight w:val="yellow"/>
          <w:lang w:val="uk-UA"/>
        </w:rPr>
      </w:pPr>
    </w:p>
    <w:p w:rsidR="00D4056C" w:rsidRDefault="00D4056C" w:rsidP="00D4056C">
      <w:pPr>
        <w:ind w:firstLine="709"/>
        <w:jc w:val="both"/>
        <w:rPr>
          <w:sz w:val="28"/>
          <w:szCs w:val="28"/>
          <w:lang w:val="uk-UA"/>
        </w:rPr>
      </w:pPr>
      <w:r w:rsidRPr="007A4B2D">
        <w:rPr>
          <w:sz w:val="28"/>
          <w:szCs w:val="28"/>
          <w:lang w:val="uk-UA"/>
        </w:rPr>
        <w:t>за багаторічну сумлінну працю у галузі охорони здоров'я, високий професіоналізм, відданість справі та з нагоди Дня медичного працівника</w:t>
      </w:r>
      <w:r>
        <w:rPr>
          <w:sz w:val="28"/>
          <w:szCs w:val="28"/>
          <w:lang w:val="uk-UA"/>
        </w:rPr>
        <w:t>:</w:t>
      </w:r>
    </w:p>
    <w:p w:rsidR="00D4056C" w:rsidRPr="00200F54" w:rsidRDefault="00D4056C" w:rsidP="00D4056C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845" w:type="dxa"/>
        <w:tblLayout w:type="fixed"/>
        <w:tblLook w:val="04A0" w:firstRow="1" w:lastRow="0" w:firstColumn="1" w:lastColumn="0" w:noHBand="0" w:noVBand="1"/>
      </w:tblPr>
      <w:tblGrid>
        <w:gridCol w:w="3186"/>
        <w:gridCol w:w="433"/>
        <w:gridCol w:w="6226"/>
      </w:tblGrid>
      <w:tr w:rsidR="00D4056C" w:rsidRPr="00C06526" w:rsidTr="0065410E">
        <w:trPr>
          <w:trHeight w:val="997"/>
        </w:trPr>
        <w:tc>
          <w:tcPr>
            <w:tcW w:w="3186" w:type="dxa"/>
          </w:tcPr>
          <w:p w:rsidR="00D4056C" w:rsidRDefault="00D4056C" w:rsidP="00A11C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БАБІЙ</w:t>
            </w:r>
          </w:p>
          <w:p w:rsidR="00D4056C" w:rsidRPr="00200F54" w:rsidRDefault="00D4056C" w:rsidP="00A11C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Василівну</w:t>
            </w:r>
          </w:p>
        </w:tc>
        <w:tc>
          <w:tcPr>
            <w:tcW w:w="433" w:type="dxa"/>
          </w:tcPr>
          <w:p w:rsidR="00D4056C" w:rsidRPr="00200F54" w:rsidRDefault="00D4056C" w:rsidP="00A11C3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26" w:type="dxa"/>
          </w:tcPr>
          <w:p w:rsidR="00D4056C" w:rsidRPr="00200F54" w:rsidRDefault="00D4056C" w:rsidP="00A11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головну сестру медичну КНП «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D4056C" w:rsidRPr="002C30C4" w:rsidTr="0065410E">
        <w:trPr>
          <w:trHeight w:val="1407"/>
        </w:trPr>
        <w:tc>
          <w:tcPr>
            <w:tcW w:w="3186" w:type="dxa"/>
          </w:tcPr>
          <w:p w:rsidR="00D4056C" w:rsidRDefault="00D4056C" w:rsidP="00A11C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ПИРОЖЕНКО</w:t>
            </w:r>
          </w:p>
          <w:p w:rsidR="00D4056C" w:rsidRPr="00200F54" w:rsidRDefault="00D4056C" w:rsidP="00A11C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Вікторівну</w:t>
            </w:r>
          </w:p>
        </w:tc>
        <w:tc>
          <w:tcPr>
            <w:tcW w:w="433" w:type="dxa"/>
          </w:tcPr>
          <w:p w:rsidR="00D4056C" w:rsidRPr="00200F54" w:rsidRDefault="00D4056C" w:rsidP="00A11C3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26" w:type="dxa"/>
          </w:tcPr>
          <w:p w:rsidR="00D4056C" w:rsidRPr="00200F54" w:rsidRDefault="00D4056C" w:rsidP="00A11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терапевтичним відділенням з неврологічними ліжками, лікаря-терапевта </w:t>
            </w:r>
            <w:r w:rsidR="00826B42" w:rsidRPr="00826B42">
              <w:rPr>
                <w:sz w:val="28"/>
                <w:szCs w:val="28"/>
                <w:lang w:val="uk-UA"/>
              </w:rPr>
              <w:t xml:space="preserve">   </w:t>
            </w:r>
            <w:r w:rsidR="006541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КНП «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багатопрофільна лікарня»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ради;</w:t>
            </w:r>
          </w:p>
        </w:tc>
      </w:tr>
      <w:tr w:rsidR="00D4056C" w:rsidRPr="002C30C4" w:rsidTr="0065410E">
        <w:trPr>
          <w:trHeight w:val="963"/>
        </w:trPr>
        <w:tc>
          <w:tcPr>
            <w:tcW w:w="3186" w:type="dxa"/>
          </w:tcPr>
          <w:p w:rsidR="00D4056C" w:rsidRDefault="00D4056C" w:rsidP="00A11C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ТИМЧЕНКА</w:t>
            </w:r>
          </w:p>
          <w:p w:rsidR="00D4056C" w:rsidRDefault="00D4056C" w:rsidP="00A11C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Вадима Олександровича</w:t>
            </w:r>
          </w:p>
        </w:tc>
        <w:tc>
          <w:tcPr>
            <w:tcW w:w="433" w:type="dxa"/>
          </w:tcPr>
          <w:p w:rsidR="00D4056C" w:rsidRPr="00200F54" w:rsidRDefault="00D4056C" w:rsidP="00A11C3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26" w:type="dxa"/>
          </w:tcPr>
          <w:p w:rsidR="00D4056C" w:rsidRDefault="00D4056C" w:rsidP="00A11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лікаря-отоларинголога КНП «Тальнівська багатопрофільна лікарня» Тальнівської міської ради;</w:t>
            </w:r>
          </w:p>
        </w:tc>
      </w:tr>
    </w:tbl>
    <w:p w:rsidR="00D4056C" w:rsidRDefault="00D4056C" w:rsidP="00D4056C">
      <w:pPr>
        <w:ind w:firstLine="709"/>
        <w:jc w:val="both"/>
        <w:rPr>
          <w:sz w:val="28"/>
          <w:szCs w:val="28"/>
          <w:lang w:val="uk-UA"/>
        </w:rPr>
      </w:pPr>
    </w:p>
    <w:p w:rsidR="00D4056C" w:rsidRDefault="00D4056C" w:rsidP="00D4056C">
      <w:pPr>
        <w:ind w:firstLine="709"/>
        <w:jc w:val="both"/>
        <w:rPr>
          <w:sz w:val="28"/>
          <w:szCs w:val="28"/>
          <w:lang w:val="uk-UA"/>
        </w:rPr>
      </w:pPr>
      <w:r w:rsidRPr="005F2A8D">
        <w:rPr>
          <w:sz w:val="28"/>
          <w:szCs w:val="28"/>
          <w:lang w:val="uk-UA"/>
        </w:rPr>
        <w:t>за вагомий особистий внесок в організацію роботи медичного закладу</w:t>
      </w:r>
      <w:r>
        <w:rPr>
          <w:sz w:val="28"/>
          <w:szCs w:val="28"/>
          <w:lang w:val="uk-UA"/>
        </w:rPr>
        <w:t>,</w:t>
      </w:r>
      <w:r w:rsidRPr="005F2A8D">
        <w:rPr>
          <w:sz w:val="28"/>
          <w:szCs w:val="28"/>
          <w:lang w:val="uk-UA"/>
        </w:rPr>
        <w:t xml:space="preserve"> надання кваліфікованої медичної допомоги населенню, багаторічну сумлінну працю в медичній галузі</w:t>
      </w:r>
      <w:r>
        <w:rPr>
          <w:sz w:val="28"/>
          <w:szCs w:val="28"/>
          <w:lang w:val="uk-UA"/>
        </w:rPr>
        <w:t xml:space="preserve"> та з нагоди Дня медичного працівника:</w:t>
      </w:r>
    </w:p>
    <w:p w:rsidR="00D4056C" w:rsidRDefault="00D4056C" w:rsidP="00D4056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180"/>
        <w:gridCol w:w="433"/>
        <w:gridCol w:w="6215"/>
      </w:tblGrid>
      <w:tr w:rsidR="00D4056C" w:rsidRPr="00200F54" w:rsidTr="0065410E">
        <w:trPr>
          <w:trHeight w:val="1040"/>
        </w:trPr>
        <w:tc>
          <w:tcPr>
            <w:tcW w:w="3180" w:type="dxa"/>
          </w:tcPr>
          <w:p w:rsidR="00D4056C" w:rsidRDefault="00D4056C" w:rsidP="00A11C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РАДЬОГУ</w:t>
            </w:r>
          </w:p>
          <w:p w:rsidR="00D4056C" w:rsidRPr="00200F54" w:rsidRDefault="00D4056C" w:rsidP="00A11C3A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Галину Вікторівну</w:t>
            </w:r>
          </w:p>
        </w:tc>
        <w:tc>
          <w:tcPr>
            <w:tcW w:w="433" w:type="dxa"/>
          </w:tcPr>
          <w:p w:rsidR="00D4056C" w:rsidRPr="00200F54" w:rsidRDefault="00D4056C" w:rsidP="00A11C3A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15" w:type="dxa"/>
          </w:tcPr>
          <w:p w:rsidR="00D4056C" w:rsidRPr="00200F54" w:rsidRDefault="00D4056C" w:rsidP="00A11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лікаря КНП «Звенигородський центр первинної медико-санітарної допомоги» Звенигородської міської ради.</w:t>
            </w:r>
          </w:p>
        </w:tc>
      </w:tr>
    </w:tbl>
    <w:p w:rsidR="00D4056C" w:rsidRPr="00200F54" w:rsidRDefault="00D4056C" w:rsidP="00D4056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lastRenderedPageBreak/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D4056C" w:rsidRPr="00205004" w:rsidRDefault="00D4056C" w:rsidP="00D4056C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D4056C" w:rsidRDefault="00D4056C" w:rsidP="00D4056C">
      <w:pPr>
        <w:outlineLvl w:val="0"/>
        <w:rPr>
          <w:sz w:val="28"/>
          <w:szCs w:val="28"/>
          <w:lang w:val="uk-UA"/>
        </w:rPr>
      </w:pPr>
    </w:p>
    <w:p w:rsidR="00D4056C" w:rsidRDefault="00D4056C" w:rsidP="00D4056C">
      <w:pPr>
        <w:outlineLvl w:val="0"/>
        <w:rPr>
          <w:sz w:val="28"/>
          <w:szCs w:val="28"/>
          <w:lang w:val="uk-UA"/>
        </w:rPr>
      </w:pPr>
    </w:p>
    <w:p w:rsidR="00D4056C" w:rsidRPr="00200F54" w:rsidRDefault="00D4056C" w:rsidP="00D4056C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D4056C" w:rsidRPr="00200F5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C30C4"/>
    <w:rsid w:val="0030133B"/>
    <w:rsid w:val="00397915"/>
    <w:rsid w:val="00411344"/>
    <w:rsid w:val="0065410E"/>
    <w:rsid w:val="0075081E"/>
    <w:rsid w:val="007A1FBA"/>
    <w:rsid w:val="00826B42"/>
    <w:rsid w:val="008B2299"/>
    <w:rsid w:val="0093691C"/>
    <w:rsid w:val="00B56F3D"/>
    <w:rsid w:val="00BB6A5E"/>
    <w:rsid w:val="00CA5172"/>
    <w:rsid w:val="00D401B8"/>
    <w:rsid w:val="00D4056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2023-07-13T13:44:00Z</dcterms:modified>
</cp:coreProperties>
</file>