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887103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5B72" w:rsidRDefault="00485B7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5B72">
        <w:rPr>
          <w:sz w:val="28"/>
          <w:szCs w:val="28"/>
          <w:u w:val="single"/>
          <w:lang w:val="uk-UA"/>
        </w:rPr>
        <w:t>21.06.2023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85B72">
        <w:rPr>
          <w:sz w:val="28"/>
          <w:szCs w:val="28"/>
          <w:u w:val="single"/>
          <w:lang w:val="uk-UA"/>
        </w:rPr>
        <w:t>139-р</w:t>
      </w:r>
    </w:p>
    <w:p w:rsidR="002237AB" w:rsidRDefault="002237AB" w:rsidP="002237A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237AB" w:rsidRDefault="002237AB" w:rsidP="002237A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237AB" w:rsidRPr="002B2FF7" w:rsidRDefault="002237AB" w:rsidP="002237A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Про нагородження Почесною</w:t>
      </w:r>
    </w:p>
    <w:p w:rsidR="002237AB" w:rsidRPr="002B2FF7" w:rsidRDefault="002237AB" w:rsidP="002237AB">
      <w:pPr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грамотою Черкаської обласної ради</w:t>
      </w:r>
    </w:p>
    <w:p w:rsidR="002237AB" w:rsidRPr="00AB478A" w:rsidRDefault="002237AB" w:rsidP="002237A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7AB" w:rsidRPr="00AB478A" w:rsidRDefault="002237AB" w:rsidP="002237A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7AB" w:rsidRPr="002B2FF7" w:rsidRDefault="002237AB" w:rsidP="002237AB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B2FF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237AB" w:rsidRPr="002B2FF7" w:rsidRDefault="002237AB" w:rsidP="002237AB">
      <w:pPr>
        <w:jc w:val="both"/>
        <w:rPr>
          <w:sz w:val="28"/>
          <w:szCs w:val="28"/>
          <w:lang w:val="uk-UA"/>
        </w:rPr>
      </w:pPr>
    </w:p>
    <w:p w:rsidR="002237AB" w:rsidRPr="002B2FF7" w:rsidRDefault="002237AB" w:rsidP="002237AB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1. Нагородити Почесною гр</w:t>
      </w:r>
      <w:r>
        <w:rPr>
          <w:sz w:val="28"/>
          <w:szCs w:val="28"/>
          <w:lang w:val="uk-UA"/>
        </w:rPr>
        <w:t>амотою Черкаської обласної ради:</w:t>
      </w:r>
    </w:p>
    <w:p w:rsidR="002237AB" w:rsidRPr="00776A2E" w:rsidRDefault="002237AB" w:rsidP="002237AB">
      <w:pPr>
        <w:ind w:firstLine="567"/>
        <w:jc w:val="both"/>
        <w:rPr>
          <w:lang w:val="uk-UA"/>
        </w:rPr>
      </w:pPr>
    </w:p>
    <w:p w:rsidR="002237AB" w:rsidRPr="002B2FF7" w:rsidRDefault="002237AB" w:rsidP="002237AB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 xml:space="preserve">за вагомий </w:t>
      </w:r>
      <w:r>
        <w:rPr>
          <w:sz w:val="28"/>
          <w:szCs w:val="28"/>
          <w:lang w:val="uk-UA"/>
        </w:rPr>
        <w:t xml:space="preserve">особистий </w:t>
      </w:r>
      <w:r w:rsidRPr="002B2FF7">
        <w:rPr>
          <w:sz w:val="28"/>
          <w:szCs w:val="28"/>
          <w:lang w:val="uk-UA"/>
        </w:rPr>
        <w:t xml:space="preserve">внесок у </w:t>
      </w:r>
      <w:r>
        <w:rPr>
          <w:sz w:val="28"/>
          <w:szCs w:val="28"/>
          <w:lang w:val="uk-UA"/>
        </w:rPr>
        <w:t xml:space="preserve">соціально-економічний та культурно-освітній розвиток </w:t>
      </w:r>
      <w:proofErr w:type="spellStart"/>
      <w:r>
        <w:rPr>
          <w:sz w:val="28"/>
          <w:szCs w:val="28"/>
          <w:lang w:val="uk-UA"/>
        </w:rPr>
        <w:t>Тернівської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громади, активну громадську діяльність та</w:t>
      </w:r>
      <w:r w:rsidRPr="002B2FF7">
        <w:rPr>
          <w:sz w:val="28"/>
          <w:szCs w:val="28"/>
          <w:lang w:val="uk-UA"/>
        </w:rPr>
        <w:t xml:space="preserve"> з нагоди Дня </w:t>
      </w:r>
      <w:r>
        <w:rPr>
          <w:sz w:val="28"/>
          <w:szCs w:val="28"/>
          <w:lang w:val="uk-UA"/>
        </w:rPr>
        <w:t>Конституції України</w:t>
      </w:r>
    </w:p>
    <w:p w:rsidR="002237AB" w:rsidRPr="00AB478A" w:rsidRDefault="002237AB" w:rsidP="002237AB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425"/>
        <w:gridCol w:w="5528"/>
      </w:tblGrid>
      <w:tr w:rsidR="002237AB" w:rsidRPr="000F5C37" w:rsidTr="00521762">
        <w:tc>
          <w:tcPr>
            <w:tcW w:w="3720" w:type="dxa"/>
          </w:tcPr>
          <w:p w:rsidR="002237AB" w:rsidRDefault="002237AB" w:rsidP="0052176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ГОНЧАРЕНКА </w:t>
            </w:r>
          </w:p>
          <w:p w:rsidR="002237AB" w:rsidRPr="002B2FF7" w:rsidRDefault="002237AB" w:rsidP="0052176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425" w:type="dxa"/>
          </w:tcPr>
          <w:p w:rsidR="002237AB" w:rsidRPr="002B2FF7" w:rsidRDefault="002237AB" w:rsidP="00521762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2237AB" w:rsidRPr="00154156" w:rsidRDefault="002237AB" w:rsidP="005217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голови Черкаської районної ради.</w:t>
            </w:r>
          </w:p>
        </w:tc>
      </w:tr>
    </w:tbl>
    <w:p w:rsidR="002237AB" w:rsidRDefault="002237AB" w:rsidP="002237AB">
      <w:pPr>
        <w:ind w:firstLine="709"/>
        <w:jc w:val="both"/>
        <w:rPr>
          <w:sz w:val="28"/>
          <w:szCs w:val="28"/>
          <w:lang w:val="uk-UA"/>
        </w:rPr>
      </w:pPr>
    </w:p>
    <w:p w:rsidR="002237AB" w:rsidRPr="002B2FF7" w:rsidRDefault="002237AB" w:rsidP="002237A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2237AB" w:rsidRPr="002B2FF7" w:rsidRDefault="002237AB" w:rsidP="002237AB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237AB" w:rsidRPr="002B2FF7" w:rsidRDefault="002237AB" w:rsidP="002237AB">
      <w:pPr>
        <w:outlineLvl w:val="0"/>
        <w:rPr>
          <w:sz w:val="28"/>
          <w:szCs w:val="28"/>
          <w:lang w:val="uk-UA"/>
        </w:rPr>
      </w:pPr>
    </w:p>
    <w:p w:rsidR="002237AB" w:rsidRPr="002B2FF7" w:rsidRDefault="002237AB" w:rsidP="002237AB">
      <w:pPr>
        <w:outlineLvl w:val="0"/>
        <w:rPr>
          <w:sz w:val="28"/>
          <w:szCs w:val="28"/>
          <w:lang w:val="uk-UA"/>
        </w:rPr>
      </w:pPr>
    </w:p>
    <w:p w:rsidR="002237AB" w:rsidRPr="002B2FF7" w:rsidRDefault="002237AB" w:rsidP="002237AB">
      <w:pPr>
        <w:outlineLvl w:val="0"/>
        <w:rPr>
          <w:sz w:val="28"/>
          <w:szCs w:val="28"/>
          <w:lang w:val="uk-UA"/>
        </w:rPr>
      </w:pPr>
    </w:p>
    <w:p w:rsidR="002237AB" w:rsidRPr="002B2FF7" w:rsidRDefault="002237AB" w:rsidP="002237AB">
      <w:pPr>
        <w:outlineLvl w:val="0"/>
        <w:rPr>
          <w:sz w:val="28"/>
          <w:szCs w:val="28"/>
          <w:lang w:val="uk-UA"/>
        </w:rPr>
      </w:pPr>
    </w:p>
    <w:p w:rsidR="002237AB" w:rsidRPr="002B2FF7" w:rsidRDefault="002237AB" w:rsidP="002237AB">
      <w:pPr>
        <w:outlineLvl w:val="0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Голова</w:t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  <w:t>А. ПІДГОРНИЙ</w:t>
      </w:r>
    </w:p>
    <w:sectPr w:rsidR="002237AB" w:rsidRPr="002B2FF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37AB"/>
    <w:rsid w:val="0030133B"/>
    <w:rsid w:val="00397915"/>
    <w:rsid w:val="00411344"/>
    <w:rsid w:val="00485B72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2023-06-21T13:44:00Z</dcterms:modified>
</cp:coreProperties>
</file>