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967180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3454E" w:rsidRDefault="009345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7300BA">
        <w:rPr>
          <w:sz w:val="28"/>
          <w:szCs w:val="28"/>
          <w:u w:val="single"/>
          <w:lang w:val="uk-UA"/>
        </w:rPr>
        <w:t>24.10.2023</w:t>
      </w:r>
      <w:bookmarkEnd w:id="0"/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3454E">
        <w:rPr>
          <w:sz w:val="28"/>
          <w:szCs w:val="28"/>
          <w:u w:val="single"/>
          <w:lang w:val="uk-UA"/>
        </w:rPr>
        <w:t>295-р</w:t>
      </w:r>
    </w:p>
    <w:p w:rsidR="00617A78" w:rsidRDefault="00617A78" w:rsidP="00617A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17A78" w:rsidRDefault="00617A78" w:rsidP="00617A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17A78" w:rsidRPr="002865EC" w:rsidRDefault="00617A78" w:rsidP="00617A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Про нагородження Почесною</w:t>
      </w:r>
    </w:p>
    <w:p w:rsidR="00617A78" w:rsidRPr="002865EC" w:rsidRDefault="00617A78" w:rsidP="00617A78">
      <w:pPr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грамотою Черкаської обласної ради</w:t>
      </w:r>
    </w:p>
    <w:p w:rsidR="00617A78" w:rsidRPr="002865EC" w:rsidRDefault="00617A78" w:rsidP="00617A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7A78" w:rsidRPr="002865EC" w:rsidRDefault="00617A78" w:rsidP="00617A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7A78" w:rsidRPr="002865EC" w:rsidRDefault="00617A78" w:rsidP="00617A78">
      <w:pPr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865EC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17A78" w:rsidRPr="004518CE" w:rsidRDefault="00617A78" w:rsidP="00617A78">
      <w:pPr>
        <w:jc w:val="both"/>
        <w:rPr>
          <w:sz w:val="28"/>
          <w:szCs w:val="28"/>
          <w:lang w:val="uk-UA"/>
        </w:rPr>
      </w:pPr>
    </w:p>
    <w:p w:rsidR="00617A78" w:rsidRPr="004518CE" w:rsidRDefault="00617A78" w:rsidP="00617A78">
      <w:pPr>
        <w:jc w:val="both"/>
        <w:rPr>
          <w:sz w:val="28"/>
          <w:szCs w:val="28"/>
          <w:lang w:val="uk-UA"/>
        </w:rPr>
      </w:pPr>
    </w:p>
    <w:p w:rsidR="00617A78" w:rsidRPr="002865EC" w:rsidRDefault="00617A78" w:rsidP="00617A78">
      <w:pPr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17A78" w:rsidRPr="004518CE" w:rsidRDefault="00617A78" w:rsidP="00617A78">
      <w:pPr>
        <w:jc w:val="both"/>
        <w:rPr>
          <w:sz w:val="28"/>
          <w:szCs w:val="28"/>
          <w:highlight w:val="yellow"/>
          <w:lang w:val="uk-UA"/>
        </w:rPr>
      </w:pPr>
    </w:p>
    <w:p w:rsidR="00617A78" w:rsidRPr="002865EC" w:rsidRDefault="00617A78" w:rsidP="00AD6260">
      <w:pPr>
        <w:ind w:right="-1"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зразкове виконання службових обов’язків, сумлінну працю і високий професіоналізм та з нагоди Дня автомобіліста і дорожника:</w:t>
      </w:r>
    </w:p>
    <w:p w:rsidR="00617A78" w:rsidRPr="002865EC" w:rsidRDefault="00617A78" w:rsidP="00617A7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9"/>
        <w:gridCol w:w="430"/>
        <w:gridCol w:w="5741"/>
      </w:tblGrid>
      <w:tr w:rsidR="00617A78" w:rsidRPr="004518CE" w:rsidTr="00AD6260">
        <w:trPr>
          <w:trHeight w:val="1271"/>
        </w:trPr>
        <w:tc>
          <w:tcPr>
            <w:tcW w:w="3479" w:type="dxa"/>
          </w:tcPr>
          <w:p w:rsidR="00617A78" w:rsidRPr="004518CE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 w:rsidRPr="004518CE">
              <w:rPr>
                <w:sz w:val="28"/>
                <w:szCs w:val="28"/>
                <w:lang w:val="uk-UA"/>
              </w:rPr>
              <w:t xml:space="preserve">АНІЩЕНКА </w:t>
            </w:r>
          </w:p>
          <w:p w:rsidR="00617A78" w:rsidRPr="004518CE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 w:rsidRPr="004518CE">
              <w:rPr>
                <w:sz w:val="28"/>
                <w:szCs w:val="28"/>
                <w:lang w:val="uk-UA"/>
              </w:rPr>
              <w:t>Святослава Єгоровича</w:t>
            </w:r>
          </w:p>
        </w:tc>
        <w:tc>
          <w:tcPr>
            <w:tcW w:w="430" w:type="dxa"/>
          </w:tcPr>
          <w:p w:rsidR="00617A78" w:rsidRPr="002865EC" w:rsidRDefault="00617A78" w:rsidP="00053B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617A78" w:rsidRDefault="00617A78" w:rsidP="00AD6260">
            <w:pPr>
              <w:ind w:right="-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фінансово-господарського відділу</w:t>
            </w:r>
            <w:r w:rsidRPr="002865EC">
              <w:rPr>
                <w:sz w:val="28"/>
                <w:szCs w:val="28"/>
                <w:lang w:val="uk-UA"/>
              </w:rPr>
              <w:t xml:space="preserve">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7A78" w:rsidRPr="002865EC" w:rsidRDefault="00617A78" w:rsidP="00053B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7A78" w:rsidRPr="004518CE" w:rsidTr="00AD6260">
        <w:trPr>
          <w:trHeight w:val="1261"/>
        </w:trPr>
        <w:tc>
          <w:tcPr>
            <w:tcW w:w="3479" w:type="dxa"/>
          </w:tcPr>
          <w:p w:rsidR="00617A78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БЕЗПАЛЬКА </w:t>
            </w:r>
          </w:p>
          <w:p w:rsidR="00617A78" w:rsidRPr="002865EC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Петровича</w:t>
            </w:r>
          </w:p>
        </w:tc>
        <w:tc>
          <w:tcPr>
            <w:tcW w:w="430" w:type="dxa"/>
          </w:tcPr>
          <w:p w:rsidR="00617A78" w:rsidRPr="002865EC" w:rsidRDefault="00617A78" w:rsidP="00053B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617A78" w:rsidRDefault="00617A78" w:rsidP="00AD6260">
            <w:pPr>
              <w:ind w:right="-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фінансово-господарського відділу</w:t>
            </w:r>
            <w:r w:rsidRPr="002865EC">
              <w:rPr>
                <w:sz w:val="28"/>
                <w:szCs w:val="28"/>
                <w:lang w:val="uk-UA"/>
              </w:rPr>
              <w:t xml:space="preserve">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7A78" w:rsidRPr="002865EC" w:rsidRDefault="00617A78" w:rsidP="00053B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7A78" w:rsidRPr="004518CE" w:rsidTr="00AD6260">
        <w:trPr>
          <w:trHeight w:val="956"/>
        </w:trPr>
        <w:tc>
          <w:tcPr>
            <w:tcW w:w="3479" w:type="dxa"/>
          </w:tcPr>
          <w:p w:rsidR="00617A78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МИХАЙЛЕНКА </w:t>
            </w:r>
          </w:p>
          <w:p w:rsidR="00617A78" w:rsidRPr="002865EC" w:rsidRDefault="00617A78" w:rsidP="00053BA5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Вікторовича</w:t>
            </w:r>
          </w:p>
        </w:tc>
        <w:tc>
          <w:tcPr>
            <w:tcW w:w="430" w:type="dxa"/>
          </w:tcPr>
          <w:p w:rsidR="00617A78" w:rsidRPr="002865EC" w:rsidRDefault="00617A78" w:rsidP="00053B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617A78" w:rsidRPr="002865EC" w:rsidRDefault="00617A78" w:rsidP="00AD6260">
            <w:pPr>
              <w:ind w:right="-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фінансово-господарського відділу</w:t>
            </w:r>
            <w:r w:rsidRPr="002865EC">
              <w:rPr>
                <w:sz w:val="28"/>
                <w:szCs w:val="28"/>
                <w:lang w:val="uk-UA"/>
              </w:rPr>
              <w:t xml:space="preserve">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17A78" w:rsidRPr="002865EC" w:rsidRDefault="00617A78" w:rsidP="00617A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17A78" w:rsidRPr="002865EC" w:rsidRDefault="00617A78" w:rsidP="00617A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17A78" w:rsidRDefault="00617A78" w:rsidP="00617A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17A78" w:rsidRDefault="00617A78" w:rsidP="00617A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17A78" w:rsidRPr="002865EC" w:rsidRDefault="00617A78" w:rsidP="00617A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lastRenderedPageBreak/>
        <w:t>3. Контроль за виконанням розпорядження покласти на керуючого справами</w:t>
      </w:r>
      <w:r>
        <w:rPr>
          <w:sz w:val="28"/>
          <w:szCs w:val="28"/>
          <w:lang w:val="uk-UA"/>
        </w:rPr>
        <w:t xml:space="preserve"> </w:t>
      </w:r>
      <w:r w:rsidRPr="00AA2C7B">
        <w:rPr>
          <w:sz w:val="28"/>
          <w:szCs w:val="28"/>
          <w:lang w:val="uk-UA"/>
        </w:rPr>
        <w:t>виконавчого апарату обласної ради</w:t>
      </w:r>
      <w:r w:rsidRPr="002865EC">
        <w:rPr>
          <w:sz w:val="28"/>
          <w:szCs w:val="28"/>
          <w:lang w:val="uk-UA"/>
        </w:rPr>
        <w:t xml:space="preserve"> ГОРНУ Н.В.,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617A78" w:rsidRPr="002865EC" w:rsidRDefault="00617A78" w:rsidP="00617A78">
      <w:pPr>
        <w:outlineLvl w:val="0"/>
        <w:rPr>
          <w:sz w:val="28"/>
          <w:szCs w:val="28"/>
          <w:lang w:val="uk-UA"/>
        </w:rPr>
      </w:pPr>
    </w:p>
    <w:p w:rsidR="00617A78" w:rsidRPr="002865EC" w:rsidRDefault="00617A78" w:rsidP="00617A78">
      <w:pPr>
        <w:outlineLvl w:val="0"/>
        <w:rPr>
          <w:sz w:val="28"/>
          <w:szCs w:val="28"/>
          <w:lang w:val="uk-UA"/>
        </w:rPr>
      </w:pPr>
    </w:p>
    <w:p w:rsidR="00617A78" w:rsidRDefault="00617A78" w:rsidP="00617A78">
      <w:pPr>
        <w:outlineLvl w:val="0"/>
        <w:rPr>
          <w:sz w:val="28"/>
          <w:szCs w:val="28"/>
          <w:lang w:val="uk-UA"/>
        </w:rPr>
      </w:pPr>
    </w:p>
    <w:p w:rsidR="00617A78" w:rsidRDefault="00617A78" w:rsidP="00617A78">
      <w:pPr>
        <w:outlineLvl w:val="0"/>
        <w:rPr>
          <w:sz w:val="28"/>
          <w:szCs w:val="28"/>
          <w:lang w:val="uk-UA"/>
        </w:rPr>
      </w:pPr>
    </w:p>
    <w:p w:rsidR="00617A78" w:rsidRPr="002865EC" w:rsidRDefault="00617A78" w:rsidP="00617A78">
      <w:pPr>
        <w:outlineLvl w:val="0"/>
        <w:rPr>
          <w:sz w:val="28"/>
          <w:szCs w:val="28"/>
          <w:lang w:val="uk-UA"/>
        </w:rPr>
      </w:pPr>
    </w:p>
    <w:p w:rsidR="00617A78" w:rsidRDefault="00617A78" w:rsidP="00617A78">
      <w:pPr>
        <w:tabs>
          <w:tab w:val="left" w:pos="851"/>
          <w:tab w:val="left" w:pos="7088"/>
        </w:tabs>
        <w:ind w:right="-1"/>
        <w:outlineLvl w:val="0"/>
      </w:pPr>
      <w:r w:rsidRPr="002865EC">
        <w:rPr>
          <w:sz w:val="28"/>
          <w:szCs w:val="28"/>
          <w:lang w:val="uk-UA"/>
        </w:rPr>
        <w:t>Голова</w:t>
      </w:r>
      <w:r w:rsidRPr="002865EC">
        <w:rPr>
          <w:sz w:val="28"/>
          <w:szCs w:val="28"/>
          <w:lang w:val="uk-UA"/>
        </w:rPr>
        <w:tab/>
      </w:r>
      <w:r w:rsidRPr="002865EC">
        <w:rPr>
          <w:sz w:val="28"/>
          <w:szCs w:val="28"/>
          <w:lang w:val="uk-UA"/>
        </w:rPr>
        <w:tab/>
        <w:t>А. ПІДГОРНИЙ</w:t>
      </w:r>
    </w:p>
    <w:sectPr w:rsidR="00617A78" w:rsidSect="00617A7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5A" w:rsidRDefault="0049665A" w:rsidP="00617A78">
      <w:r>
        <w:separator/>
      </w:r>
    </w:p>
  </w:endnote>
  <w:endnote w:type="continuationSeparator" w:id="0">
    <w:p w:rsidR="0049665A" w:rsidRDefault="0049665A" w:rsidP="0061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5A" w:rsidRDefault="0049665A" w:rsidP="00617A78">
      <w:r>
        <w:separator/>
      </w:r>
    </w:p>
  </w:footnote>
  <w:footnote w:type="continuationSeparator" w:id="0">
    <w:p w:rsidR="0049665A" w:rsidRDefault="0049665A" w:rsidP="0061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821496"/>
      <w:docPartObj>
        <w:docPartGallery w:val="Page Numbers (Top of Page)"/>
        <w:docPartUnique/>
      </w:docPartObj>
    </w:sdtPr>
    <w:sdtEndPr/>
    <w:sdtContent>
      <w:p w:rsidR="00617A78" w:rsidRDefault="00617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BA" w:rsidRPr="007300BA">
          <w:rPr>
            <w:noProof/>
            <w:lang w:val="uk-UA"/>
          </w:rPr>
          <w:t>2</w:t>
        </w:r>
        <w:r>
          <w:fldChar w:fldCharType="end"/>
        </w:r>
      </w:p>
    </w:sdtContent>
  </w:sdt>
  <w:p w:rsidR="00617A78" w:rsidRDefault="00617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665A"/>
    <w:rsid w:val="00617A78"/>
    <w:rsid w:val="00676FF6"/>
    <w:rsid w:val="0072451A"/>
    <w:rsid w:val="007300BA"/>
    <w:rsid w:val="0075081E"/>
    <w:rsid w:val="007A1FBA"/>
    <w:rsid w:val="008B2299"/>
    <w:rsid w:val="0093454E"/>
    <w:rsid w:val="0093691C"/>
    <w:rsid w:val="00AD6260"/>
    <w:rsid w:val="00B56F3D"/>
    <w:rsid w:val="00BB6A5E"/>
    <w:rsid w:val="00BD4AF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221F-C929-4E5C-A133-BFF1DF1E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17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2023-10-24T13:57:00Z</dcterms:modified>
</cp:coreProperties>
</file>