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5180208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41B2" w:rsidRDefault="00AA41B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A41B2">
        <w:rPr>
          <w:sz w:val="28"/>
          <w:szCs w:val="28"/>
          <w:u w:val="single"/>
          <w:lang w:val="uk-UA"/>
        </w:rPr>
        <w:t>25.07.2023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AA41B2">
        <w:rPr>
          <w:sz w:val="28"/>
          <w:szCs w:val="28"/>
          <w:u w:val="single"/>
          <w:lang w:val="uk-UA"/>
        </w:rPr>
        <w:t>181-р</w:t>
      </w:r>
    </w:p>
    <w:p w:rsidR="000911A3" w:rsidRDefault="000911A3" w:rsidP="000911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911A3" w:rsidRPr="00200F54" w:rsidRDefault="000911A3" w:rsidP="000911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0911A3" w:rsidRPr="00200F54" w:rsidRDefault="000911A3" w:rsidP="000911A3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0911A3" w:rsidRPr="00200F54" w:rsidRDefault="000911A3" w:rsidP="000911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11A3" w:rsidRPr="00200F54" w:rsidRDefault="000911A3" w:rsidP="000911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911A3" w:rsidRPr="00200F54" w:rsidRDefault="000911A3" w:rsidP="000911A3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0911A3" w:rsidRPr="00200F54" w:rsidRDefault="000911A3" w:rsidP="000911A3">
      <w:pPr>
        <w:jc w:val="both"/>
        <w:rPr>
          <w:sz w:val="28"/>
          <w:szCs w:val="28"/>
          <w:lang w:val="uk-UA"/>
        </w:rPr>
      </w:pPr>
    </w:p>
    <w:p w:rsidR="000911A3" w:rsidRPr="00200F54" w:rsidRDefault="000911A3" w:rsidP="000911A3">
      <w:pPr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0911A3" w:rsidRPr="00200F54" w:rsidRDefault="000911A3" w:rsidP="000911A3">
      <w:pPr>
        <w:jc w:val="both"/>
        <w:rPr>
          <w:sz w:val="28"/>
          <w:szCs w:val="28"/>
          <w:highlight w:val="yellow"/>
          <w:lang w:val="uk-UA"/>
        </w:rPr>
      </w:pPr>
    </w:p>
    <w:p w:rsidR="000911A3" w:rsidRDefault="000911A3" w:rsidP="000911A3">
      <w:pPr>
        <w:ind w:firstLine="709"/>
        <w:jc w:val="both"/>
        <w:rPr>
          <w:sz w:val="28"/>
          <w:szCs w:val="28"/>
          <w:lang w:val="uk-UA"/>
        </w:rPr>
      </w:pPr>
      <w:r w:rsidRPr="007A4B2D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ініціативність та наполегливість, високий професіоналізм, сумлінне виконання службових обов’язків</w:t>
      </w:r>
      <w:r w:rsidRPr="007A4B2D">
        <w:rPr>
          <w:sz w:val="28"/>
          <w:szCs w:val="28"/>
          <w:lang w:val="uk-UA"/>
        </w:rPr>
        <w:t xml:space="preserve"> та з нагоди </w:t>
      </w:r>
      <w:r w:rsidR="00D1360E">
        <w:rPr>
          <w:sz w:val="28"/>
          <w:szCs w:val="28"/>
          <w:lang w:val="uk-UA"/>
        </w:rPr>
        <w:t>ювілею</w:t>
      </w:r>
    </w:p>
    <w:p w:rsidR="000911A3" w:rsidRPr="00200F54" w:rsidRDefault="000911A3" w:rsidP="000911A3">
      <w:pPr>
        <w:ind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095"/>
      </w:tblGrid>
      <w:tr w:rsidR="000911A3" w:rsidRPr="009813FF" w:rsidTr="00C210CB">
        <w:trPr>
          <w:trHeight w:val="655"/>
        </w:trPr>
        <w:tc>
          <w:tcPr>
            <w:tcW w:w="3119" w:type="dxa"/>
          </w:tcPr>
          <w:p w:rsidR="000911A3" w:rsidRDefault="000911A3" w:rsidP="000911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МОГИЛЕЯ</w:t>
            </w:r>
          </w:p>
          <w:p w:rsidR="000911A3" w:rsidRPr="00200F54" w:rsidRDefault="000911A3" w:rsidP="000911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Василя Степановича</w:t>
            </w:r>
          </w:p>
        </w:tc>
        <w:tc>
          <w:tcPr>
            <w:tcW w:w="425" w:type="dxa"/>
          </w:tcPr>
          <w:p w:rsidR="000911A3" w:rsidRPr="00200F54" w:rsidRDefault="000911A3" w:rsidP="00C210CB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</w:tcPr>
          <w:p w:rsidR="000911A3" w:rsidRPr="00200F54" w:rsidRDefault="000911A3" w:rsidP="00C210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комунального закладу «Михайлівська спеціальна школа Черкаської обласної ради».</w:t>
            </w:r>
          </w:p>
        </w:tc>
      </w:tr>
    </w:tbl>
    <w:p w:rsidR="000911A3" w:rsidRPr="00B91DD5" w:rsidRDefault="000911A3" w:rsidP="000911A3">
      <w:pPr>
        <w:ind w:firstLine="709"/>
        <w:jc w:val="both"/>
        <w:rPr>
          <w:sz w:val="28"/>
          <w:szCs w:val="28"/>
        </w:rPr>
      </w:pPr>
    </w:p>
    <w:p w:rsidR="000911A3" w:rsidRPr="00200F54" w:rsidRDefault="000911A3" w:rsidP="000911A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відділ організаційного забезпечення ради та взаємодії з депутатами виконавчого апарату обласної ради.</w:t>
      </w:r>
    </w:p>
    <w:p w:rsidR="000911A3" w:rsidRPr="00205004" w:rsidRDefault="000911A3" w:rsidP="000911A3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0911A3" w:rsidRDefault="000911A3" w:rsidP="000911A3">
      <w:pPr>
        <w:outlineLvl w:val="0"/>
        <w:rPr>
          <w:sz w:val="28"/>
          <w:szCs w:val="28"/>
          <w:lang w:val="uk-UA"/>
        </w:rPr>
      </w:pPr>
    </w:p>
    <w:p w:rsidR="000911A3" w:rsidRDefault="000911A3" w:rsidP="000911A3">
      <w:pPr>
        <w:outlineLvl w:val="0"/>
        <w:rPr>
          <w:sz w:val="28"/>
          <w:szCs w:val="28"/>
          <w:lang w:val="uk-UA"/>
        </w:rPr>
      </w:pPr>
    </w:p>
    <w:p w:rsidR="000911A3" w:rsidRPr="00200F54" w:rsidRDefault="000911A3" w:rsidP="000911A3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p w:rsidR="000911A3" w:rsidRDefault="000911A3" w:rsidP="000911A3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11A3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AA41B2"/>
    <w:rsid w:val="00B56F3D"/>
    <w:rsid w:val="00B930D3"/>
    <w:rsid w:val="00BB6A5E"/>
    <w:rsid w:val="00CA5172"/>
    <w:rsid w:val="00D1360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2023-07-25T11:55:00Z</dcterms:modified>
</cp:coreProperties>
</file>