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BB8" w:rsidRDefault="00592BB8" w:rsidP="00592BB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592BB8" w:rsidRDefault="00592BB8" w:rsidP="00592BB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розпорядження </w:t>
      </w:r>
    </w:p>
    <w:p w:rsidR="00592BB8" w:rsidRDefault="00592BB8" w:rsidP="00592BB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голови обласної ради </w:t>
      </w:r>
    </w:p>
    <w:p w:rsidR="00592BB8" w:rsidRDefault="00592BB8" w:rsidP="00592BB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7310D8">
        <w:rPr>
          <w:rFonts w:ascii="Times New Roman" w:hAnsi="Times New Roman" w:cs="Times New Roman"/>
          <w:sz w:val="28"/>
          <w:szCs w:val="28"/>
          <w:lang w:val="uk-UA"/>
        </w:rPr>
        <w:t xml:space="preserve"> 09.09.2024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7310D8">
        <w:rPr>
          <w:rFonts w:ascii="Times New Roman" w:hAnsi="Times New Roman" w:cs="Times New Roman"/>
          <w:sz w:val="28"/>
          <w:szCs w:val="28"/>
          <w:lang w:val="uk-UA"/>
        </w:rPr>
        <w:t>270-р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92BB8" w:rsidRDefault="00592BB8" w:rsidP="00592BB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592BB8" w:rsidRDefault="00592BB8" w:rsidP="00592B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92BB8" w:rsidRDefault="00592BB8" w:rsidP="00592B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92BB8" w:rsidRDefault="00592BB8" w:rsidP="00592B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Зміни, що вносяться </w:t>
      </w:r>
    </w:p>
    <w:p w:rsidR="00592BB8" w:rsidRDefault="00592BB8" w:rsidP="00592B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розпорядження голови обласної ради від 02.03.2021 № 45-р «Про включення майна до Переліків першого та другого типу об’єктів спільної власності територіальних громад сіл, селищ, міст Черкаської області,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що підлягають передачі в оренду»</w:t>
      </w:r>
    </w:p>
    <w:p w:rsidR="00592BB8" w:rsidRDefault="00592BB8" w:rsidP="00592B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2BB8" w:rsidRDefault="00592BB8" w:rsidP="00592B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2BB8" w:rsidRDefault="00592BB8" w:rsidP="00592BB8">
      <w:pPr>
        <w:tabs>
          <w:tab w:val="left" w:pos="709"/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І. У Переліку першого типу об’єктів спільної власності територіальних громад сіл, селищ, міст Черкаської області, що підлягають передачі в оренду на аукціоні:</w:t>
      </w:r>
    </w:p>
    <w:p w:rsidR="00592BB8" w:rsidRDefault="00592BB8" w:rsidP="00592BB8">
      <w:pPr>
        <w:tabs>
          <w:tab w:val="left" w:pos="709"/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У розділі «Балансоутримувач: КП «Управління по експлуатації Будинку рад і об'єктів обласної комунальної власності»:</w:t>
      </w:r>
    </w:p>
    <w:p w:rsidR="00592BB8" w:rsidRDefault="00592BB8" w:rsidP="00592BB8">
      <w:pPr>
        <w:tabs>
          <w:tab w:val="left" w:pos="709"/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2BB8" w:rsidRDefault="00592BB8" w:rsidP="00592BB8">
      <w:pPr>
        <w:tabs>
          <w:tab w:val="left" w:pos="709"/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1) доповнити новими пунктами 102 та 103 </w:t>
      </w:r>
      <w:r>
        <w:rPr>
          <w:rFonts w:ascii="Times New Roman" w:hAnsi="Times New Roman" w:cs="Times New Roman"/>
          <w:sz w:val="28"/>
          <w:szCs w:val="28"/>
          <w:lang w:val="uk-UA"/>
        </w:rPr>
        <w:t>такого змісту:</w:t>
      </w: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3827"/>
        <w:gridCol w:w="1559"/>
        <w:gridCol w:w="1418"/>
      </w:tblGrid>
      <w:tr w:rsidR="00592BB8" w:rsidTr="00592BB8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№п/п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Загальна площа об'єкта оренди, кв.м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Примітки</w:t>
            </w:r>
          </w:p>
        </w:tc>
      </w:tr>
      <w:tr w:rsidR="00592BB8" w:rsidTr="00592BB8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</w:tr>
      <w:tr w:rsidR="00592BB8" w:rsidRPr="007310D8" w:rsidTr="00592BB8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Балансоутримувач: КП «Управління по експлуатації Будинку рад і об’єктів обласної комунальної власності»</w:t>
            </w:r>
          </w:p>
        </w:tc>
      </w:tr>
      <w:tr w:rsidR="00592BB8" w:rsidTr="00592BB8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Смілянська, 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592BB8" w:rsidTr="00592BB8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Хрещатик, 223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68,19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592BB8" w:rsidRDefault="00592BB8" w:rsidP="00592BB8">
      <w:pPr>
        <w:pStyle w:val="a7"/>
        <w:tabs>
          <w:tab w:val="left" w:pos="709"/>
          <w:tab w:val="left" w:pos="851"/>
        </w:tabs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2BB8" w:rsidRDefault="00592BB8" w:rsidP="00592BB8">
      <w:pPr>
        <w:pStyle w:val="a7"/>
        <w:tabs>
          <w:tab w:val="left" w:pos="709"/>
          <w:tab w:val="left" w:pos="851"/>
        </w:tabs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пункти 50 і 82 виключити.</w:t>
      </w:r>
    </w:p>
    <w:p w:rsidR="00592BB8" w:rsidRDefault="00592BB8" w:rsidP="00592BB8">
      <w:pPr>
        <w:pStyle w:val="a7"/>
        <w:tabs>
          <w:tab w:val="left" w:pos="709"/>
          <w:tab w:val="left" w:pos="851"/>
        </w:tabs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2BB8" w:rsidRDefault="00592BB8" w:rsidP="00592BB8">
      <w:pPr>
        <w:pStyle w:val="a7"/>
        <w:tabs>
          <w:tab w:val="left" w:pos="709"/>
          <w:tab w:val="left" w:pos="851"/>
        </w:tabs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Доповнити розділ «Балансоутримувач: ЧОКП «Фармація» новими пунктами 83-96 такого змісту:</w:t>
      </w: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3827"/>
        <w:gridCol w:w="1559"/>
        <w:gridCol w:w="1418"/>
      </w:tblGrid>
      <w:tr w:rsidR="00592BB8" w:rsidTr="00592BB8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№п/п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Загальна площа об'єкта оренди, кв.м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Примітки</w:t>
            </w:r>
          </w:p>
        </w:tc>
      </w:tr>
      <w:tr w:rsidR="00592BB8" w:rsidTr="00592BB8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</w:tr>
      <w:tr w:rsidR="00592BB8" w:rsidTr="00592BB8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Балансоутримувач: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Ч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ОКП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Фармація»</w:t>
            </w:r>
          </w:p>
        </w:tc>
      </w:tr>
      <w:tr w:rsidR="00592BB8" w:rsidTr="00592BB8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Черкаська обл., Золотоніський район, </w:t>
            </w:r>
            <w:r>
              <w:rPr>
                <w:rFonts w:ascii="Times New Roman" w:hAnsi="Times New Roman" w:cs="Times New Roman"/>
                <w:lang w:val="uk-UA"/>
              </w:rPr>
              <w:br/>
              <w:t xml:space="preserve">с. Драбове-Барятинське, </w:t>
            </w:r>
            <w:r>
              <w:rPr>
                <w:rFonts w:ascii="Times New Roman" w:hAnsi="Times New Roman" w:cs="Times New Roman"/>
                <w:lang w:val="uk-UA"/>
              </w:rPr>
              <w:br/>
              <w:t>вул. О. Левицького, б. 29-а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118,1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592BB8" w:rsidTr="00592BB8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Черкаська обл., Золотоніський район, </w:t>
            </w:r>
            <w:r>
              <w:rPr>
                <w:rFonts w:ascii="Times New Roman" w:hAnsi="Times New Roman" w:cs="Times New Roman"/>
                <w:lang w:val="uk-UA"/>
              </w:rPr>
              <w:br/>
              <w:t>с. Білоусівка, вул. Богданівська, б.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74,1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592BB8" w:rsidTr="00592BB8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Черкаська обл., Звенигородський район, с. Лип</w:t>
            </w:r>
            <w:r>
              <w:rPr>
                <w:rFonts w:ascii="Times New Roman" w:hAnsi="Times New Roman" w:cs="Times New Roman"/>
              </w:rPr>
              <w:t>’</w:t>
            </w:r>
            <w:r>
              <w:rPr>
                <w:rFonts w:ascii="Times New Roman" w:hAnsi="Times New Roman" w:cs="Times New Roman"/>
                <w:lang w:val="uk-UA"/>
              </w:rPr>
              <w:t>янка, вул. Церковна, б/н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85,7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592BB8" w:rsidTr="00592BB8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Черкаська обл., Звенигородський район, с. Козацьке, вул. Центральна, б.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116,6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592BB8" w:rsidTr="00592BB8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Черкаська обл., Черкаський район, </w:t>
            </w:r>
            <w:r>
              <w:rPr>
                <w:rFonts w:ascii="Times New Roman" w:hAnsi="Times New Roman" w:cs="Times New Roman"/>
                <w:lang w:val="uk-UA"/>
              </w:rPr>
              <w:br/>
              <w:t>с. Дубіївка, вул. Перемоги, б.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64,4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592BB8" w:rsidTr="00592BB8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Черкаська обл., Черкаський район, </w:t>
            </w:r>
            <w:r>
              <w:rPr>
                <w:rFonts w:ascii="Times New Roman" w:hAnsi="Times New Roman" w:cs="Times New Roman"/>
                <w:lang w:val="uk-UA"/>
              </w:rPr>
              <w:br/>
              <w:t>с. Думанці, вул. Благовісна, б. 80а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86,5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592BB8" w:rsidTr="00592BB8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Черкаська обл., Черкаський район, </w:t>
            </w:r>
            <w:r>
              <w:rPr>
                <w:rFonts w:ascii="Times New Roman" w:hAnsi="Times New Roman" w:cs="Times New Roman"/>
                <w:lang w:val="uk-UA"/>
              </w:rPr>
              <w:br/>
              <w:t>с. Леськи, вул. Дніпровська, б. 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111,3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592BB8" w:rsidTr="00592BB8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Черкаська обл., Черкаський район, </w:t>
            </w:r>
            <w:r>
              <w:rPr>
                <w:rFonts w:ascii="Times New Roman" w:hAnsi="Times New Roman" w:cs="Times New Roman"/>
                <w:lang w:val="uk-UA"/>
              </w:rPr>
              <w:br/>
              <w:t>с. Яснозір’я, вул. Центральна, б. 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84,2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592BB8" w:rsidTr="00592BB8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Черкаська обл., Черкаський район, </w:t>
            </w:r>
            <w:r>
              <w:rPr>
                <w:rFonts w:ascii="Times New Roman" w:hAnsi="Times New Roman" w:cs="Times New Roman"/>
                <w:lang w:val="uk-UA"/>
              </w:rPr>
              <w:br/>
              <w:t>с. Худяки, вул. Шевченка, б. 45б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115,0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592BB8" w:rsidTr="00592BB8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Черкаська обл., Черкаський район, </w:t>
            </w:r>
            <w:r>
              <w:rPr>
                <w:rFonts w:ascii="Times New Roman" w:hAnsi="Times New Roman" w:cs="Times New Roman"/>
                <w:lang w:val="uk-UA"/>
              </w:rPr>
              <w:br/>
              <w:t>с. Софїївка, вул. Шевченка, б. 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109,6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592BB8" w:rsidTr="00592BB8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Черкаська обл., Звенигородський район, Вільшанська ТГ, с. В'язівок, </w:t>
            </w:r>
            <w:r>
              <w:rPr>
                <w:rFonts w:ascii="Times New Roman" w:hAnsi="Times New Roman" w:cs="Times New Roman"/>
                <w:lang w:val="uk-UA"/>
              </w:rPr>
              <w:br/>
              <w:t>вул. Перемоги, б. 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111,0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592BB8" w:rsidTr="00592BB8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Черкаська обл., Черкаський район, </w:t>
            </w:r>
            <w:r>
              <w:rPr>
                <w:rFonts w:ascii="Times New Roman" w:hAnsi="Times New Roman" w:cs="Times New Roman"/>
                <w:lang w:val="uk-UA"/>
              </w:rPr>
              <w:br/>
              <w:t xml:space="preserve">с. Червона Слобода, </w:t>
            </w:r>
            <w:r>
              <w:rPr>
                <w:rFonts w:ascii="Times New Roman" w:hAnsi="Times New Roman" w:cs="Times New Roman"/>
                <w:lang w:val="uk-UA"/>
              </w:rPr>
              <w:br/>
              <w:t>вул. Чигиринський шлях, б. 163а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121,1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592BB8" w:rsidTr="00592BB8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Черкаська обл., Золотоніський район, смт. Драбів, вул. Центральна, б. 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59,8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592BB8" w:rsidTr="00592BB8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Черкаська обл., Черкаський район, </w:t>
            </w:r>
            <w:r>
              <w:rPr>
                <w:rFonts w:ascii="Times New Roman" w:hAnsi="Times New Roman" w:cs="Times New Roman"/>
                <w:lang w:val="uk-UA"/>
              </w:rPr>
              <w:br/>
              <w:t xml:space="preserve">с. Мошни, </w:t>
            </w:r>
            <w:r>
              <w:rPr>
                <w:rFonts w:ascii="Times New Roman" w:hAnsi="Times New Roman" w:cs="Times New Roman"/>
                <w:lang w:val="uk-UA"/>
              </w:rPr>
              <w:br/>
              <w:t>вул. Спасо-Преображенська, 56г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43,2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592BB8" w:rsidRDefault="00592BB8" w:rsidP="00592BB8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2BB8" w:rsidRDefault="00592BB8" w:rsidP="00592BB8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06927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Переліку другого типу об’єктів спільної власності територіальних громад сіл, селищ, міст Черкаської області, що підлягають передачі в оренду без аукціону, у розділі «Балансоутримувач: КП «Управління по експлуатації Будинку рад і об'єктів обласної комунальної власності»:</w:t>
      </w:r>
    </w:p>
    <w:p w:rsidR="00592BB8" w:rsidRDefault="00592BB8" w:rsidP="00592BB8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2BB8" w:rsidRDefault="00606927" w:rsidP="00592BB8">
      <w:pPr>
        <w:pStyle w:val="a7"/>
        <w:numPr>
          <w:ilvl w:val="0"/>
          <w:numId w:val="27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592BB8">
        <w:rPr>
          <w:rFonts w:ascii="Times New Roman" w:hAnsi="Times New Roman" w:cs="Times New Roman"/>
          <w:sz w:val="28"/>
          <w:szCs w:val="28"/>
          <w:lang w:val="uk-UA"/>
        </w:rPr>
        <w:t>ункт 63 викласти у такій редакції:</w:t>
      </w: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552"/>
        <w:gridCol w:w="1701"/>
        <w:gridCol w:w="1417"/>
        <w:gridCol w:w="1672"/>
      </w:tblGrid>
      <w:tr w:rsidR="00592BB8" w:rsidTr="00592BB8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Загальна площа об'єкта оренди, кв.м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92BB8" w:rsidRDefault="00592B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Дата закінчення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Цільове використання</w:t>
            </w:r>
          </w:p>
        </w:tc>
      </w:tr>
      <w:tr w:rsidR="00592BB8" w:rsidTr="00592BB8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2BB8" w:rsidRDefault="00592B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2BB8" w:rsidRDefault="00592B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2BB8" w:rsidRDefault="00592B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92BB8" w:rsidRDefault="00592B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6</w:t>
            </w:r>
          </w:p>
        </w:tc>
      </w:tr>
      <w:tr w:rsidR="00592BB8" w:rsidRPr="007310D8" w:rsidTr="00592BB8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2BB8" w:rsidRDefault="00592B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9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КП «Управління по експлуатації Будинку рад і об’єктів обласної комунальної власності»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</w:p>
        </w:tc>
      </w:tr>
      <w:tr w:rsidR="00592BB8" w:rsidTr="00592BB8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BB8" w:rsidRDefault="00592BB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Нерухоме майно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Черкаси, </w:t>
            </w:r>
          </w:p>
          <w:p w:rsidR="00592BB8" w:rsidRDefault="00592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Хрещатик, 223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BB8" w:rsidRDefault="00592BB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124,15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BB8" w:rsidRDefault="00592BB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Вільні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розміщення органу державної влади</w:t>
            </w:r>
          </w:p>
        </w:tc>
      </w:tr>
    </w:tbl>
    <w:p w:rsidR="00592BB8" w:rsidRDefault="00592BB8" w:rsidP="00592BB8">
      <w:pPr>
        <w:pStyle w:val="a7"/>
        <w:tabs>
          <w:tab w:val="left" w:pos="709"/>
          <w:tab w:val="left" w:pos="851"/>
        </w:tabs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2BB8" w:rsidRDefault="00606927" w:rsidP="00592BB8">
      <w:pPr>
        <w:pStyle w:val="a7"/>
        <w:numPr>
          <w:ilvl w:val="0"/>
          <w:numId w:val="27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592BB8">
        <w:rPr>
          <w:rFonts w:ascii="Times New Roman" w:hAnsi="Times New Roman" w:cs="Times New Roman"/>
          <w:sz w:val="28"/>
          <w:szCs w:val="28"/>
          <w:lang w:val="uk-UA"/>
        </w:rPr>
        <w:t>оповнити новими пунктами 64-66 такого змісту:</w:t>
      </w: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552"/>
        <w:gridCol w:w="1701"/>
        <w:gridCol w:w="1417"/>
        <w:gridCol w:w="1672"/>
      </w:tblGrid>
      <w:tr w:rsidR="00592BB8" w:rsidTr="00592BB8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Загальна площа об'єкта оренди, кв.м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92BB8" w:rsidRDefault="00592B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Дата закінчення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Цільове використання</w:t>
            </w:r>
          </w:p>
        </w:tc>
      </w:tr>
      <w:tr w:rsidR="00592BB8" w:rsidTr="00592BB8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2BB8" w:rsidRDefault="00592B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2BB8" w:rsidRDefault="00592B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2BB8" w:rsidRDefault="00592B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92BB8" w:rsidRDefault="00592B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6</w:t>
            </w:r>
          </w:p>
        </w:tc>
      </w:tr>
      <w:tr w:rsidR="00592BB8" w:rsidRPr="007310D8" w:rsidTr="00592BB8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2BB8" w:rsidRDefault="00592B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9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Балансоутримувач: КП «Управління по експлуатації Будинку рад і об’єктів обласної комунальної власності»</w:t>
            </w:r>
          </w:p>
        </w:tc>
      </w:tr>
      <w:tr w:rsidR="00592BB8" w:rsidTr="00592BB8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BB8" w:rsidRDefault="00592BB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Нерухоме майно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Черкаси,                 вул. Смілянська,           б. 131/1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BB8" w:rsidRDefault="00592BB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53,36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BB8" w:rsidRDefault="00592BB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Вільні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розміщення державної організації (установи, закладу)</w:t>
            </w:r>
          </w:p>
        </w:tc>
      </w:tr>
      <w:tr w:rsidR="00592BB8" w:rsidTr="00592BB8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BB8" w:rsidRDefault="00592BB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Нерухоме майно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Черкаси,                 вул. Смілянська,           б. 131/1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BB8" w:rsidRDefault="00592BB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17,46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BB8" w:rsidRDefault="00592BB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Вільні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розміщення органу державної влади</w:t>
            </w:r>
          </w:p>
        </w:tc>
      </w:tr>
      <w:tr w:rsidR="00592BB8" w:rsidTr="00592BB8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BB8" w:rsidRDefault="00592BB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Нерухоме майно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Черкаси,                 вул. Смілянська, 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BB8" w:rsidRDefault="00592BB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31,64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BB8" w:rsidRDefault="00592BB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Вільні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Default="00592BB8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розміщення органу державної влади</w:t>
            </w:r>
          </w:p>
        </w:tc>
      </w:tr>
    </w:tbl>
    <w:p w:rsidR="00592BB8" w:rsidRDefault="00592BB8" w:rsidP="00592BB8">
      <w:pPr>
        <w:pStyle w:val="a7"/>
        <w:tabs>
          <w:tab w:val="left" w:pos="709"/>
          <w:tab w:val="left" w:pos="851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2BB8" w:rsidRDefault="00592BB8" w:rsidP="00592BB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92BB8" w:rsidRDefault="00592BB8" w:rsidP="00592BB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об’єктами спільної </w:t>
      </w:r>
    </w:p>
    <w:p w:rsidR="00592BB8" w:rsidRDefault="00592BB8" w:rsidP="00592BB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власності територіальних громад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92BB8" w:rsidRDefault="00592BB8" w:rsidP="00592BB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апарату обласної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Олена ЗВЯГІНЦЕВА</w:t>
      </w:r>
    </w:p>
    <w:p w:rsidR="004C34FB" w:rsidRPr="00592BB8" w:rsidRDefault="004C34FB" w:rsidP="00592BB8">
      <w:pPr>
        <w:rPr>
          <w:lang w:val="uk-UA"/>
        </w:rPr>
      </w:pPr>
    </w:p>
    <w:sectPr w:rsidR="004C34FB" w:rsidRPr="00592BB8" w:rsidSect="003E6730">
      <w:headerReference w:type="default" r:id="rId8"/>
      <w:pgSz w:w="11906" w:h="16838"/>
      <w:pgMar w:top="993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16D" w:rsidRDefault="001F516D">
      <w:pPr>
        <w:spacing w:after="0" w:line="240" w:lineRule="auto"/>
      </w:pPr>
      <w:r>
        <w:separator/>
      </w:r>
    </w:p>
  </w:endnote>
  <w:endnote w:type="continuationSeparator" w:id="0">
    <w:p w:rsidR="001F516D" w:rsidRDefault="001F5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16D" w:rsidRDefault="001F516D">
      <w:pPr>
        <w:spacing w:after="0" w:line="240" w:lineRule="auto"/>
      </w:pPr>
      <w:r>
        <w:separator/>
      </w:r>
    </w:p>
  </w:footnote>
  <w:footnote w:type="continuationSeparator" w:id="0">
    <w:p w:rsidR="001F516D" w:rsidRDefault="001F5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5266900"/>
      <w:docPartObj>
        <w:docPartGallery w:val="Page Numbers (Top of Page)"/>
        <w:docPartUnique/>
      </w:docPartObj>
    </w:sdtPr>
    <w:sdtEndPr/>
    <w:sdtContent>
      <w:p w:rsidR="00A607C8" w:rsidRDefault="009B42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10D8">
          <w:rPr>
            <w:noProof/>
          </w:rPr>
          <w:t>3</w:t>
        </w:r>
        <w:r>
          <w:fldChar w:fldCharType="end"/>
        </w:r>
      </w:p>
    </w:sdtContent>
  </w:sdt>
  <w:p w:rsidR="00A607C8" w:rsidRDefault="001F516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E612E"/>
    <w:multiLevelType w:val="hybridMultilevel"/>
    <w:tmpl w:val="2AAA3994"/>
    <w:lvl w:ilvl="0" w:tplc="9AA8B7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15139D"/>
    <w:multiLevelType w:val="hybridMultilevel"/>
    <w:tmpl w:val="38FEB0D0"/>
    <w:lvl w:ilvl="0" w:tplc="E42056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CF6778"/>
    <w:multiLevelType w:val="hybridMultilevel"/>
    <w:tmpl w:val="288E5C9A"/>
    <w:lvl w:ilvl="0" w:tplc="7DC6738C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74E62B1"/>
    <w:multiLevelType w:val="hybridMultilevel"/>
    <w:tmpl w:val="E3FA9F70"/>
    <w:lvl w:ilvl="0" w:tplc="904051B4">
      <w:start w:val="1"/>
      <w:numFmt w:val="decimal"/>
      <w:lvlText w:val="%1)"/>
      <w:lvlJc w:val="left"/>
      <w:pPr>
        <w:ind w:left="928" w:hanging="360"/>
      </w:p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9976170"/>
    <w:multiLevelType w:val="hybridMultilevel"/>
    <w:tmpl w:val="BA56EA74"/>
    <w:lvl w:ilvl="0" w:tplc="9562345A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20C140F2"/>
    <w:multiLevelType w:val="hybridMultilevel"/>
    <w:tmpl w:val="ACE453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A60291"/>
    <w:multiLevelType w:val="hybridMultilevel"/>
    <w:tmpl w:val="8CD41E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373FB1"/>
    <w:multiLevelType w:val="hybridMultilevel"/>
    <w:tmpl w:val="12D49C6E"/>
    <w:lvl w:ilvl="0" w:tplc="9056A47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E1D3848"/>
    <w:multiLevelType w:val="hybridMultilevel"/>
    <w:tmpl w:val="BD1C532E"/>
    <w:lvl w:ilvl="0" w:tplc="53C29CF4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378C2921"/>
    <w:multiLevelType w:val="hybridMultilevel"/>
    <w:tmpl w:val="346EABAC"/>
    <w:lvl w:ilvl="0" w:tplc="2DCAFAA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3F793815"/>
    <w:multiLevelType w:val="hybridMultilevel"/>
    <w:tmpl w:val="8FD09C98"/>
    <w:lvl w:ilvl="0" w:tplc="F244999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466D0DF7"/>
    <w:multiLevelType w:val="hybridMultilevel"/>
    <w:tmpl w:val="8CF40DF4"/>
    <w:lvl w:ilvl="0" w:tplc="5B7E49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B8C0399"/>
    <w:multiLevelType w:val="hybridMultilevel"/>
    <w:tmpl w:val="B8820374"/>
    <w:lvl w:ilvl="0" w:tplc="042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D74300"/>
    <w:multiLevelType w:val="hybridMultilevel"/>
    <w:tmpl w:val="CDCA46F8"/>
    <w:lvl w:ilvl="0" w:tplc="E4DC4A54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1F60DFF"/>
    <w:multiLevelType w:val="hybridMultilevel"/>
    <w:tmpl w:val="AA44740A"/>
    <w:lvl w:ilvl="0" w:tplc="2236FA86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54FD4086"/>
    <w:multiLevelType w:val="hybridMultilevel"/>
    <w:tmpl w:val="CE7C2018"/>
    <w:lvl w:ilvl="0" w:tplc="F580D3E0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55751E50"/>
    <w:multiLevelType w:val="hybridMultilevel"/>
    <w:tmpl w:val="ADCAB4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027452"/>
    <w:multiLevelType w:val="hybridMultilevel"/>
    <w:tmpl w:val="5754A5AE"/>
    <w:lvl w:ilvl="0" w:tplc="719AC54C">
      <w:start w:val="1"/>
      <w:numFmt w:val="decimal"/>
      <w:lvlText w:val="%1."/>
      <w:lvlJc w:val="left"/>
      <w:pPr>
        <w:ind w:left="3195" w:hanging="360"/>
      </w:pPr>
      <w:rPr>
        <w:rFonts w:ascii="Times New Roman" w:eastAsiaTheme="minorHAnsi" w:hAnsi="Times New Roman" w:cs="Times New Roman"/>
        <w:sz w:val="28"/>
      </w:rPr>
    </w:lvl>
    <w:lvl w:ilvl="1" w:tplc="04220019" w:tentative="1">
      <w:start w:val="1"/>
      <w:numFmt w:val="lowerLetter"/>
      <w:lvlText w:val="%2."/>
      <w:lvlJc w:val="left"/>
      <w:pPr>
        <w:ind w:left="3915" w:hanging="360"/>
      </w:pPr>
    </w:lvl>
    <w:lvl w:ilvl="2" w:tplc="0422001B" w:tentative="1">
      <w:start w:val="1"/>
      <w:numFmt w:val="lowerRoman"/>
      <w:lvlText w:val="%3."/>
      <w:lvlJc w:val="right"/>
      <w:pPr>
        <w:ind w:left="4635" w:hanging="180"/>
      </w:pPr>
    </w:lvl>
    <w:lvl w:ilvl="3" w:tplc="0422000F" w:tentative="1">
      <w:start w:val="1"/>
      <w:numFmt w:val="decimal"/>
      <w:lvlText w:val="%4."/>
      <w:lvlJc w:val="left"/>
      <w:pPr>
        <w:ind w:left="5355" w:hanging="360"/>
      </w:pPr>
    </w:lvl>
    <w:lvl w:ilvl="4" w:tplc="04220019" w:tentative="1">
      <w:start w:val="1"/>
      <w:numFmt w:val="lowerLetter"/>
      <w:lvlText w:val="%5."/>
      <w:lvlJc w:val="left"/>
      <w:pPr>
        <w:ind w:left="6075" w:hanging="360"/>
      </w:pPr>
    </w:lvl>
    <w:lvl w:ilvl="5" w:tplc="0422001B" w:tentative="1">
      <w:start w:val="1"/>
      <w:numFmt w:val="lowerRoman"/>
      <w:lvlText w:val="%6."/>
      <w:lvlJc w:val="right"/>
      <w:pPr>
        <w:ind w:left="6795" w:hanging="180"/>
      </w:pPr>
    </w:lvl>
    <w:lvl w:ilvl="6" w:tplc="0422000F" w:tentative="1">
      <w:start w:val="1"/>
      <w:numFmt w:val="decimal"/>
      <w:lvlText w:val="%7."/>
      <w:lvlJc w:val="left"/>
      <w:pPr>
        <w:ind w:left="7515" w:hanging="360"/>
      </w:pPr>
    </w:lvl>
    <w:lvl w:ilvl="7" w:tplc="04220019" w:tentative="1">
      <w:start w:val="1"/>
      <w:numFmt w:val="lowerLetter"/>
      <w:lvlText w:val="%8."/>
      <w:lvlJc w:val="left"/>
      <w:pPr>
        <w:ind w:left="8235" w:hanging="360"/>
      </w:pPr>
    </w:lvl>
    <w:lvl w:ilvl="8" w:tplc="0422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8">
    <w:nsid w:val="5A78748C"/>
    <w:multiLevelType w:val="hybridMultilevel"/>
    <w:tmpl w:val="D6E48070"/>
    <w:lvl w:ilvl="0" w:tplc="2D72E1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5D43EB0"/>
    <w:multiLevelType w:val="hybridMultilevel"/>
    <w:tmpl w:val="8D1292AA"/>
    <w:lvl w:ilvl="0" w:tplc="7E26153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67EE689B"/>
    <w:multiLevelType w:val="hybridMultilevel"/>
    <w:tmpl w:val="3F842B6A"/>
    <w:lvl w:ilvl="0" w:tplc="6F00D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E8E08FA"/>
    <w:multiLevelType w:val="hybridMultilevel"/>
    <w:tmpl w:val="B3D4679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0D14D7"/>
    <w:multiLevelType w:val="hybridMultilevel"/>
    <w:tmpl w:val="9FAC2866"/>
    <w:lvl w:ilvl="0" w:tplc="1D70BA4C">
      <w:start w:val="1"/>
      <w:numFmt w:val="decimal"/>
      <w:lvlText w:val="%1."/>
      <w:lvlJc w:val="left"/>
      <w:pPr>
        <w:ind w:left="3195" w:hanging="360"/>
      </w:pPr>
      <w:rPr>
        <w:sz w:val="28"/>
      </w:rPr>
    </w:lvl>
    <w:lvl w:ilvl="1" w:tplc="04220019" w:tentative="1">
      <w:start w:val="1"/>
      <w:numFmt w:val="lowerLetter"/>
      <w:lvlText w:val="%2."/>
      <w:lvlJc w:val="left"/>
      <w:pPr>
        <w:ind w:left="3915" w:hanging="360"/>
      </w:pPr>
    </w:lvl>
    <w:lvl w:ilvl="2" w:tplc="0422001B" w:tentative="1">
      <w:start w:val="1"/>
      <w:numFmt w:val="lowerRoman"/>
      <w:lvlText w:val="%3."/>
      <w:lvlJc w:val="right"/>
      <w:pPr>
        <w:ind w:left="4635" w:hanging="180"/>
      </w:pPr>
    </w:lvl>
    <w:lvl w:ilvl="3" w:tplc="0422000F" w:tentative="1">
      <w:start w:val="1"/>
      <w:numFmt w:val="decimal"/>
      <w:lvlText w:val="%4."/>
      <w:lvlJc w:val="left"/>
      <w:pPr>
        <w:ind w:left="5355" w:hanging="360"/>
      </w:pPr>
    </w:lvl>
    <w:lvl w:ilvl="4" w:tplc="04220019" w:tentative="1">
      <w:start w:val="1"/>
      <w:numFmt w:val="lowerLetter"/>
      <w:lvlText w:val="%5."/>
      <w:lvlJc w:val="left"/>
      <w:pPr>
        <w:ind w:left="6075" w:hanging="360"/>
      </w:pPr>
    </w:lvl>
    <w:lvl w:ilvl="5" w:tplc="0422001B" w:tentative="1">
      <w:start w:val="1"/>
      <w:numFmt w:val="lowerRoman"/>
      <w:lvlText w:val="%6."/>
      <w:lvlJc w:val="right"/>
      <w:pPr>
        <w:ind w:left="6795" w:hanging="180"/>
      </w:pPr>
    </w:lvl>
    <w:lvl w:ilvl="6" w:tplc="0422000F" w:tentative="1">
      <w:start w:val="1"/>
      <w:numFmt w:val="decimal"/>
      <w:lvlText w:val="%7."/>
      <w:lvlJc w:val="left"/>
      <w:pPr>
        <w:ind w:left="7515" w:hanging="360"/>
      </w:pPr>
    </w:lvl>
    <w:lvl w:ilvl="7" w:tplc="04220019" w:tentative="1">
      <w:start w:val="1"/>
      <w:numFmt w:val="lowerLetter"/>
      <w:lvlText w:val="%8."/>
      <w:lvlJc w:val="left"/>
      <w:pPr>
        <w:ind w:left="8235" w:hanging="360"/>
      </w:pPr>
    </w:lvl>
    <w:lvl w:ilvl="8" w:tplc="0422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3">
    <w:nsid w:val="74B05973"/>
    <w:multiLevelType w:val="hybridMultilevel"/>
    <w:tmpl w:val="7DBC2A60"/>
    <w:lvl w:ilvl="0" w:tplc="9C480DD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8"/>
  </w:num>
  <w:num w:numId="2">
    <w:abstractNumId w:val="7"/>
  </w:num>
  <w:num w:numId="3">
    <w:abstractNumId w:val="23"/>
  </w:num>
  <w:num w:numId="4">
    <w:abstractNumId w:val="13"/>
  </w:num>
  <w:num w:numId="5">
    <w:abstractNumId w:val="22"/>
  </w:num>
  <w:num w:numId="6">
    <w:abstractNumId w:val="17"/>
  </w:num>
  <w:num w:numId="7">
    <w:abstractNumId w:val="4"/>
  </w:num>
  <w:num w:numId="8">
    <w:abstractNumId w:val="10"/>
  </w:num>
  <w:num w:numId="9">
    <w:abstractNumId w:val="14"/>
  </w:num>
  <w:num w:numId="10">
    <w:abstractNumId w:val="8"/>
  </w:num>
  <w:num w:numId="11">
    <w:abstractNumId w:val="0"/>
  </w:num>
  <w:num w:numId="12">
    <w:abstractNumId w:val="11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21"/>
  </w:num>
  <w:num w:numId="19">
    <w:abstractNumId w:val="15"/>
  </w:num>
  <w:num w:numId="20">
    <w:abstractNumId w:val="20"/>
  </w:num>
  <w:num w:numId="21">
    <w:abstractNumId w:val="16"/>
  </w:num>
  <w:num w:numId="22">
    <w:abstractNumId w:val="12"/>
  </w:num>
  <w:num w:numId="23">
    <w:abstractNumId w:val="6"/>
  </w:num>
  <w:num w:numId="24">
    <w:abstractNumId w:val="19"/>
  </w:num>
  <w:num w:numId="25">
    <w:abstractNumId w:val="1"/>
  </w:num>
  <w:num w:numId="26">
    <w:abstractNumId w:val="5"/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EB2"/>
    <w:rsid w:val="000007A1"/>
    <w:rsid w:val="00001540"/>
    <w:rsid w:val="00001BEB"/>
    <w:rsid w:val="00002F91"/>
    <w:rsid w:val="00003058"/>
    <w:rsid w:val="0000467E"/>
    <w:rsid w:val="00017970"/>
    <w:rsid w:val="00022ACC"/>
    <w:rsid w:val="00024BFD"/>
    <w:rsid w:val="000253C8"/>
    <w:rsid w:val="00032E07"/>
    <w:rsid w:val="000330E4"/>
    <w:rsid w:val="0004137B"/>
    <w:rsid w:val="00041F4F"/>
    <w:rsid w:val="0004222E"/>
    <w:rsid w:val="0004420D"/>
    <w:rsid w:val="0004764C"/>
    <w:rsid w:val="000505C6"/>
    <w:rsid w:val="000575C6"/>
    <w:rsid w:val="000616A6"/>
    <w:rsid w:val="00062BD8"/>
    <w:rsid w:val="00064F2B"/>
    <w:rsid w:val="000674DC"/>
    <w:rsid w:val="000678C9"/>
    <w:rsid w:val="000703DF"/>
    <w:rsid w:val="00084D3C"/>
    <w:rsid w:val="00090A8C"/>
    <w:rsid w:val="00092D4F"/>
    <w:rsid w:val="000A0F13"/>
    <w:rsid w:val="000A4B2F"/>
    <w:rsid w:val="000A665F"/>
    <w:rsid w:val="000B071D"/>
    <w:rsid w:val="000B23CC"/>
    <w:rsid w:val="000B3379"/>
    <w:rsid w:val="000B78A8"/>
    <w:rsid w:val="000C54E6"/>
    <w:rsid w:val="000D65D0"/>
    <w:rsid w:val="000D74E5"/>
    <w:rsid w:val="000E06A8"/>
    <w:rsid w:val="000E0C4C"/>
    <w:rsid w:val="000E147E"/>
    <w:rsid w:val="000E2BB5"/>
    <w:rsid w:val="000E4843"/>
    <w:rsid w:val="000E49B8"/>
    <w:rsid w:val="000F0EDF"/>
    <w:rsid w:val="000F1A22"/>
    <w:rsid w:val="000F640A"/>
    <w:rsid w:val="000F65EC"/>
    <w:rsid w:val="00100704"/>
    <w:rsid w:val="00102CD1"/>
    <w:rsid w:val="0010416E"/>
    <w:rsid w:val="00110833"/>
    <w:rsid w:val="0011424A"/>
    <w:rsid w:val="00114EDD"/>
    <w:rsid w:val="00115788"/>
    <w:rsid w:val="00130751"/>
    <w:rsid w:val="00135583"/>
    <w:rsid w:val="001401E3"/>
    <w:rsid w:val="00154634"/>
    <w:rsid w:val="001557F1"/>
    <w:rsid w:val="00164E7E"/>
    <w:rsid w:val="00166D4B"/>
    <w:rsid w:val="00171418"/>
    <w:rsid w:val="00174EAF"/>
    <w:rsid w:val="00175627"/>
    <w:rsid w:val="00183797"/>
    <w:rsid w:val="00183EAC"/>
    <w:rsid w:val="00184887"/>
    <w:rsid w:val="001862FE"/>
    <w:rsid w:val="001A211A"/>
    <w:rsid w:val="001B11F9"/>
    <w:rsid w:val="001B2D7D"/>
    <w:rsid w:val="001B314F"/>
    <w:rsid w:val="001B548D"/>
    <w:rsid w:val="001C155A"/>
    <w:rsid w:val="001D1E8E"/>
    <w:rsid w:val="001D2B10"/>
    <w:rsid w:val="001D67B3"/>
    <w:rsid w:val="001E1B62"/>
    <w:rsid w:val="001E42FB"/>
    <w:rsid w:val="001E4BF8"/>
    <w:rsid w:val="001F1D6F"/>
    <w:rsid w:val="001F516D"/>
    <w:rsid w:val="00202440"/>
    <w:rsid w:val="00206F3C"/>
    <w:rsid w:val="00214541"/>
    <w:rsid w:val="00214A9D"/>
    <w:rsid w:val="002159E4"/>
    <w:rsid w:val="00215B86"/>
    <w:rsid w:val="002209CB"/>
    <w:rsid w:val="00220CF8"/>
    <w:rsid w:val="00225B10"/>
    <w:rsid w:val="00231208"/>
    <w:rsid w:val="0024151E"/>
    <w:rsid w:val="00250093"/>
    <w:rsid w:val="00250528"/>
    <w:rsid w:val="00253FA1"/>
    <w:rsid w:val="00254A9F"/>
    <w:rsid w:val="00262B47"/>
    <w:rsid w:val="00266377"/>
    <w:rsid w:val="00270B37"/>
    <w:rsid w:val="0027151F"/>
    <w:rsid w:val="00286FA3"/>
    <w:rsid w:val="00295041"/>
    <w:rsid w:val="002A055E"/>
    <w:rsid w:val="002A1328"/>
    <w:rsid w:val="002A5736"/>
    <w:rsid w:val="002B168A"/>
    <w:rsid w:val="002B1E45"/>
    <w:rsid w:val="002B2C3B"/>
    <w:rsid w:val="002C18F5"/>
    <w:rsid w:val="002D2095"/>
    <w:rsid w:val="002D38CF"/>
    <w:rsid w:val="002D6260"/>
    <w:rsid w:val="002D772C"/>
    <w:rsid w:val="002E0320"/>
    <w:rsid w:val="002E0EB2"/>
    <w:rsid w:val="002E18B5"/>
    <w:rsid w:val="002E5239"/>
    <w:rsid w:val="002E5E1C"/>
    <w:rsid w:val="002F341C"/>
    <w:rsid w:val="002F662F"/>
    <w:rsid w:val="002F75F7"/>
    <w:rsid w:val="00300F1C"/>
    <w:rsid w:val="00300FBC"/>
    <w:rsid w:val="00302E68"/>
    <w:rsid w:val="00302FC2"/>
    <w:rsid w:val="00324AA1"/>
    <w:rsid w:val="00327526"/>
    <w:rsid w:val="003309FD"/>
    <w:rsid w:val="00335A09"/>
    <w:rsid w:val="00337F8B"/>
    <w:rsid w:val="0034133C"/>
    <w:rsid w:val="003415A9"/>
    <w:rsid w:val="00342C7C"/>
    <w:rsid w:val="00342F64"/>
    <w:rsid w:val="003446CB"/>
    <w:rsid w:val="00344E7D"/>
    <w:rsid w:val="00347BE9"/>
    <w:rsid w:val="00351553"/>
    <w:rsid w:val="003525C4"/>
    <w:rsid w:val="00353AB7"/>
    <w:rsid w:val="00355C7B"/>
    <w:rsid w:val="00357679"/>
    <w:rsid w:val="003626C9"/>
    <w:rsid w:val="00363CDF"/>
    <w:rsid w:val="0037583E"/>
    <w:rsid w:val="003765B0"/>
    <w:rsid w:val="0037679B"/>
    <w:rsid w:val="00384791"/>
    <w:rsid w:val="00394E1F"/>
    <w:rsid w:val="0039701E"/>
    <w:rsid w:val="003A1BD9"/>
    <w:rsid w:val="003A733B"/>
    <w:rsid w:val="003B0E38"/>
    <w:rsid w:val="003B7E97"/>
    <w:rsid w:val="003C1F75"/>
    <w:rsid w:val="003C4AD9"/>
    <w:rsid w:val="003D04C4"/>
    <w:rsid w:val="003D4BF2"/>
    <w:rsid w:val="003D541B"/>
    <w:rsid w:val="003D5664"/>
    <w:rsid w:val="003D5F13"/>
    <w:rsid w:val="003D6600"/>
    <w:rsid w:val="003D6C51"/>
    <w:rsid w:val="003E066C"/>
    <w:rsid w:val="003F30D2"/>
    <w:rsid w:val="00400058"/>
    <w:rsid w:val="0040304D"/>
    <w:rsid w:val="00405430"/>
    <w:rsid w:val="00406D6B"/>
    <w:rsid w:val="00410292"/>
    <w:rsid w:val="004168F7"/>
    <w:rsid w:val="0042298E"/>
    <w:rsid w:val="00425484"/>
    <w:rsid w:val="004351C1"/>
    <w:rsid w:val="00437BDD"/>
    <w:rsid w:val="0044375B"/>
    <w:rsid w:val="00447D6B"/>
    <w:rsid w:val="00456EA0"/>
    <w:rsid w:val="00460A6E"/>
    <w:rsid w:val="00461219"/>
    <w:rsid w:val="00463ABD"/>
    <w:rsid w:val="00465CC4"/>
    <w:rsid w:val="00465E8A"/>
    <w:rsid w:val="00466981"/>
    <w:rsid w:val="00483F1F"/>
    <w:rsid w:val="00484B5D"/>
    <w:rsid w:val="004858FC"/>
    <w:rsid w:val="00490EE5"/>
    <w:rsid w:val="004911E6"/>
    <w:rsid w:val="00494B86"/>
    <w:rsid w:val="00496003"/>
    <w:rsid w:val="004A50BC"/>
    <w:rsid w:val="004B0CF6"/>
    <w:rsid w:val="004B49CE"/>
    <w:rsid w:val="004B7601"/>
    <w:rsid w:val="004C34FB"/>
    <w:rsid w:val="004C4FEC"/>
    <w:rsid w:val="004C6001"/>
    <w:rsid w:val="004D2DB2"/>
    <w:rsid w:val="004D62C4"/>
    <w:rsid w:val="004D6A5B"/>
    <w:rsid w:val="004E3EDC"/>
    <w:rsid w:val="004E4067"/>
    <w:rsid w:val="004E52FE"/>
    <w:rsid w:val="004E566E"/>
    <w:rsid w:val="004E7A13"/>
    <w:rsid w:val="004F073B"/>
    <w:rsid w:val="004F0B92"/>
    <w:rsid w:val="004F19CA"/>
    <w:rsid w:val="004F1D59"/>
    <w:rsid w:val="004F2FA5"/>
    <w:rsid w:val="004F6476"/>
    <w:rsid w:val="004F6D4A"/>
    <w:rsid w:val="004F6F96"/>
    <w:rsid w:val="00500A7B"/>
    <w:rsid w:val="00500DAD"/>
    <w:rsid w:val="00502801"/>
    <w:rsid w:val="005031EC"/>
    <w:rsid w:val="00503BF4"/>
    <w:rsid w:val="00505392"/>
    <w:rsid w:val="00505E26"/>
    <w:rsid w:val="005176A5"/>
    <w:rsid w:val="00520F9B"/>
    <w:rsid w:val="005224A1"/>
    <w:rsid w:val="00522CF2"/>
    <w:rsid w:val="0052581E"/>
    <w:rsid w:val="00527967"/>
    <w:rsid w:val="005324B0"/>
    <w:rsid w:val="00533B43"/>
    <w:rsid w:val="00536468"/>
    <w:rsid w:val="00546DC1"/>
    <w:rsid w:val="00547F06"/>
    <w:rsid w:val="00550656"/>
    <w:rsid w:val="00557689"/>
    <w:rsid w:val="005627FE"/>
    <w:rsid w:val="005655FE"/>
    <w:rsid w:val="00566B54"/>
    <w:rsid w:val="005711BC"/>
    <w:rsid w:val="00574C94"/>
    <w:rsid w:val="00584209"/>
    <w:rsid w:val="00584688"/>
    <w:rsid w:val="00585847"/>
    <w:rsid w:val="00585E53"/>
    <w:rsid w:val="00592BB8"/>
    <w:rsid w:val="005968CF"/>
    <w:rsid w:val="00597D98"/>
    <w:rsid w:val="005B336C"/>
    <w:rsid w:val="005B49D4"/>
    <w:rsid w:val="005B6B3A"/>
    <w:rsid w:val="005B6C80"/>
    <w:rsid w:val="005D2932"/>
    <w:rsid w:val="005D3EB8"/>
    <w:rsid w:val="005D4EF8"/>
    <w:rsid w:val="005D5CBF"/>
    <w:rsid w:val="005D6DC8"/>
    <w:rsid w:val="005D7AFF"/>
    <w:rsid w:val="005D7FF0"/>
    <w:rsid w:val="005E1006"/>
    <w:rsid w:val="005E5388"/>
    <w:rsid w:val="005F0228"/>
    <w:rsid w:val="005F2C96"/>
    <w:rsid w:val="0060267A"/>
    <w:rsid w:val="00602A35"/>
    <w:rsid w:val="00604CDD"/>
    <w:rsid w:val="00606927"/>
    <w:rsid w:val="00620714"/>
    <w:rsid w:val="00621495"/>
    <w:rsid w:val="00625977"/>
    <w:rsid w:val="00630C26"/>
    <w:rsid w:val="006329C9"/>
    <w:rsid w:val="00634ABB"/>
    <w:rsid w:val="00634AD8"/>
    <w:rsid w:val="00646D71"/>
    <w:rsid w:val="006512CE"/>
    <w:rsid w:val="00652B5C"/>
    <w:rsid w:val="006542B6"/>
    <w:rsid w:val="00660707"/>
    <w:rsid w:val="00661283"/>
    <w:rsid w:val="006627F2"/>
    <w:rsid w:val="00662D33"/>
    <w:rsid w:val="00671E00"/>
    <w:rsid w:val="00690BE3"/>
    <w:rsid w:val="006A191B"/>
    <w:rsid w:val="006A51C0"/>
    <w:rsid w:val="006B1C0E"/>
    <w:rsid w:val="006B74F3"/>
    <w:rsid w:val="006C4D60"/>
    <w:rsid w:val="006D3E56"/>
    <w:rsid w:val="006D6E6B"/>
    <w:rsid w:val="006E5261"/>
    <w:rsid w:val="00711600"/>
    <w:rsid w:val="007138EB"/>
    <w:rsid w:val="00715C3C"/>
    <w:rsid w:val="007217EE"/>
    <w:rsid w:val="00725A0C"/>
    <w:rsid w:val="007304B9"/>
    <w:rsid w:val="007310D8"/>
    <w:rsid w:val="00741065"/>
    <w:rsid w:val="00745BFD"/>
    <w:rsid w:val="007539A9"/>
    <w:rsid w:val="00753B9D"/>
    <w:rsid w:val="00760B26"/>
    <w:rsid w:val="0076779A"/>
    <w:rsid w:val="00773972"/>
    <w:rsid w:val="0077600E"/>
    <w:rsid w:val="00782638"/>
    <w:rsid w:val="007827A5"/>
    <w:rsid w:val="00782F78"/>
    <w:rsid w:val="00783952"/>
    <w:rsid w:val="00791023"/>
    <w:rsid w:val="00793C2F"/>
    <w:rsid w:val="007A2A5A"/>
    <w:rsid w:val="007A2DA0"/>
    <w:rsid w:val="007A431D"/>
    <w:rsid w:val="007A5D91"/>
    <w:rsid w:val="007C2EFA"/>
    <w:rsid w:val="007C4692"/>
    <w:rsid w:val="007C6B03"/>
    <w:rsid w:val="007D3133"/>
    <w:rsid w:val="007D5044"/>
    <w:rsid w:val="007D5DD9"/>
    <w:rsid w:val="007D6940"/>
    <w:rsid w:val="007E2B10"/>
    <w:rsid w:val="007E3201"/>
    <w:rsid w:val="007E51B1"/>
    <w:rsid w:val="007E7F50"/>
    <w:rsid w:val="007F3BF4"/>
    <w:rsid w:val="007F3F52"/>
    <w:rsid w:val="008113C2"/>
    <w:rsid w:val="00815983"/>
    <w:rsid w:val="00820509"/>
    <w:rsid w:val="0082463B"/>
    <w:rsid w:val="00824668"/>
    <w:rsid w:val="00825283"/>
    <w:rsid w:val="00826677"/>
    <w:rsid w:val="00832CBE"/>
    <w:rsid w:val="008344FD"/>
    <w:rsid w:val="00840443"/>
    <w:rsid w:val="00843F45"/>
    <w:rsid w:val="00846CA5"/>
    <w:rsid w:val="00852111"/>
    <w:rsid w:val="0085404A"/>
    <w:rsid w:val="0085599F"/>
    <w:rsid w:val="00857F1A"/>
    <w:rsid w:val="008637B7"/>
    <w:rsid w:val="00867F2C"/>
    <w:rsid w:val="008711ED"/>
    <w:rsid w:val="00877E87"/>
    <w:rsid w:val="00890ECA"/>
    <w:rsid w:val="00890EE5"/>
    <w:rsid w:val="008A0C93"/>
    <w:rsid w:val="008A2288"/>
    <w:rsid w:val="008A32EB"/>
    <w:rsid w:val="008A56C4"/>
    <w:rsid w:val="008B21D2"/>
    <w:rsid w:val="008C0A57"/>
    <w:rsid w:val="008C788C"/>
    <w:rsid w:val="008D3CC8"/>
    <w:rsid w:val="008E4BC2"/>
    <w:rsid w:val="008F4425"/>
    <w:rsid w:val="008F586B"/>
    <w:rsid w:val="008F59E2"/>
    <w:rsid w:val="008F7BC7"/>
    <w:rsid w:val="0090251E"/>
    <w:rsid w:val="00907203"/>
    <w:rsid w:val="009155B7"/>
    <w:rsid w:val="009233D7"/>
    <w:rsid w:val="0092380F"/>
    <w:rsid w:val="00923D5C"/>
    <w:rsid w:val="00926197"/>
    <w:rsid w:val="009325FE"/>
    <w:rsid w:val="00935915"/>
    <w:rsid w:val="00953729"/>
    <w:rsid w:val="00957B9F"/>
    <w:rsid w:val="00957FBF"/>
    <w:rsid w:val="00961664"/>
    <w:rsid w:val="00961D53"/>
    <w:rsid w:val="00962ABA"/>
    <w:rsid w:val="00963944"/>
    <w:rsid w:val="009653B1"/>
    <w:rsid w:val="0097302F"/>
    <w:rsid w:val="0097368E"/>
    <w:rsid w:val="009738B7"/>
    <w:rsid w:val="00974B1C"/>
    <w:rsid w:val="00974E67"/>
    <w:rsid w:val="00985CDB"/>
    <w:rsid w:val="00987EF2"/>
    <w:rsid w:val="00990D77"/>
    <w:rsid w:val="00990E70"/>
    <w:rsid w:val="00990FC4"/>
    <w:rsid w:val="00992927"/>
    <w:rsid w:val="009A25A0"/>
    <w:rsid w:val="009A43AA"/>
    <w:rsid w:val="009A6FFE"/>
    <w:rsid w:val="009B42BC"/>
    <w:rsid w:val="009B5999"/>
    <w:rsid w:val="009B641F"/>
    <w:rsid w:val="009C7D4E"/>
    <w:rsid w:val="009D1912"/>
    <w:rsid w:val="009E0FF7"/>
    <w:rsid w:val="009E3F1E"/>
    <w:rsid w:val="009E5BC6"/>
    <w:rsid w:val="009E6D12"/>
    <w:rsid w:val="009F2951"/>
    <w:rsid w:val="00A0630F"/>
    <w:rsid w:val="00A066B4"/>
    <w:rsid w:val="00A0793F"/>
    <w:rsid w:val="00A1101C"/>
    <w:rsid w:val="00A112D3"/>
    <w:rsid w:val="00A1184D"/>
    <w:rsid w:val="00A13CAA"/>
    <w:rsid w:val="00A16272"/>
    <w:rsid w:val="00A33800"/>
    <w:rsid w:val="00A3438A"/>
    <w:rsid w:val="00A34BFC"/>
    <w:rsid w:val="00A51845"/>
    <w:rsid w:val="00A54F32"/>
    <w:rsid w:val="00A60E9A"/>
    <w:rsid w:val="00A62E85"/>
    <w:rsid w:val="00A64062"/>
    <w:rsid w:val="00A648CB"/>
    <w:rsid w:val="00A70C40"/>
    <w:rsid w:val="00A72606"/>
    <w:rsid w:val="00A759C3"/>
    <w:rsid w:val="00A80866"/>
    <w:rsid w:val="00A819C9"/>
    <w:rsid w:val="00A85B06"/>
    <w:rsid w:val="00A85B0F"/>
    <w:rsid w:val="00A862FC"/>
    <w:rsid w:val="00A91E54"/>
    <w:rsid w:val="00AA070C"/>
    <w:rsid w:val="00AA1F5D"/>
    <w:rsid w:val="00AC3128"/>
    <w:rsid w:val="00AD0273"/>
    <w:rsid w:val="00AF2C79"/>
    <w:rsid w:val="00AF44DB"/>
    <w:rsid w:val="00B0125E"/>
    <w:rsid w:val="00B02AC0"/>
    <w:rsid w:val="00B0455E"/>
    <w:rsid w:val="00B058E5"/>
    <w:rsid w:val="00B10A1C"/>
    <w:rsid w:val="00B10D02"/>
    <w:rsid w:val="00B11FB0"/>
    <w:rsid w:val="00B14A50"/>
    <w:rsid w:val="00B16162"/>
    <w:rsid w:val="00B24892"/>
    <w:rsid w:val="00B469F9"/>
    <w:rsid w:val="00B476F2"/>
    <w:rsid w:val="00B47BD7"/>
    <w:rsid w:val="00B50537"/>
    <w:rsid w:val="00B522CC"/>
    <w:rsid w:val="00B53B1B"/>
    <w:rsid w:val="00B53D91"/>
    <w:rsid w:val="00B54A59"/>
    <w:rsid w:val="00B54FEC"/>
    <w:rsid w:val="00B5573E"/>
    <w:rsid w:val="00B65164"/>
    <w:rsid w:val="00B721D7"/>
    <w:rsid w:val="00B72FDD"/>
    <w:rsid w:val="00B752BD"/>
    <w:rsid w:val="00B85F6D"/>
    <w:rsid w:val="00B8633E"/>
    <w:rsid w:val="00B86FDB"/>
    <w:rsid w:val="00B949D8"/>
    <w:rsid w:val="00BA0B88"/>
    <w:rsid w:val="00BA59F1"/>
    <w:rsid w:val="00BB4168"/>
    <w:rsid w:val="00BB47BF"/>
    <w:rsid w:val="00BC0C07"/>
    <w:rsid w:val="00BC3A88"/>
    <w:rsid w:val="00BC45EE"/>
    <w:rsid w:val="00BC6C24"/>
    <w:rsid w:val="00BC7DDC"/>
    <w:rsid w:val="00BD33FB"/>
    <w:rsid w:val="00BD775F"/>
    <w:rsid w:val="00BD7BDA"/>
    <w:rsid w:val="00BF40D2"/>
    <w:rsid w:val="00C02F6D"/>
    <w:rsid w:val="00C031DD"/>
    <w:rsid w:val="00C050AC"/>
    <w:rsid w:val="00C05AEE"/>
    <w:rsid w:val="00C0633E"/>
    <w:rsid w:val="00C06ACE"/>
    <w:rsid w:val="00C208E8"/>
    <w:rsid w:val="00C2555C"/>
    <w:rsid w:val="00C301F5"/>
    <w:rsid w:val="00C364A2"/>
    <w:rsid w:val="00C41094"/>
    <w:rsid w:val="00C41751"/>
    <w:rsid w:val="00C4208C"/>
    <w:rsid w:val="00C447D8"/>
    <w:rsid w:val="00C44E3F"/>
    <w:rsid w:val="00C4622A"/>
    <w:rsid w:val="00C47A4A"/>
    <w:rsid w:val="00C52032"/>
    <w:rsid w:val="00C54902"/>
    <w:rsid w:val="00C61A80"/>
    <w:rsid w:val="00C73743"/>
    <w:rsid w:val="00C74371"/>
    <w:rsid w:val="00C74F50"/>
    <w:rsid w:val="00C80CC0"/>
    <w:rsid w:val="00C82387"/>
    <w:rsid w:val="00C844CC"/>
    <w:rsid w:val="00C9076D"/>
    <w:rsid w:val="00CA0B62"/>
    <w:rsid w:val="00CA1762"/>
    <w:rsid w:val="00CA2743"/>
    <w:rsid w:val="00CA7619"/>
    <w:rsid w:val="00CB0A6C"/>
    <w:rsid w:val="00CB2B6A"/>
    <w:rsid w:val="00CC1438"/>
    <w:rsid w:val="00CD11EE"/>
    <w:rsid w:val="00CD14D7"/>
    <w:rsid w:val="00CD1F79"/>
    <w:rsid w:val="00CD783E"/>
    <w:rsid w:val="00CE1577"/>
    <w:rsid w:val="00CE3C5D"/>
    <w:rsid w:val="00CE626E"/>
    <w:rsid w:val="00CF166C"/>
    <w:rsid w:val="00D036C8"/>
    <w:rsid w:val="00D07F53"/>
    <w:rsid w:val="00D10260"/>
    <w:rsid w:val="00D1302D"/>
    <w:rsid w:val="00D15158"/>
    <w:rsid w:val="00D30301"/>
    <w:rsid w:val="00D318C9"/>
    <w:rsid w:val="00D32E42"/>
    <w:rsid w:val="00D36F4D"/>
    <w:rsid w:val="00D43286"/>
    <w:rsid w:val="00D4557A"/>
    <w:rsid w:val="00D469D5"/>
    <w:rsid w:val="00D53471"/>
    <w:rsid w:val="00D55F3F"/>
    <w:rsid w:val="00D60700"/>
    <w:rsid w:val="00D70FE2"/>
    <w:rsid w:val="00D74300"/>
    <w:rsid w:val="00D74345"/>
    <w:rsid w:val="00D76A24"/>
    <w:rsid w:val="00D90F2C"/>
    <w:rsid w:val="00D92F17"/>
    <w:rsid w:val="00DA38B1"/>
    <w:rsid w:val="00DA55F5"/>
    <w:rsid w:val="00DA7008"/>
    <w:rsid w:val="00DB4F92"/>
    <w:rsid w:val="00DB6960"/>
    <w:rsid w:val="00DE195E"/>
    <w:rsid w:val="00DE2222"/>
    <w:rsid w:val="00E0158F"/>
    <w:rsid w:val="00E06321"/>
    <w:rsid w:val="00E07969"/>
    <w:rsid w:val="00E10D33"/>
    <w:rsid w:val="00E17597"/>
    <w:rsid w:val="00E340DD"/>
    <w:rsid w:val="00E366E9"/>
    <w:rsid w:val="00E36E36"/>
    <w:rsid w:val="00E37D3A"/>
    <w:rsid w:val="00E43F36"/>
    <w:rsid w:val="00E45306"/>
    <w:rsid w:val="00E51967"/>
    <w:rsid w:val="00E54312"/>
    <w:rsid w:val="00E623B9"/>
    <w:rsid w:val="00E62F3A"/>
    <w:rsid w:val="00E739BF"/>
    <w:rsid w:val="00E759DA"/>
    <w:rsid w:val="00E7610E"/>
    <w:rsid w:val="00E81EAA"/>
    <w:rsid w:val="00E91F1E"/>
    <w:rsid w:val="00E952F8"/>
    <w:rsid w:val="00E954FB"/>
    <w:rsid w:val="00E95EEE"/>
    <w:rsid w:val="00EA1E8E"/>
    <w:rsid w:val="00EA3109"/>
    <w:rsid w:val="00EA4AE3"/>
    <w:rsid w:val="00EB125A"/>
    <w:rsid w:val="00EB459C"/>
    <w:rsid w:val="00EB662B"/>
    <w:rsid w:val="00EB75E0"/>
    <w:rsid w:val="00EC308A"/>
    <w:rsid w:val="00EC4DA3"/>
    <w:rsid w:val="00EC53C9"/>
    <w:rsid w:val="00EC7AB6"/>
    <w:rsid w:val="00ED681C"/>
    <w:rsid w:val="00EE1E5B"/>
    <w:rsid w:val="00EF34A1"/>
    <w:rsid w:val="00EF400E"/>
    <w:rsid w:val="00EF424C"/>
    <w:rsid w:val="00EF4942"/>
    <w:rsid w:val="00EF7A41"/>
    <w:rsid w:val="00F02BDC"/>
    <w:rsid w:val="00F03FE3"/>
    <w:rsid w:val="00F0639A"/>
    <w:rsid w:val="00F0672A"/>
    <w:rsid w:val="00F11652"/>
    <w:rsid w:val="00F14B80"/>
    <w:rsid w:val="00F222A1"/>
    <w:rsid w:val="00F306DC"/>
    <w:rsid w:val="00F41450"/>
    <w:rsid w:val="00F42BD5"/>
    <w:rsid w:val="00F47238"/>
    <w:rsid w:val="00F54D81"/>
    <w:rsid w:val="00F55524"/>
    <w:rsid w:val="00F57EB4"/>
    <w:rsid w:val="00F60590"/>
    <w:rsid w:val="00F60EDB"/>
    <w:rsid w:val="00F617B5"/>
    <w:rsid w:val="00F6610A"/>
    <w:rsid w:val="00F6729D"/>
    <w:rsid w:val="00F71055"/>
    <w:rsid w:val="00F7421C"/>
    <w:rsid w:val="00F80280"/>
    <w:rsid w:val="00F805C8"/>
    <w:rsid w:val="00F84869"/>
    <w:rsid w:val="00F86C2F"/>
    <w:rsid w:val="00F90070"/>
    <w:rsid w:val="00F90E8A"/>
    <w:rsid w:val="00F910F2"/>
    <w:rsid w:val="00F96B4E"/>
    <w:rsid w:val="00FA1B29"/>
    <w:rsid w:val="00FA1D5D"/>
    <w:rsid w:val="00FA7630"/>
    <w:rsid w:val="00FB04C3"/>
    <w:rsid w:val="00FB1BCB"/>
    <w:rsid w:val="00FB290E"/>
    <w:rsid w:val="00FB434C"/>
    <w:rsid w:val="00FB59F7"/>
    <w:rsid w:val="00FC7C7D"/>
    <w:rsid w:val="00FD3747"/>
    <w:rsid w:val="00FE509D"/>
    <w:rsid w:val="00FE7F40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F5204B-27E5-4615-8263-7B02B22BB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2BC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4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42BC"/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270B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0B37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725A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1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1871F-E04C-4BDE-9D7F-4DF57AFA3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2800</Words>
  <Characters>1597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31</cp:revision>
  <cp:lastPrinted>2024-05-29T11:50:00Z</cp:lastPrinted>
  <dcterms:created xsi:type="dcterms:W3CDTF">2024-08-23T07:17:00Z</dcterms:created>
  <dcterms:modified xsi:type="dcterms:W3CDTF">2024-09-09T12:57:00Z</dcterms:modified>
</cp:coreProperties>
</file>