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8558258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5709D" w:rsidRDefault="0045709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5709D">
        <w:rPr>
          <w:sz w:val="28"/>
          <w:szCs w:val="28"/>
          <w:u w:val="single"/>
          <w:lang w:val="uk-UA"/>
        </w:rPr>
        <w:t>19.08.2024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5709D">
        <w:rPr>
          <w:sz w:val="28"/>
          <w:szCs w:val="28"/>
          <w:u w:val="single"/>
          <w:lang w:val="uk-UA"/>
        </w:rPr>
        <w:t>244-р</w:t>
      </w:r>
    </w:p>
    <w:p w:rsidR="005571D1" w:rsidRDefault="005571D1" w:rsidP="00557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571D1" w:rsidRPr="00C2263D" w:rsidRDefault="005571D1" w:rsidP="00557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5571D1" w:rsidRPr="00C2263D" w:rsidRDefault="005571D1" w:rsidP="005571D1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5571D1" w:rsidRPr="00BF7285" w:rsidRDefault="005571D1" w:rsidP="005571D1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571D1" w:rsidRPr="00C2263D" w:rsidRDefault="005571D1" w:rsidP="005571D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571D1" w:rsidRPr="00BF7285" w:rsidRDefault="005571D1" w:rsidP="005571D1">
      <w:pPr>
        <w:jc w:val="both"/>
        <w:rPr>
          <w:lang w:val="uk-UA"/>
        </w:rPr>
      </w:pPr>
    </w:p>
    <w:p w:rsidR="005571D1" w:rsidRPr="00C2263D" w:rsidRDefault="005571D1" w:rsidP="005571D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571D1" w:rsidRPr="00BF7285" w:rsidRDefault="005571D1" w:rsidP="005571D1">
      <w:pPr>
        <w:ind w:firstLine="567"/>
        <w:jc w:val="both"/>
        <w:rPr>
          <w:lang w:val="uk-UA"/>
        </w:rPr>
      </w:pPr>
    </w:p>
    <w:p w:rsidR="005571D1" w:rsidRDefault="005571D1" w:rsidP="005571D1">
      <w:pPr>
        <w:ind w:firstLine="567"/>
        <w:jc w:val="both"/>
        <w:rPr>
          <w:sz w:val="28"/>
          <w:szCs w:val="28"/>
          <w:lang w:val="uk-UA"/>
        </w:rPr>
      </w:pPr>
      <w:r w:rsidRPr="0030326B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сумлінну працю, плідну педагогічну діяльність, високий професіоналізм, вагомий особистий внесок у розвиток освіти та з нагоди Форуму освітянської спільноти Черкащини:</w:t>
      </w:r>
    </w:p>
    <w:p w:rsidR="005571D1" w:rsidRPr="00BF7285" w:rsidRDefault="005571D1" w:rsidP="005571D1">
      <w:pPr>
        <w:ind w:firstLine="567"/>
        <w:jc w:val="both"/>
        <w:rPr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5571D1" w:rsidRPr="0045709D" w:rsidTr="00F7734F">
        <w:tc>
          <w:tcPr>
            <w:tcW w:w="3544" w:type="dxa"/>
          </w:tcPr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АРЗАМАСОВУ </w:t>
            </w:r>
          </w:p>
          <w:p w:rsidR="005571D1" w:rsidRPr="0030326B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Аллу Олексіївну</w:t>
            </w:r>
          </w:p>
        </w:tc>
        <w:tc>
          <w:tcPr>
            <w:tcW w:w="425" w:type="dxa"/>
          </w:tcPr>
          <w:p w:rsidR="005571D1" w:rsidRPr="00C2263D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Дзензелівського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sz w:val="28"/>
                <w:szCs w:val="28"/>
                <w:lang w:val="uk-UA"/>
              </w:rPr>
              <w:t>Маньківської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5571D1" w:rsidRPr="00C2263D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1D1" w:rsidRPr="00BF7285" w:rsidTr="00F7734F">
        <w:tc>
          <w:tcPr>
            <w:tcW w:w="3544" w:type="dxa"/>
          </w:tcPr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ЛИСОГОР </w:t>
            </w:r>
          </w:p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Василівну</w:t>
            </w:r>
          </w:p>
        </w:tc>
        <w:tc>
          <w:tcPr>
            <w:tcW w:w="425" w:type="dxa"/>
          </w:tcPr>
          <w:p w:rsidR="005571D1" w:rsidRPr="00C2263D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вихователя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дошкільної освіти (ясла-садок) «Казка»;</w:t>
            </w: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1D1" w:rsidRPr="0045709D" w:rsidTr="00F7734F">
        <w:tc>
          <w:tcPr>
            <w:tcW w:w="3544" w:type="dxa"/>
          </w:tcPr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ЛОМАКО </w:t>
            </w:r>
          </w:p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Анжеліку Анатоліївну </w:t>
            </w:r>
          </w:p>
        </w:tc>
        <w:tc>
          <w:tcPr>
            <w:tcW w:w="425" w:type="dxa"/>
          </w:tcPr>
          <w:p w:rsidR="005571D1" w:rsidRPr="00C2263D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інструктора з фізкультури закладу дошкільної освіти «Червона шапочка» 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Черкаського району Черкаської області;</w:t>
            </w: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1D1" w:rsidRPr="0045709D" w:rsidTr="00F7734F">
        <w:tc>
          <w:tcPr>
            <w:tcW w:w="3544" w:type="dxa"/>
          </w:tcPr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МАМІЄНКО</w:t>
            </w:r>
          </w:p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Михайлівну</w:t>
            </w:r>
          </w:p>
        </w:tc>
        <w:tc>
          <w:tcPr>
            <w:tcW w:w="425" w:type="dxa"/>
          </w:tcPr>
          <w:p w:rsidR="005571D1" w:rsidRPr="00C2263D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учителя музичного мистецтва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навчально-виховного комплексу «загальноосвітня школа І-ІІІ ступенів №1-гімназія»  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Звенигородського району Черкаської області;</w:t>
            </w: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1D1" w:rsidRPr="0045709D" w:rsidTr="00F7734F">
        <w:tc>
          <w:tcPr>
            <w:tcW w:w="3544" w:type="dxa"/>
          </w:tcPr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МОЛОКАНОВУ </w:t>
            </w:r>
          </w:p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Валентину Михайлівну </w:t>
            </w:r>
          </w:p>
        </w:tc>
        <w:tc>
          <w:tcPr>
            <w:tcW w:w="425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71D1" w:rsidRPr="00C2263D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lastRenderedPageBreak/>
              <w:t>–</w:t>
            </w:r>
          </w:p>
        </w:tc>
        <w:tc>
          <w:tcPr>
            <w:tcW w:w="5812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учителя української мови та літератури Уманського ліцею №2 Уманської міської ради Черкаської області;</w:t>
            </w: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1D1" w:rsidRPr="0045709D" w:rsidTr="00F7734F">
        <w:tc>
          <w:tcPr>
            <w:tcW w:w="3544" w:type="dxa"/>
          </w:tcPr>
          <w:p w:rsidR="005571D1" w:rsidRPr="00A3789F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 w:rsidRPr="00A3789F">
              <w:rPr>
                <w:sz w:val="28"/>
                <w:szCs w:val="28"/>
                <w:lang w:val="uk-UA"/>
              </w:rPr>
              <w:lastRenderedPageBreak/>
              <w:t xml:space="preserve">ТОЛОЧНУ </w:t>
            </w:r>
          </w:p>
          <w:p w:rsidR="005571D1" w:rsidRPr="00A3789F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 w:rsidRPr="00A3789F">
              <w:rPr>
                <w:sz w:val="28"/>
                <w:szCs w:val="28"/>
                <w:lang w:val="uk-UA"/>
              </w:rPr>
              <w:t>Оксану Іванівну</w:t>
            </w:r>
          </w:p>
        </w:tc>
        <w:tc>
          <w:tcPr>
            <w:tcW w:w="425" w:type="dxa"/>
          </w:tcPr>
          <w:p w:rsidR="005571D1" w:rsidRPr="00A3789F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A3789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A3789F">
              <w:rPr>
                <w:sz w:val="28"/>
                <w:szCs w:val="28"/>
                <w:lang w:val="uk-UA"/>
              </w:rPr>
              <w:t xml:space="preserve">учителя математики </w:t>
            </w:r>
            <w:proofErr w:type="spellStart"/>
            <w:r w:rsidRPr="00A3789F">
              <w:rPr>
                <w:sz w:val="28"/>
                <w:szCs w:val="28"/>
                <w:lang w:val="uk-UA"/>
              </w:rPr>
              <w:t>Новоукраїнського</w:t>
            </w:r>
            <w:proofErr w:type="spellEnd"/>
            <w:r w:rsidRPr="00A3789F">
              <w:rPr>
                <w:sz w:val="28"/>
                <w:szCs w:val="28"/>
                <w:lang w:val="uk-UA"/>
              </w:rPr>
              <w:t xml:space="preserve"> навчально-виховного комплексу «Дошкільний навчальний заклад – загальноосвітня школа І-ІІ ступенів» </w:t>
            </w:r>
            <w:proofErr w:type="spellStart"/>
            <w:r w:rsidRPr="00A3789F"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 w:rsidRPr="00A3789F"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1D1" w:rsidRPr="0045709D" w:rsidTr="00F7734F">
        <w:tc>
          <w:tcPr>
            <w:tcW w:w="3544" w:type="dxa"/>
          </w:tcPr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ТЯГАЯ </w:t>
            </w:r>
          </w:p>
          <w:p w:rsidR="005571D1" w:rsidRDefault="005571D1" w:rsidP="00F7734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Олександровича</w:t>
            </w:r>
          </w:p>
        </w:tc>
        <w:tc>
          <w:tcPr>
            <w:tcW w:w="425" w:type="dxa"/>
          </w:tcPr>
          <w:p w:rsidR="005571D1" w:rsidRPr="00C2263D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571D1" w:rsidRDefault="005571D1" w:rsidP="00F77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учителя математики та інформатики Уманського ліцею №3 Уманської міської ради Черкаської області.</w:t>
            </w:r>
          </w:p>
        </w:tc>
      </w:tr>
    </w:tbl>
    <w:p w:rsidR="005571D1" w:rsidRDefault="005571D1" w:rsidP="005571D1">
      <w:pPr>
        <w:ind w:firstLine="567"/>
        <w:jc w:val="both"/>
        <w:rPr>
          <w:lang w:val="uk-UA"/>
        </w:rPr>
      </w:pPr>
    </w:p>
    <w:p w:rsidR="005571D1" w:rsidRPr="00C2263D" w:rsidRDefault="005571D1" w:rsidP="005571D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5571D1" w:rsidRPr="00C2263D" w:rsidRDefault="005571D1" w:rsidP="005571D1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5571D1" w:rsidRDefault="005571D1" w:rsidP="005571D1">
      <w:pPr>
        <w:outlineLvl w:val="0"/>
        <w:rPr>
          <w:sz w:val="28"/>
          <w:szCs w:val="28"/>
          <w:lang w:val="uk-UA"/>
        </w:rPr>
      </w:pPr>
    </w:p>
    <w:p w:rsidR="005571D1" w:rsidRPr="00C2263D" w:rsidRDefault="005571D1" w:rsidP="005571D1">
      <w:pPr>
        <w:outlineLvl w:val="0"/>
        <w:rPr>
          <w:sz w:val="28"/>
          <w:szCs w:val="28"/>
          <w:lang w:val="uk-UA"/>
        </w:rPr>
      </w:pPr>
    </w:p>
    <w:p w:rsidR="00007441" w:rsidRDefault="005571D1" w:rsidP="005571D1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5709D"/>
    <w:rsid w:val="005571D1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C553C-8AEA-494C-9483-20E06DC8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1767</Characters>
  <Application>Microsoft Office Word</Application>
  <DocSecurity>0</DocSecurity>
  <Lines>14</Lines>
  <Paragraphs>4</Paragraphs>
  <ScaleCrop>false</ScaleCrop>
  <Company>Grizli777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2024-08-19T11:23:00Z</dcterms:modified>
</cp:coreProperties>
</file>