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9102448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7289A" w:rsidRDefault="00CE53F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CE53F2">
        <w:rPr>
          <w:sz w:val="28"/>
          <w:szCs w:val="28"/>
          <w:u w:val="single"/>
          <w:lang w:val="uk-UA"/>
        </w:rPr>
        <w:t>21.10.2024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8B2299" w:rsidRPr="00CF35B3">
        <w:rPr>
          <w:sz w:val="28"/>
          <w:szCs w:val="28"/>
        </w:rPr>
        <w:t xml:space="preserve">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="00B7289A" w:rsidRPr="00B7289A">
        <w:rPr>
          <w:sz w:val="28"/>
          <w:szCs w:val="28"/>
          <w:u w:val="single"/>
          <w:lang w:val="uk-UA"/>
        </w:rPr>
        <w:t>321-р</w:t>
      </w:r>
    </w:p>
    <w:p w:rsidR="00B62C25" w:rsidRDefault="00B62C25" w:rsidP="00D96CDB">
      <w:pPr>
        <w:rPr>
          <w:sz w:val="28"/>
          <w:szCs w:val="28"/>
          <w:lang w:val="uk-UA"/>
        </w:rPr>
      </w:pPr>
    </w:p>
    <w:p w:rsidR="00F707CC" w:rsidRDefault="00F707CC" w:rsidP="00D96CDB">
      <w:pPr>
        <w:rPr>
          <w:sz w:val="28"/>
          <w:szCs w:val="28"/>
          <w:lang w:val="uk-UA"/>
        </w:rPr>
      </w:pPr>
    </w:p>
    <w:p w:rsidR="00591303" w:rsidRDefault="00591303" w:rsidP="005913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Статуту</w:t>
      </w:r>
    </w:p>
    <w:p w:rsidR="00591303" w:rsidRDefault="00591303" w:rsidP="005913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</w:t>
      </w:r>
    </w:p>
    <w:p w:rsidR="00591303" w:rsidRDefault="00591303" w:rsidP="005913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"КАНІВСЬКА САНАТОРНА ШКОЛА</w:t>
      </w:r>
    </w:p>
    <w:p w:rsidR="00591303" w:rsidRDefault="00591303" w:rsidP="005913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РАДИ"</w:t>
      </w:r>
    </w:p>
    <w:p w:rsidR="00591303" w:rsidRDefault="00591303" w:rsidP="0059130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p w:rsidR="00591303" w:rsidRDefault="00591303" w:rsidP="00591303">
      <w:pPr>
        <w:jc w:val="both"/>
        <w:rPr>
          <w:sz w:val="28"/>
          <w:szCs w:val="28"/>
          <w:lang w:val="uk-UA"/>
        </w:rPr>
      </w:pPr>
    </w:p>
    <w:p w:rsidR="00591303" w:rsidRDefault="00591303" w:rsidP="00591303">
      <w:pPr>
        <w:jc w:val="both"/>
        <w:rPr>
          <w:sz w:val="28"/>
          <w:szCs w:val="28"/>
          <w:lang w:val="uk-UA"/>
        </w:rPr>
      </w:pPr>
    </w:p>
    <w:p w:rsidR="00591303" w:rsidRDefault="00591303" w:rsidP="0059130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Законів України "Про освіту", "Про повну загальну середню освіту", постанови Кабінету Міністрів України від 11.10.2021 № 1062 "Про затвердження Положення про ліцей",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 від 21.06.2024 № 24-33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</w:t>
      </w:r>
      <w:r w:rsidRPr="00591303">
        <w:rPr>
          <w:sz w:val="28"/>
          <w:szCs w:val="28"/>
          <w:lang w:val="uk-UA"/>
        </w:rPr>
        <w:t>"</w:t>
      </w:r>
      <w:r w:rsidRPr="00591303">
        <w:rPr>
          <w:sz w:val="28"/>
          <w:szCs w:val="28"/>
          <w:shd w:val="clear" w:color="auto" w:fill="FFFFFF"/>
          <w:lang w:val="uk-UA"/>
        </w:rPr>
        <w:t xml:space="preserve">Про зміну типу та найменування КОМУНАЛЬНОГО ЗАКЛАДУ </w:t>
      </w:r>
      <w:r w:rsidRPr="00591303">
        <w:rPr>
          <w:sz w:val="28"/>
          <w:szCs w:val="28"/>
          <w:lang w:val="uk-UA"/>
        </w:rPr>
        <w:t>"</w:t>
      </w:r>
      <w:r w:rsidRPr="00591303">
        <w:rPr>
          <w:sz w:val="28"/>
          <w:szCs w:val="28"/>
          <w:shd w:val="clear" w:color="auto" w:fill="FFFFFF"/>
          <w:lang w:val="uk-UA"/>
        </w:rPr>
        <w:t>КАНІВСЬКА САНАТОРНА ШКОЛА ЧЕРКАСЬКОЇ ОБЛАСНОЇ РАДИ</w:t>
      </w:r>
      <w:r w:rsidRPr="00591303">
        <w:rPr>
          <w:sz w:val="28"/>
          <w:szCs w:val="28"/>
          <w:lang w:val="uk-UA"/>
        </w:rPr>
        <w:t>"</w:t>
      </w:r>
      <w:r>
        <w:rPr>
          <w:bCs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враховуючи лист Управління освіти і науки Черкаської обласної державної адміністрації від 14.08.2024 № 22486/02/11-01-28:</w:t>
      </w:r>
    </w:p>
    <w:p w:rsidR="00591303" w:rsidRDefault="00591303" w:rsidP="0059130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91303" w:rsidRDefault="00591303" w:rsidP="0059130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</w:t>
      </w:r>
      <w:r>
        <w:rPr>
          <w:color w:val="000000" w:themeColor="text1"/>
          <w:sz w:val="28"/>
          <w:szCs w:val="28"/>
          <w:lang w:val="uk-UA"/>
        </w:rPr>
        <w:t xml:space="preserve">24.03.2020 № 97-р </w:t>
      </w:r>
      <w:r>
        <w:rPr>
          <w:bCs/>
          <w:color w:val="000000" w:themeColor="text1"/>
          <w:sz w:val="28"/>
          <w:szCs w:val="28"/>
          <w:lang w:val="uk-UA"/>
        </w:rPr>
        <w:t>"</w:t>
      </w:r>
      <w:r>
        <w:rPr>
          <w:color w:val="000000" w:themeColor="text1"/>
          <w:sz w:val="28"/>
          <w:szCs w:val="28"/>
          <w:lang w:val="uk-UA"/>
        </w:rPr>
        <w:t>Про затвердження Статуту КОМУНАЛЬНОГО ЗАКЛАДУ "КАНІВСЬКА САНАТОРНА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школА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>" зміни, затвердивши Статут КОМУНАЛЬНОГО ЗАКЛАДУ "КАНІВСЬКА САНАТОРНА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школА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у новій редакції, що додається.</w:t>
      </w:r>
    </w:p>
    <w:p w:rsidR="00591303" w:rsidRDefault="00591303" w:rsidP="0059130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такими, що втратили чинність</w:t>
      </w:r>
      <w:r>
        <w:rPr>
          <w:color w:val="000000" w:themeColor="text1"/>
          <w:sz w:val="28"/>
          <w:szCs w:val="28"/>
          <w:lang w:val="uk-UA"/>
        </w:rPr>
        <w:t xml:space="preserve"> розпорядження голови обласної ради від 24.06.2019 № 298-р "Про внесення змін до Статуту КОМУНАЛЬНОГО ЗАКЛАДУ "КАНІВСЬКА ЗАГАЛЬНООСВІТНЯ САНАТОРНА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школА-ІНТЕРНАТ І-ІІІ СТУПЕНІВ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>", від 30.04.2020 № 166-р "Про внесення змін до Статуту КОМУНАЛЬНОГО ЗАКЛАДУ "КАНІВСЬКА САНАТОРНА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школА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Черкаської</w:t>
      </w:r>
      <w:r>
        <w:rPr>
          <w:rStyle w:val="a6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6"/>
          <w:caps/>
          <w:color w:val="000000" w:themeColor="text1"/>
          <w:sz w:val="28"/>
          <w:szCs w:val="28"/>
          <w:lang w:val="uk-UA"/>
        </w:rPr>
        <w:t>обласної ради</w:t>
      </w:r>
      <w:r>
        <w:rPr>
          <w:color w:val="000000" w:themeColor="text1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591303" w:rsidRDefault="00591303" w:rsidP="00591303">
      <w:pPr>
        <w:pStyle w:val="a4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591303" w:rsidRDefault="00591303" w:rsidP="0059130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591303" w:rsidRDefault="00591303" w:rsidP="0059130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91303" w:rsidRDefault="00591303" w:rsidP="0059130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91303" w:rsidRDefault="00591303" w:rsidP="0059130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91303" w:rsidRDefault="00591303" w:rsidP="00591303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614365" w:rsidRPr="0041446D" w:rsidRDefault="00614365" w:rsidP="007572F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6804"/>
        </w:tabs>
        <w:rPr>
          <w:rFonts w:ascii="Times New Roman" w:hAnsi="Times New Roman" w:cs="Times New Roman"/>
          <w:color w:val="3366FF"/>
          <w:sz w:val="28"/>
          <w:szCs w:val="28"/>
        </w:rPr>
      </w:pPr>
      <w:r w:rsidRPr="00582527"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7572FC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>Анатолій</w:t>
      </w:r>
      <w:r w:rsidRPr="00582527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p w:rsidR="00007441" w:rsidRPr="0041446D" w:rsidRDefault="00007441" w:rsidP="00614365">
      <w:pPr>
        <w:rPr>
          <w:color w:val="3366FF"/>
          <w:sz w:val="28"/>
          <w:szCs w:val="28"/>
        </w:rPr>
      </w:pPr>
    </w:p>
    <w:sectPr w:rsidR="00007441" w:rsidRPr="0041446D" w:rsidSect="00F707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FB" w:rsidRDefault="00F71BFB" w:rsidP="00D001E5">
      <w:r>
        <w:separator/>
      </w:r>
    </w:p>
  </w:endnote>
  <w:endnote w:type="continuationSeparator" w:id="0">
    <w:p w:rsidR="00F71BFB" w:rsidRDefault="00F71BFB" w:rsidP="00D0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E5" w:rsidRDefault="00D001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E5" w:rsidRDefault="00D001E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E5" w:rsidRDefault="00D001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FB" w:rsidRDefault="00F71BFB" w:rsidP="00D001E5">
      <w:r>
        <w:separator/>
      </w:r>
    </w:p>
  </w:footnote>
  <w:footnote w:type="continuationSeparator" w:id="0">
    <w:p w:rsidR="00F71BFB" w:rsidRDefault="00F71BFB" w:rsidP="00D00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E5" w:rsidRDefault="00D001E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6940718"/>
      <w:docPartObj>
        <w:docPartGallery w:val="Page Numbers (Top of Page)"/>
        <w:docPartUnique/>
      </w:docPartObj>
    </w:sdtPr>
    <w:sdtEndPr/>
    <w:sdtContent>
      <w:p w:rsidR="00D001E5" w:rsidRDefault="00D001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89A" w:rsidRPr="00B7289A">
          <w:rPr>
            <w:noProof/>
            <w:lang w:val="uk-UA"/>
          </w:rPr>
          <w:t>2</w:t>
        </w:r>
        <w:r>
          <w:fldChar w:fldCharType="end"/>
        </w:r>
      </w:p>
    </w:sdtContent>
  </w:sdt>
  <w:p w:rsidR="00D001E5" w:rsidRDefault="00D001E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E5" w:rsidRDefault="00D001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059B3"/>
    <w:multiLevelType w:val="hybridMultilevel"/>
    <w:tmpl w:val="DD06B1A4"/>
    <w:lvl w:ilvl="0" w:tplc="BCA21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62F1E"/>
    <w:rsid w:val="00063C40"/>
    <w:rsid w:val="00065754"/>
    <w:rsid w:val="00083B79"/>
    <w:rsid w:val="00093A0D"/>
    <w:rsid w:val="00211C25"/>
    <w:rsid w:val="0030133B"/>
    <w:rsid w:val="00397915"/>
    <w:rsid w:val="00411344"/>
    <w:rsid w:val="0041446D"/>
    <w:rsid w:val="00591303"/>
    <w:rsid w:val="00614365"/>
    <w:rsid w:val="007369AC"/>
    <w:rsid w:val="0075081E"/>
    <w:rsid w:val="007572FC"/>
    <w:rsid w:val="007A1FBA"/>
    <w:rsid w:val="007C5A2F"/>
    <w:rsid w:val="008B2299"/>
    <w:rsid w:val="008C7444"/>
    <w:rsid w:val="0093691C"/>
    <w:rsid w:val="009617C4"/>
    <w:rsid w:val="00A828E1"/>
    <w:rsid w:val="00B56F3D"/>
    <w:rsid w:val="00B62C25"/>
    <w:rsid w:val="00B7289A"/>
    <w:rsid w:val="00BB6A5E"/>
    <w:rsid w:val="00BD33E1"/>
    <w:rsid w:val="00BF0869"/>
    <w:rsid w:val="00CA5172"/>
    <w:rsid w:val="00CE53F2"/>
    <w:rsid w:val="00D001E5"/>
    <w:rsid w:val="00D401B8"/>
    <w:rsid w:val="00D96CDB"/>
    <w:rsid w:val="00F707CC"/>
    <w:rsid w:val="00F71BFB"/>
    <w:rsid w:val="00F759E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49FEFB-C7FD-49C0-A4A2-53832A20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D96CD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6CDB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D96CD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D96C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001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0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01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0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33E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33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15</cp:revision>
  <cp:lastPrinted>2024-10-02T10:49:00Z</cp:lastPrinted>
  <dcterms:created xsi:type="dcterms:W3CDTF">2018-10-09T07:10:00Z</dcterms:created>
  <dcterms:modified xsi:type="dcterms:W3CDTF">2024-10-21T11:02:00Z</dcterms:modified>
</cp:coreProperties>
</file>