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276446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70419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70419">
              <w:rPr>
                <w:sz w:val="28"/>
                <w:szCs w:val="28"/>
                <w:lang w:val="uk-UA"/>
              </w:rPr>
              <w:t>06.03.2025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70419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70419">
              <w:rPr>
                <w:sz w:val="28"/>
                <w:szCs w:val="28"/>
                <w:lang w:val="uk-UA"/>
              </w:rPr>
              <w:t>59-р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6F328E" w:rsidRPr="000C7AB3" w:rsidRDefault="006F328E" w:rsidP="006F328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Про нагородження Почесною</w:t>
      </w:r>
    </w:p>
    <w:p w:rsidR="006F328E" w:rsidRPr="000C7AB3" w:rsidRDefault="006F328E" w:rsidP="006F328E">
      <w:pPr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грамотою Черкаської обласної ради</w:t>
      </w:r>
    </w:p>
    <w:p w:rsidR="006F328E" w:rsidRPr="00E3099D" w:rsidRDefault="006F328E" w:rsidP="006F3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6F328E" w:rsidRPr="00E3099D" w:rsidRDefault="006F328E" w:rsidP="006F3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6F328E" w:rsidRPr="000C7AB3" w:rsidRDefault="006F328E" w:rsidP="006F328E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0C7A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F328E" w:rsidRPr="00E3099D" w:rsidRDefault="006F328E" w:rsidP="006F328E">
      <w:pPr>
        <w:jc w:val="both"/>
        <w:rPr>
          <w:sz w:val="28"/>
          <w:szCs w:val="28"/>
          <w:lang w:val="uk-UA"/>
        </w:rPr>
      </w:pPr>
    </w:p>
    <w:p w:rsidR="006F328E" w:rsidRPr="000C7AB3" w:rsidRDefault="006F328E" w:rsidP="006F328E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F328E" w:rsidRPr="00E3099D" w:rsidRDefault="006F328E" w:rsidP="006F328E">
      <w:pPr>
        <w:ind w:firstLine="567"/>
        <w:jc w:val="both"/>
        <w:rPr>
          <w:sz w:val="28"/>
          <w:szCs w:val="28"/>
          <w:lang w:val="uk-UA"/>
        </w:rPr>
      </w:pPr>
    </w:p>
    <w:p w:rsidR="006F328E" w:rsidRPr="000C7AB3" w:rsidRDefault="006F328E" w:rsidP="006F328E">
      <w:pPr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 xml:space="preserve">за вагомий внесок у </w:t>
      </w:r>
      <w:r>
        <w:rPr>
          <w:sz w:val="28"/>
          <w:szCs w:val="28"/>
          <w:lang w:val="uk-UA"/>
        </w:rPr>
        <w:t>підготовку висококваліфікованих спеціалістів, плідну науково-педагогічну діяльність, багаторічну сумлінну працю</w:t>
      </w:r>
      <w:r w:rsidRPr="000C7AB3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 з нагоди 65-річчя від дня створення навчального закладу:</w:t>
      </w:r>
    </w:p>
    <w:p w:rsidR="006F328E" w:rsidRPr="000C7AB3" w:rsidRDefault="006F328E" w:rsidP="006F328E">
      <w:pPr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869"/>
        <w:gridCol w:w="425"/>
        <w:gridCol w:w="6237"/>
      </w:tblGrid>
      <w:tr w:rsidR="006F328E" w:rsidRPr="000C7AB3" w:rsidTr="000D2462">
        <w:tc>
          <w:tcPr>
            <w:tcW w:w="2869" w:type="dxa"/>
          </w:tcPr>
          <w:p w:rsidR="006F328E" w:rsidRDefault="006F328E" w:rsidP="000D2462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ЛЕЩЕНКО </w:t>
            </w:r>
          </w:p>
          <w:p w:rsidR="006F328E" w:rsidRPr="000C7AB3" w:rsidRDefault="006F328E" w:rsidP="000D2462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Марину Миколаївну</w:t>
            </w:r>
          </w:p>
        </w:tc>
        <w:tc>
          <w:tcPr>
            <w:tcW w:w="425" w:type="dxa"/>
          </w:tcPr>
          <w:p w:rsidR="006F328E" w:rsidRPr="000C7AB3" w:rsidRDefault="006F328E" w:rsidP="000D2462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F328E" w:rsidRDefault="006F328E" w:rsidP="000D24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3099D">
              <w:rPr>
                <w:sz w:val="28"/>
                <w:szCs w:val="28"/>
                <w:lang w:val="uk-UA"/>
              </w:rPr>
              <w:t>оцента кафедри міжнародної економіки</w:t>
            </w:r>
            <w:r>
              <w:rPr>
                <w:sz w:val="28"/>
                <w:szCs w:val="28"/>
                <w:lang w:val="uk-UA"/>
              </w:rPr>
              <w:t xml:space="preserve"> та бізнесу Черкаського державного технологічного університету;</w:t>
            </w:r>
          </w:p>
          <w:p w:rsidR="006F328E" w:rsidRPr="00E3099D" w:rsidRDefault="006F328E" w:rsidP="000D246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F328E" w:rsidRPr="000C7AB3" w:rsidTr="000D2462">
        <w:tc>
          <w:tcPr>
            <w:tcW w:w="2869" w:type="dxa"/>
          </w:tcPr>
          <w:p w:rsidR="006F328E" w:rsidRDefault="006F328E" w:rsidP="000D2462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ЧУГАЙ </w:t>
            </w:r>
          </w:p>
          <w:p w:rsidR="006F328E" w:rsidRPr="000C7AB3" w:rsidRDefault="006F328E" w:rsidP="000D2462">
            <w:pPr>
              <w:tabs>
                <w:tab w:val="left" w:pos="4320"/>
              </w:tabs>
              <w:ind w:left="-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Миколаївну</w:t>
            </w:r>
          </w:p>
        </w:tc>
        <w:tc>
          <w:tcPr>
            <w:tcW w:w="425" w:type="dxa"/>
          </w:tcPr>
          <w:p w:rsidR="006F328E" w:rsidRPr="000C7AB3" w:rsidRDefault="006F328E" w:rsidP="000D2462">
            <w:pPr>
              <w:tabs>
                <w:tab w:val="left" w:pos="4320"/>
              </w:tabs>
              <w:jc w:val="both"/>
              <w:rPr>
                <w:sz w:val="28"/>
                <w:szCs w:val="28"/>
                <w:lang w:val="uk-UA"/>
              </w:rPr>
            </w:pPr>
            <w:r w:rsidRPr="000C7A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F328E" w:rsidRPr="00E3099D" w:rsidRDefault="006F328E" w:rsidP="000D246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E3099D">
              <w:rPr>
                <w:sz w:val="28"/>
                <w:szCs w:val="28"/>
                <w:lang w:val="uk-UA"/>
              </w:rPr>
              <w:t xml:space="preserve">оцента кафедри </w:t>
            </w:r>
            <w:r>
              <w:rPr>
                <w:sz w:val="28"/>
                <w:szCs w:val="28"/>
                <w:lang w:val="uk-UA"/>
              </w:rPr>
              <w:t>дизайну Черкаського державного технологічного університету.</w:t>
            </w:r>
          </w:p>
        </w:tc>
      </w:tr>
    </w:tbl>
    <w:p w:rsidR="006F328E" w:rsidRPr="00E3099D" w:rsidRDefault="006F328E" w:rsidP="006F328E">
      <w:pPr>
        <w:rPr>
          <w:sz w:val="28"/>
          <w:szCs w:val="28"/>
          <w:lang w:val="uk-UA"/>
        </w:rPr>
      </w:pPr>
    </w:p>
    <w:p w:rsidR="006F328E" w:rsidRPr="000C7AB3" w:rsidRDefault="006F328E" w:rsidP="006F328E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0C7AB3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6F328E" w:rsidRPr="00E3099D" w:rsidRDefault="006F328E" w:rsidP="006F328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6F328E" w:rsidRDefault="006F328E" w:rsidP="006F328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3320F4" w:rsidRPr="00E3099D" w:rsidRDefault="003320F4" w:rsidP="006F328E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007441" w:rsidRDefault="006F328E" w:rsidP="006F328E">
      <w:pPr>
        <w:outlineLvl w:val="0"/>
      </w:pPr>
      <w:r w:rsidRPr="000C7AB3">
        <w:rPr>
          <w:sz w:val="28"/>
          <w:szCs w:val="28"/>
          <w:lang w:val="uk-UA"/>
        </w:rPr>
        <w:t>Голова</w:t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</w:r>
      <w:r w:rsidRPr="000C7AB3">
        <w:rPr>
          <w:sz w:val="28"/>
          <w:szCs w:val="28"/>
          <w:lang w:val="uk-UA"/>
        </w:rPr>
        <w:tab/>
        <w:t>Анатолій ПІДГОРНИЙ</w:t>
      </w:r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23" w:rsidRDefault="00F11B23" w:rsidP="00934A02">
      <w:r>
        <w:separator/>
      </w:r>
    </w:p>
  </w:endnote>
  <w:endnote w:type="continuationSeparator" w:id="0">
    <w:p w:rsidR="00F11B23" w:rsidRDefault="00F11B2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19" w:rsidRDefault="001704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19" w:rsidRDefault="001704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70419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70419" w:rsidP="00582C62">
          <w:pPr>
            <w:rPr>
              <w:sz w:val="16"/>
              <w:szCs w:val="16"/>
              <w:lang w:val="en-US"/>
            </w:rPr>
          </w:pPr>
          <w:r w:rsidRPr="00170419">
            <w:rPr>
              <w:sz w:val="16"/>
              <w:szCs w:val="16"/>
              <w:lang w:val="uk-UA"/>
            </w:rPr>
            <w:t>Черкаська обласна рада</w:t>
          </w:r>
          <w:r w:rsidRPr="00170419">
            <w:rPr>
              <w:sz w:val="16"/>
              <w:szCs w:val="16"/>
              <w:lang w:val="uk-UA"/>
            </w:rPr>
            <w:br/>
            <w:t>№ 59-р від 06.03.2025</w:t>
          </w:r>
          <w:r w:rsidRPr="00170419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70419">
            <w:rPr>
              <w:sz w:val="16"/>
              <w:szCs w:val="16"/>
              <w:lang w:val="uk-UA"/>
            </w:rPr>
            <w:br/>
            <w:t>Дата підписання: 06.03.2025</w:t>
          </w:r>
          <w:r w:rsidRPr="00170419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70419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70419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23" w:rsidRDefault="00F11B23" w:rsidP="00934A02">
      <w:r>
        <w:separator/>
      </w:r>
    </w:p>
  </w:footnote>
  <w:footnote w:type="continuationSeparator" w:id="0">
    <w:p w:rsidR="00F11B23" w:rsidRDefault="00F11B2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19" w:rsidRDefault="00170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19" w:rsidRDefault="001704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419" w:rsidRDefault="001704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70419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320F4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6F328E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2CEC"/>
    <w:rsid w:val="00F11B2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DB51-48F1-422E-B177-006A937D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754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2025-03-06T09:08:00Z</dcterms:modified>
</cp:coreProperties>
</file>