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7" o:title=""/>
          </v:shape>
          <o:OLEObject Type="Embed" ProgID="Word.Picture.8" ShapeID="_x0000_i1025" DrawAspect="Content" ObjectID="_180572182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BB69F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BB69F6">
              <w:rPr>
                <w:sz w:val="28"/>
                <w:szCs w:val="28"/>
                <w:lang w:val="uk-UA"/>
              </w:rPr>
              <w:t>09.04.2025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BB69F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BB69F6">
              <w:rPr>
                <w:sz w:val="28"/>
                <w:szCs w:val="28"/>
                <w:lang w:val="uk-UA"/>
              </w:rPr>
              <w:t>139-р</w:t>
            </w:r>
            <w:bookmarkStart w:id="2" w:name="sys19"/>
            <w:bookmarkEnd w:id="2"/>
          </w:p>
        </w:tc>
      </w:tr>
    </w:tbl>
    <w:p w:rsidR="00F133FF" w:rsidRDefault="00F133FF" w:rsidP="00F133F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133FF" w:rsidRPr="000C7AB3" w:rsidRDefault="00F133FF" w:rsidP="00F133F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Про нагородження Почесною</w:t>
      </w:r>
    </w:p>
    <w:p w:rsidR="00F133FF" w:rsidRPr="000C7AB3" w:rsidRDefault="00F133FF" w:rsidP="00F133FF">
      <w:pPr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грамотою Черкаської обласної ради</w:t>
      </w:r>
    </w:p>
    <w:p w:rsidR="00F133FF" w:rsidRPr="00E3099D" w:rsidRDefault="00F133FF" w:rsidP="00F13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133FF" w:rsidRPr="000C7AB3" w:rsidRDefault="00F133FF" w:rsidP="00F133FF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7A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133FF" w:rsidRPr="00E3099D" w:rsidRDefault="00F133FF" w:rsidP="00F133FF">
      <w:pPr>
        <w:jc w:val="both"/>
        <w:rPr>
          <w:sz w:val="28"/>
          <w:szCs w:val="28"/>
          <w:lang w:val="uk-UA"/>
        </w:rPr>
      </w:pPr>
    </w:p>
    <w:p w:rsidR="00F133FF" w:rsidRPr="000C7AB3" w:rsidRDefault="00F133FF" w:rsidP="00F133FF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133FF" w:rsidRPr="00E3099D" w:rsidRDefault="00F133FF" w:rsidP="00F133FF">
      <w:pPr>
        <w:ind w:firstLine="567"/>
        <w:jc w:val="both"/>
        <w:rPr>
          <w:sz w:val="28"/>
          <w:szCs w:val="28"/>
          <w:lang w:val="uk-UA"/>
        </w:rPr>
      </w:pPr>
    </w:p>
    <w:p w:rsidR="00F133FF" w:rsidRPr="000C7AB3" w:rsidRDefault="00F133FF" w:rsidP="00F133FF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вагомий внесок у </w:t>
      </w:r>
      <w:r>
        <w:rPr>
          <w:sz w:val="28"/>
          <w:szCs w:val="28"/>
          <w:lang w:val="uk-UA"/>
        </w:rPr>
        <w:t>соціально-економічний розвиток територіальної громади, високий професіоналізм та з нагоди ювілею</w:t>
      </w:r>
    </w:p>
    <w:p w:rsidR="00F133FF" w:rsidRPr="000C7AB3" w:rsidRDefault="00F133FF" w:rsidP="00F133FF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F133FF" w:rsidRPr="000C7AB3" w:rsidTr="00F133FF">
        <w:tc>
          <w:tcPr>
            <w:tcW w:w="2869" w:type="dxa"/>
          </w:tcPr>
          <w:p w:rsidR="00F133FF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БУРЛАКУ </w:t>
            </w:r>
          </w:p>
          <w:p w:rsidR="00F133FF" w:rsidRPr="000C7AB3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F133FF" w:rsidRPr="000C7AB3" w:rsidRDefault="00F133FF" w:rsidP="00E2673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F133FF" w:rsidRPr="00E3099D" w:rsidRDefault="00F133FF" w:rsidP="00E267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начальника управління – завідувача сектору доходів фінансового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об’єднаної територіальної громади;</w:t>
            </w:r>
          </w:p>
        </w:tc>
      </w:tr>
    </w:tbl>
    <w:p w:rsidR="00F133FF" w:rsidRDefault="00F133FF" w:rsidP="00F133FF">
      <w:pPr>
        <w:ind w:firstLine="567"/>
        <w:jc w:val="both"/>
        <w:rPr>
          <w:sz w:val="28"/>
          <w:szCs w:val="28"/>
          <w:lang w:val="uk-UA"/>
        </w:rPr>
      </w:pPr>
    </w:p>
    <w:p w:rsidR="00F133FF" w:rsidRPr="000C7AB3" w:rsidRDefault="00F133FF" w:rsidP="00F133FF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вагомий внесок у </w:t>
      </w:r>
      <w:r>
        <w:rPr>
          <w:sz w:val="28"/>
          <w:szCs w:val="28"/>
          <w:lang w:val="uk-UA"/>
        </w:rPr>
        <w:t xml:space="preserve">розвиток бібліотечної справи, багаторічну сумлінну працю й високий професіоналізм та з нагоди 125-річчя з часу відкриття </w:t>
      </w:r>
      <w:r w:rsidRPr="000C7AB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в. м. Тальне народної бібліотеки та 95-річчя з часу організації </w:t>
      </w:r>
      <w:proofErr w:type="spellStart"/>
      <w:r>
        <w:rPr>
          <w:sz w:val="28"/>
          <w:szCs w:val="28"/>
          <w:lang w:val="uk-UA"/>
        </w:rPr>
        <w:t>Тальнівської</w:t>
      </w:r>
      <w:proofErr w:type="spellEnd"/>
      <w:r>
        <w:rPr>
          <w:sz w:val="28"/>
          <w:szCs w:val="28"/>
          <w:lang w:val="uk-UA"/>
        </w:rPr>
        <w:t xml:space="preserve"> центральної бібліотеки:</w:t>
      </w:r>
    </w:p>
    <w:p w:rsidR="00F133FF" w:rsidRPr="000C7AB3" w:rsidRDefault="00F133FF" w:rsidP="00F133FF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F133FF" w:rsidRPr="000C7AB3" w:rsidTr="00F133FF">
        <w:tc>
          <w:tcPr>
            <w:tcW w:w="2869" w:type="dxa"/>
          </w:tcPr>
          <w:p w:rsidR="00F133FF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ДІЯКЕВИЧ </w:t>
            </w:r>
          </w:p>
          <w:p w:rsidR="00F133FF" w:rsidRPr="000C7AB3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Ніну Іванівну</w:t>
            </w:r>
          </w:p>
        </w:tc>
        <w:tc>
          <w:tcPr>
            <w:tcW w:w="425" w:type="dxa"/>
          </w:tcPr>
          <w:p w:rsidR="00F133FF" w:rsidRPr="000C7AB3" w:rsidRDefault="00F133FF" w:rsidP="00E2673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F133FF" w:rsidRDefault="00F133FF" w:rsidP="00E267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провідного методиста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центральної бібліотеки Центру культурних послуг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ради;</w:t>
            </w:r>
          </w:p>
          <w:p w:rsidR="00F133FF" w:rsidRPr="00E3099D" w:rsidRDefault="00F133FF" w:rsidP="00E267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33FF" w:rsidRPr="008548E2" w:rsidTr="00F133FF">
        <w:tc>
          <w:tcPr>
            <w:tcW w:w="2869" w:type="dxa"/>
          </w:tcPr>
          <w:p w:rsidR="00F133FF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ЛИТВАК </w:t>
            </w:r>
          </w:p>
          <w:p w:rsidR="00F133FF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Софію Іллівну</w:t>
            </w:r>
          </w:p>
        </w:tc>
        <w:tc>
          <w:tcPr>
            <w:tcW w:w="425" w:type="dxa"/>
          </w:tcPr>
          <w:p w:rsidR="00F133FF" w:rsidRPr="000C7AB3" w:rsidRDefault="00F133FF" w:rsidP="00E2673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F133FF" w:rsidRDefault="00F133FF" w:rsidP="00E267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провідного </w:t>
            </w:r>
            <w:proofErr w:type="spellStart"/>
            <w:r>
              <w:rPr>
                <w:sz w:val="28"/>
                <w:szCs w:val="28"/>
                <w:lang w:val="uk-UA"/>
              </w:rPr>
              <w:t>бібліотекаря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комплектування та </w:t>
            </w:r>
            <w:proofErr w:type="spellStart"/>
            <w:r>
              <w:rPr>
                <w:sz w:val="28"/>
                <w:szCs w:val="28"/>
                <w:lang w:val="uk-UA"/>
              </w:rPr>
              <w:t>каталогізування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фондів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центральної бібліотеки Центру культурних послуг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ради;</w:t>
            </w:r>
          </w:p>
        </w:tc>
      </w:tr>
    </w:tbl>
    <w:p w:rsidR="00F133FF" w:rsidRDefault="00F133FF" w:rsidP="00F133FF">
      <w:pPr>
        <w:ind w:firstLine="567"/>
        <w:jc w:val="both"/>
        <w:rPr>
          <w:sz w:val="28"/>
          <w:szCs w:val="28"/>
          <w:lang w:val="uk-UA"/>
        </w:rPr>
      </w:pPr>
      <w:r w:rsidRPr="004B3686">
        <w:rPr>
          <w:sz w:val="28"/>
          <w:szCs w:val="28"/>
          <w:lang w:val="uk-UA"/>
        </w:rPr>
        <w:lastRenderedPageBreak/>
        <w:t>за вагомий особистий внесок у розвиток галузі фізичної культури та спорту</w:t>
      </w:r>
      <w:r>
        <w:rPr>
          <w:sz w:val="28"/>
          <w:szCs w:val="28"/>
          <w:lang w:val="uk-UA"/>
        </w:rPr>
        <w:t xml:space="preserve"> територіальної громади</w:t>
      </w:r>
      <w:r w:rsidRPr="004B3686">
        <w:rPr>
          <w:sz w:val="28"/>
          <w:szCs w:val="28"/>
          <w:lang w:val="uk-UA"/>
        </w:rPr>
        <w:t xml:space="preserve">, багаторічну сумлінну працю, високий професіоналізм та з нагоди </w:t>
      </w:r>
      <w:r>
        <w:rPr>
          <w:sz w:val="28"/>
          <w:szCs w:val="28"/>
          <w:lang w:val="uk-UA"/>
        </w:rPr>
        <w:t>6</w:t>
      </w:r>
      <w:r w:rsidRPr="004B3686">
        <w:rPr>
          <w:sz w:val="28"/>
          <w:szCs w:val="28"/>
          <w:lang w:val="uk-UA"/>
        </w:rPr>
        <w:t>5-річчя від дня народження</w:t>
      </w:r>
    </w:p>
    <w:p w:rsidR="00F133FF" w:rsidRDefault="00F133FF" w:rsidP="00F133FF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F133FF" w:rsidRPr="00E3099D" w:rsidTr="00F133FF">
        <w:tc>
          <w:tcPr>
            <w:tcW w:w="2869" w:type="dxa"/>
          </w:tcPr>
          <w:p w:rsidR="00F133FF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ЗАБЕРМАХ </w:t>
            </w:r>
          </w:p>
          <w:p w:rsidR="00F133FF" w:rsidRPr="000C7AB3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Федорівну</w:t>
            </w:r>
          </w:p>
        </w:tc>
        <w:tc>
          <w:tcPr>
            <w:tcW w:w="425" w:type="dxa"/>
          </w:tcPr>
          <w:p w:rsidR="00F133FF" w:rsidRPr="000C7AB3" w:rsidRDefault="00F133FF" w:rsidP="00E2673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F133FF" w:rsidRPr="00E3099D" w:rsidRDefault="00F133FF" w:rsidP="00E267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директора з навчально-тренувальної роботи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дитячо-юнацької спортивної школи </w:t>
            </w:r>
            <w:proofErr w:type="spellStart"/>
            <w:r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ради;</w:t>
            </w:r>
          </w:p>
        </w:tc>
      </w:tr>
    </w:tbl>
    <w:p w:rsidR="00F133FF" w:rsidRDefault="00F133FF" w:rsidP="00F133FF">
      <w:pPr>
        <w:ind w:firstLine="567"/>
        <w:jc w:val="both"/>
        <w:rPr>
          <w:sz w:val="28"/>
          <w:szCs w:val="28"/>
          <w:lang w:val="uk-UA"/>
        </w:rPr>
      </w:pPr>
    </w:p>
    <w:p w:rsidR="00F133FF" w:rsidRPr="000C7AB3" w:rsidRDefault="00F133FF" w:rsidP="00F133FF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вагомий внесок у </w:t>
      </w:r>
      <w:r>
        <w:rPr>
          <w:sz w:val="28"/>
          <w:szCs w:val="28"/>
          <w:lang w:val="uk-UA"/>
        </w:rPr>
        <w:t>справу навчання й виховання молодого покоління, вагомі творчі здобутки, активну благодійну діяльність та з нагоди 45-річчя навчального закладу</w:t>
      </w:r>
    </w:p>
    <w:p w:rsidR="00F133FF" w:rsidRPr="000C7AB3" w:rsidRDefault="00F133FF" w:rsidP="00F133FF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F133FF" w:rsidRPr="000C7AB3" w:rsidTr="00F133FF">
        <w:tc>
          <w:tcPr>
            <w:tcW w:w="2869" w:type="dxa"/>
          </w:tcPr>
          <w:p w:rsidR="00F133FF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КУРСЬКУ </w:t>
            </w:r>
          </w:p>
          <w:p w:rsidR="00F133FF" w:rsidRPr="000C7AB3" w:rsidRDefault="00F133FF" w:rsidP="00E2673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Станіславівну</w:t>
            </w:r>
          </w:p>
        </w:tc>
        <w:tc>
          <w:tcPr>
            <w:tcW w:w="425" w:type="dxa"/>
          </w:tcPr>
          <w:p w:rsidR="00F133FF" w:rsidRPr="000C7AB3" w:rsidRDefault="00F133FF" w:rsidP="00E2673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F133FF" w:rsidRDefault="00F133FF" w:rsidP="00E267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викладача образотворчого мистецтва Черкаської дитячої школи мистецтв ім. Валентина </w:t>
            </w:r>
            <w:proofErr w:type="spellStart"/>
            <w:r>
              <w:rPr>
                <w:sz w:val="28"/>
                <w:szCs w:val="28"/>
                <w:lang w:val="uk-UA"/>
              </w:rPr>
              <w:t>Талаха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департаменту освіти та гуманітарної політики Черкаської міської ради;</w:t>
            </w:r>
          </w:p>
          <w:p w:rsidR="00F133FF" w:rsidRPr="00E3099D" w:rsidRDefault="00F133FF" w:rsidP="00E267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133FF" w:rsidRPr="000C7AB3" w:rsidTr="00F133FF">
        <w:tc>
          <w:tcPr>
            <w:tcW w:w="9781" w:type="dxa"/>
            <w:gridSpan w:val="3"/>
          </w:tcPr>
          <w:p w:rsidR="00F133FF" w:rsidRDefault="00F133FF" w:rsidP="00E267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колектив Черкаської дитячої школи мистецтв ім. Валентина </w:t>
            </w:r>
            <w:proofErr w:type="spellStart"/>
            <w:r>
              <w:rPr>
                <w:sz w:val="28"/>
                <w:szCs w:val="28"/>
                <w:lang w:val="uk-UA"/>
              </w:rPr>
              <w:t>Талаха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департаменту освіти та гуманітарної політики Черкаської міської ради.</w:t>
            </w:r>
          </w:p>
        </w:tc>
      </w:tr>
    </w:tbl>
    <w:p w:rsidR="00F133FF" w:rsidRPr="00937B3F" w:rsidRDefault="00F133FF" w:rsidP="00F133FF">
      <w:pPr>
        <w:rPr>
          <w:sz w:val="28"/>
          <w:szCs w:val="28"/>
          <w:lang w:val="uk-UA"/>
        </w:rPr>
      </w:pPr>
    </w:p>
    <w:p w:rsidR="00F133FF" w:rsidRPr="000C7AB3" w:rsidRDefault="00F133FF" w:rsidP="00F133F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F133FF" w:rsidRPr="00E3099D" w:rsidRDefault="00F133FF" w:rsidP="00F133FF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133FF" w:rsidRPr="00E3099D" w:rsidRDefault="00F133FF" w:rsidP="00F133FF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133FF" w:rsidRPr="00E3099D" w:rsidRDefault="00F133FF" w:rsidP="00F133FF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Default="00F133FF" w:rsidP="00F133FF">
      <w:pPr>
        <w:outlineLvl w:val="0"/>
      </w:pPr>
      <w:r w:rsidRPr="000C7AB3">
        <w:rPr>
          <w:sz w:val="28"/>
          <w:szCs w:val="28"/>
          <w:lang w:val="uk-UA"/>
        </w:rPr>
        <w:t>Голова</w:t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AE" w:rsidRDefault="00EE10AE" w:rsidP="00934A02">
      <w:r>
        <w:separator/>
      </w:r>
    </w:p>
  </w:endnote>
  <w:endnote w:type="continuationSeparator" w:id="0">
    <w:p w:rsidR="00EE10AE" w:rsidRDefault="00EE10AE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F6" w:rsidRDefault="00BB69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F6" w:rsidRDefault="00BB69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BB69F6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BB69F6" w:rsidP="00582C62">
          <w:pPr>
            <w:rPr>
              <w:sz w:val="16"/>
              <w:szCs w:val="16"/>
              <w:lang w:val="en-US"/>
            </w:rPr>
          </w:pPr>
          <w:r w:rsidRPr="00BB69F6">
            <w:rPr>
              <w:sz w:val="16"/>
              <w:szCs w:val="16"/>
              <w:lang w:val="uk-UA"/>
            </w:rPr>
            <w:t>Черкаська обласна рада</w:t>
          </w:r>
          <w:r w:rsidRPr="00BB69F6">
            <w:rPr>
              <w:sz w:val="16"/>
              <w:szCs w:val="16"/>
              <w:lang w:val="uk-UA"/>
            </w:rPr>
            <w:br/>
            <w:t>№ 139-р від 09.04.2025</w:t>
          </w:r>
          <w:r w:rsidRPr="00BB69F6">
            <w:rPr>
              <w:sz w:val="16"/>
              <w:szCs w:val="16"/>
              <w:lang w:val="uk-UA"/>
            </w:rPr>
            <w:br/>
          </w:r>
          <w:proofErr w:type="spellStart"/>
          <w:r w:rsidRPr="00BB69F6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BB69F6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BB69F6">
            <w:rPr>
              <w:sz w:val="16"/>
              <w:szCs w:val="16"/>
              <w:lang w:val="uk-UA"/>
            </w:rPr>
            <w:t>Підгорний</w:t>
          </w:r>
          <w:proofErr w:type="spellEnd"/>
          <w:r w:rsidRPr="00BB69F6">
            <w:rPr>
              <w:sz w:val="16"/>
              <w:szCs w:val="16"/>
              <w:lang w:val="uk-UA"/>
            </w:rPr>
            <w:t xml:space="preserve"> Анатолій Вікторович</w:t>
          </w:r>
          <w:r w:rsidRPr="00BB69F6">
            <w:rPr>
              <w:sz w:val="16"/>
              <w:szCs w:val="16"/>
              <w:lang w:val="uk-UA"/>
            </w:rPr>
            <w:br/>
            <w:t>Дата підписання: 09.04.2025</w:t>
          </w:r>
          <w:r w:rsidRPr="00BB69F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BB69F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BB69F6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AE" w:rsidRDefault="00EE10AE" w:rsidP="00934A02">
      <w:r>
        <w:separator/>
      </w:r>
    </w:p>
  </w:footnote>
  <w:footnote w:type="continuationSeparator" w:id="0">
    <w:p w:rsidR="00EE10AE" w:rsidRDefault="00EE10AE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F6" w:rsidRDefault="00BB69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686703"/>
      <w:docPartObj>
        <w:docPartGallery w:val="Page Numbers (Top of Page)"/>
        <w:docPartUnique/>
      </w:docPartObj>
    </w:sdtPr>
    <w:sdtEndPr/>
    <w:sdtContent>
      <w:p w:rsidR="00F133FF" w:rsidRDefault="00F133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9F6" w:rsidRPr="00BB69F6">
          <w:rPr>
            <w:noProof/>
            <w:lang w:val="uk-UA"/>
          </w:rPr>
          <w:t>2</w:t>
        </w:r>
        <w:r>
          <w:fldChar w:fldCharType="end"/>
        </w:r>
      </w:p>
    </w:sdtContent>
  </w:sdt>
  <w:p w:rsidR="00F133FF" w:rsidRDefault="00F133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9F6" w:rsidRDefault="00BB69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9098D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548E2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9F6"/>
    <w:rsid w:val="00BB6A5E"/>
    <w:rsid w:val="00C0227C"/>
    <w:rsid w:val="00CA5172"/>
    <w:rsid w:val="00CA7E67"/>
    <w:rsid w:val="00CC6F80"/>
    <w:rsid w:val="00CD3AA3"/>
    <w:rsid w:val="00D32CD8"/>
    <w:rsid w:val="00D401B8"/>
    <w:rsid w:val="00D6428A"/>
    <w:rsid w:val="00E12166"/>
    <w:rsid w:val="00E162C7"/>
    <w:rsid w:val="00E67358"/>
    <w:rsid w:val="00E747E1"/>
    <w:rsid w:val="00EC2CEC"/>
    <w:rsid w:val="00EE10AE"/>
    <w:rsid w:val="00F133F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09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0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6FC3-9B36-4D62-BBED-DF149D95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cp:lastPrinted>2025-04-08T07:29:00Z</cp:lastPrinted>
  <dcterms:created xsi:type="dcterms:W3CDTF">2024-12-27T09:01:00Z</dcterms:created>
  <dcterms:modified xsi:type="dcterms:W3CDTF">2025-04-09T13:37:00Z</dcterms:modified>
</cp:coreProperties>
</file>