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Start w:id="0" w:name="_GoBack"/>
      <w:r w:rsidR="00123B5D" w:rsidRPr="00123B5D">
        <w:rPr>
          <w:rFonts w:ascii="Times New Roman" w:hAnsi="Times New Roman" w:cs="Times New Roman"/>
          <w:sz w:val="28"/>
          <w:szCs w:val="28"/>
          <w:u w:val="single"/>
          <w:lang w:val="uk-UA"/>
        </w:rPr>
        <w:t>11.02.2025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№  </w:t>
      </w:r>
      <w:r w:rsidR="00123B5D" w:rsidRPr="00123B5D">
        <w:rPr>
          <w:rFonts w:ascii="Times New Roman" w:hAnsi="Times New Roman" w:cs="Times New Roman"/>
          <w:sz w:val="28"/>
          <w:szCs w:val="28"/>
          <w:u w:val="single"/>
          <w:lang w:val="uk-UA"/>
        </w:rPr>
        <w:t>25-р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038" w:rsidRDefault="001D1E8E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33103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1281" w:rsidRDefault="002D1281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33103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Доповнити новим </w:t>
      </w:r>
      <w:r w:rsidR="00A01599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D724A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015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1834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="00A015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E3388" w:rsidRDefault="00FE338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FE3388" w:rsidRPr="001620E7" w:rsidTr="00262CCE">
        <w:tc>
          <w:tcPr>
            <w:tcW w:w="561" w:type="dxa"/>
          </w:tcPr>
          <w:p w:rsidR="00FE3388" w:rsidRPr="00766BEA" w:rsidRDefault="00FE3388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FE3388" w:rsidRPr="00766BEA" w:rsidRDefault="00FE3388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FE3388" w:rsidRPr="001620E7" w:rsidRDefault="00FE3388" w:rsidP="00262CCE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FE3388" w:rsidRPr="001620E7" w:rsidRDefault="00FE3388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FE3388" w:rsidRPr="00D67D4C" w:rsidTr="00262CCE">
        <w:tc>
          <w:tcPr>
            <w:tcW w:w="561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FE3388" w:rsidRPr="00D67D4C" w:rsidRDefault="00FE3388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E3388" w:rsidRPr="00E72265" w:rsidTr="00262CCE">
        <w:tc>
          <w:tcPr>
            <w:tcW w:w="9628" w:type="dxa"/>
            <w:gridSpan w:val="4"/>
          </w:tcPr>
          <w:p w:rsidR="00FE3388" w:rsidRPr="00E72265" w:rsidRDefault="00FE3388" w:rsidP="00E641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КНП «</w:t>
            </w:r>
            <w:r w:rsidR="00E6416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Черкаський обласний клінічний госпіталь ветеранів війни </w:t>
            </w:r>
            <w:r w:rsidR="00AC7C29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Черкаської обласної ради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»</w:t>
            </w:r>
          </w:p>
        </w:tc>
      </w:tr>
      <w:tr w:rsidR="00FE3388" w:rsidTr="00262CCE">
        <w:tc>
          <w:tcPr>
            <w:tcW w:w="561" w:type="dxa"/>
            <w:vAlign w:val="center"/>
          </w:tcPr>
          <w:p w:rsidR="00FE3388" w:rsidRDefault="00FE3388" w:rsidP="00FE33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69" w:type="dxa"/>
          </w:tcPr>
          <w:p w:rsidR="00FE3388" w:rsidRPr="001620E7" w:rsidRDefault="00FE3388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E3388" w:rsidRDefault="00AC7C29" w:rsidP="00CD4829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="00FE3388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и,</w:t>
            </w:r>
            <w:r w:rsidR="00FE33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CD4829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="00FE33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Дахнівська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Січ</w:t>
            </w:r>
            <w:r w:rsidR="00FE33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826EC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б. </w:t>
            </w:r>
            <w:r w:rsidR="00CD482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 </w:t>
            </w:r>
          </w:p>
        </w:tc>
        <w:tc>
          <w:tcPr>
            <w:tcW w:w="3254" w:type="dxa"/>
            <w:vAlign w:val="center"/>
          </w:tcPr>
          <w:p w:rsidR="00FE3388" w:rsidRDefault="00FE3388" w:rsidP="007E3F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</w:t>
            </w:r>
            <w:r w:rsidR="007E3F29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</w:tr>
    </w:tbl>
    <w:p w:rsidR="00FE3388" w:rsidRDefault="00FE3388" w:rsidP="008221E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6970" w:rsidRDefault="002D1281" w:rsidP="00B96970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96970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ЧОКП «Фармація» новим пункт</w:t>
      </w:r>
      <w:r w:rsidR="007675B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96970">
        <w:rPr>
          <w:rFonts w:ascii="Times New Roman" w:hAnsi="Times New Roman" w:cs="Times New Roman"/>
          <w:sz w:val="28"/>
          <w:szCs w:val="28"/>
          <w:lang w:val="uk-UA"/>
        </w:rPr>
        <w:t>м 9</w:t>
      </w:r>
      <w:r w:rsidR="007675B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96970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p w:rsidR="00B96970" w:rsidRDefault="00B96970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B96970" w:rsidRPr="001620E7" w:rsidTr="00262CCE">
        <w:tc>
          <w:tcPr>
            <w:tcW w:w="561" w:type="dxa"/>
          </w:tcPr>
          <w:p w:rsidR="00B96970" w:rsidRPr="00766BEA" w:rsidRDefault="00B96970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B96970" w:rsidRPr="00766BEA" w:rsidRDefault="00B96970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B96970" w:rsidRPr="001620E7" w:rsidRDefault="00B96970" w:rsidP="00262CCE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B96970" w:rsidRPr="001620E7" w:rsidRDefault="00B96970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B96970" w:rsidRPr="00D67D4C" w:rsidTr="00262CCE">
        <w:tc>
          <w:tcPr>
            <w:tcW w:w="561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B96970" w:rsidRPr="00D67D4C" w:rsidRDefault="00B96970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96970" w:rsidRPr="00E72265" w:rsidTr="00262CCE">
        <w:tc>
          <w:tcPr>
            <w:tcW w:w="9628" w:type="dxa"/>
            <w:gridSpan w:val="4"/>
          </w:tcPr>
          <w:p w:rsidR="00B96970" w:rsidRPr="00E72265" w:rsidRDefault="00B96970" w:rsidP="005E334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2F7E1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ОКП 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2F7E1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Фармація»</w:t>
            </w:r>
          </w:p>
        </w:tc>
      </w:tr>
      <w:tr w:rsidR="00B96970" w:rsidTr="00262CCE">
        <w:tc>
          <w:tcPr>
            <w:tcW w:w="561" w:type="dxa"/>
            <w:vAlign w:val="center"/>
          </w:tcPr>
          <w:p w:rsidR="00B96970" w:rsidRDefault="005E3341" w:rsidP="00262C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97</w:t>
            </w:r>
          </w:p>
        </w:tc>
        <w:tc>
          <w:tcPr>
            <w:tcW w:w="2269" w:type="dxa"/>
          </w:tcPr>
          <w:p w:rsidR="00B96970" w:rsidRPr="001620E7" w:rsidRDefault="00B96970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96970" w:rsidRDefault="00B96970" w:rsidP="007703BB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Черкаська обл., м. </w:t>
            </w:r>
            <w:r w:rsidR="002F7E14">
              <w:rPr>
                <w:rFonts w:ascii="Times New Roman" w:eastAsia="Times New Roman" w:hAnsi="Times New Roman" w:cs="Times New Roman"/>
                <w:lang w:val="uk-UA" w:eastAsia="ru-RU"/>
              </w:rPr>
              <w:t>Умань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2F7E14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6641CB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="007703BB">
              <w:rPr>
                <w:rFonts w:ascii="Times New Roman" w:eastAsia="Times New Roman" w:hAnsi="Times New Roman" w:cs="Times New Roman"/>
                <w:lang w:val="uk-UA" w:eastAsia="ru-RU"/>
              </w:rPr>
              <w:t>аксима</w:t>
            </w:r>
            <w:r w:rsidR="006641C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Залізняка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б. 3</w:t>
            </w:r>
          </w:p>
        </w:tc>
        <w:tc>
          <w:tcPr>
            <w:tcW w:w="3254" w:type="dxa"/>
            <w:vAlign w:val="center"/>
          </w:tcPr>
          <w:p w:rsidR="00B96970" w:rsidRDefault="002F7E14" w:rsidP="00262C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105,2</w:t>
            </w:r>
          </w:p>
        </w:tc>
      </w:tr>
    </w:tbl>
    <w:p w:rsidR="00B96970" w:rsidRDefault="00B96970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7F35" w:rsidRDefault="00096F3F" w:rsidP="0028700D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B7F35">
        <w:rPr>
          <w:rFonts w:ascii="Times New Roman" w:hAnsi="Times New Roman" w:cs="Times New Roman"/>
          <w:sz w:val="28"/>
          <w:szCs w:val="28"/>
          <w:lang w:val="uk-UA"/>
        </w:rPr>
        <w:t>Доповнити р</w:t>
      </w:r>
      <w:r w:rsidR="009B7F35" w:rsidRPr="006B74F3">
        <w:rPr>
          <w:rFonts w:ascii="Times New Roman" w:hAnsi="Times New Roman" w:cs="Times New Roman"/>
          <w:sz w:val="28"/>
          <w:szCs w:val="28"/>
          <w:lang w:val="uk-UA"/>
        </w:rPr>
        <w:t xml:space="preserve">озділ </w:t>
      </w:r>
      <w:r w:rsidR="009B7F35">
        <w:rPr>
          <w:rFonts w:ascii="Times New Roman" w:hAnsi="Times New Roman" w:cs="Times New Roman"/>
          <w:sz w:val="28"/>
          <w:szCs w:val="28"/>
          <w:lang w:val="uk-UA"/>
        </w:rPr>
        <w:t>«Балансоутримувач: КП «Управління по експлуатації Будинку рад і об'єктів обласної комунальної власності»</w:t>
      </w:r>
      <w:r w:rsidR="00287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F35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новим пункт</w:t>
      </w:r>
      <w:r w:rsidR="002870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="009B7F35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 10</w:t>
      </w:r>
      <w:r w:rsidR="002870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</w:t>
      </w:r>
      <w:r w:rsidR="009B7F35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B7F35" w:rsidRPr="00DB477A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89663F" w:rsidRDefault="0089663F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663F" w:rsidRDefault="0089663F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89663F" w:rsidRPr="001620E7" w:rsidTr="00262CCE">
        <w:tc>
          <w:tcPr>
            <w:tcW w:w="561" w:type="dxa"/>
          </w:tcPr>
          <w:p w:rsidR="0089663F" w:rsidRPr="00766BEA" w:rsidRDefault="0089663F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89663F" w:rsidRPr="00766BEA" w:rsidRDefault="0089663F" w:rsidP="00262CC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89663F" w:rsidRPr="001620E7" w:rsidRDefault="0089663F" w:rsidP="00262CCE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потенційного </w:t>
            </w:r>
            <w:proofErr w:type="spellStart"/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3254" w:type="dxa"/>
          </w:tcPr>
          <w:p w:rsidR="0089663F" w:rsidRPr="001620E7" w:rsidRDefault="0089663F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89663F" w:rsidRPr="00D67D4C" w:rsidTr="00262CCE">
        <w:tc>
          <w:tcPr>
            <w:tcW w:w="561" w:type="dxa"/>
          </w:tcPr>
          <w:p w:rsidR="0089663F" w:rsidRPr="00D67D4C" w:rsidRDefault="0089663F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89663F" w:rsidRPr="00D67D4C" w:rsidRDefault="0089663F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89663F" w:rsidRPr="00D67D4C" w:rsidRDefault="0089663F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89663F" w:rsidRPr="00D67D4C" w:rsidRDefault="0089663F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9663F" w:rsidRPr="00E72265" w:rsidTr="00262CCE">
        <w:tc>
          <w:tcPr>
            <w:tcW w:w="9628" w:type="dxa"/>
            <w:gridSpan w:val="4"/>
          </w:tcPr>
          <w:p w:rsidR="0089663F" w:rsidRPr="00E72265" w:rsidRDefault="0089663F" w:rsidP="00262CC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89663F" w:rsidTr="00262CCE">
        <w:tc>
          <w:tcPr>
            <w:tcW w:w="561" w:type="dxa"/>
            <w:vAlign w:val="center"/>
          </w:tcPr>
          <w:p w:rsidR="0089663F" w:rsidRDefault="0089663F" w:rsidP="004112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  <w:r w:rsidR="004112DF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269" w:type="dxa"/>
          </w:tcPr>
          <w:p w:rsidR="0089663F" w:rsidRPr="001620E7" w:rsidRDefault="0089663F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9663F" w:rsidRDefault="004112DF" w:rsidP="003F0920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3F0920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</w:t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а, б. </w:t>
            </w:r>
            <w:r w:rsidR="003F0920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  <w:r w:rsidR="003F0920">
              <w:rPr>
                <w:rFonts w:ascii="Times New Roman" w:eastAsia="Times New Roman" w:hAnsi="Times New Roman" w:cs="Times New Roman"/>
                <w:lang w:val="uk-UA" w:eastAsia="ru-RU"/>
              </w:rPr>
              <w:t>1/1</w:t>
            </w:r>
          </w:p>
        </w:tc>
        <w:tc>
          <w:tcPr>
            <w:tcW w:w="3254" w:type="dxa"/>
            <w:vAlign w:val="center"/>
          </w:tcPr>
          <w:p w:rsidR="0089663F" w:rsidRDefault="004112DF" w:rsidP="004112D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72</w:t>
            </w:r>
            <w:r w:rsidR="0089663F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79</w:t>
            </w:r>
          </w:p>
        </w:tc>
      </w:tr>
    </w:tbl>
    <w:p w:rsidR="00096F3F" w:rsidRDefault="00096F3F" w:rsidP="00A01599">
      <w:pPr>
        <w:pStyle w:val="a7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37FB" w:rsidRDefault="001D1E8E" w:rsidP="005437F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7FB">
        <w:rPr>
          <w:rFonts w:ascii="Times New Roman" w:hAnsi="Times New Roman" w:cs="Times New Roman"/>
          <w:sz w:val="28"/>
          <w:szCs w:val="28"/>
          <w:lang w:val="uk-UA"/>
        </w:rPr>
        <w:t xml:space="preserve">У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аукціону: </w:t>
      </w:r>
    </w:p>
    <w:p w:rsidR="005437FB" w:rsidRPr="009B6486" w:rsidRDefault="00FF0FEE" w:rsidP="000C3F16">
      <w:pPr>
        <w:pStyle w:val="a7"/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9778EF" w:rsidRPr="009B6486">
        <w:rPr>
          <w:rFonts w:ascii="Times New Roman" w:hAnsi="Times New Roman" w:cs="Times New Roman"/>
          <w:sz w:val="28"/>
          <w:szCs w:val="28"/>
          <w:lang w:val="uk-UA"/>
        </w:rPr>
        <w:t>Черкаський регіональний центр підвищення кваліфікації» новим пунктом 9 такого змісту:</w:t>
      </w: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C06ECE" w:rsidRPr="0034349E" w:rsidTr="00262CCE">
        <w:tc>
          <w:tcPr>
            <w:tcW w:w="562" w:type="dxa"/>
          </w:tcPr>
          <w:p w:rsidR="00C06ECE" w:rsidRPr="0034349E" w:rsidRDefault="00C06ECE" w:rsidP="00262CCE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C06ECE" w:rsidRPr="0034349E" w:rsidRDefault="00C06ECE" w:rsidP="00262CCE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3260" w:type="dxa"/>
          </w:tcPr>
          <w:p w:rsidR="00C06ECE" w:rsidRPr="0034349E" w:rsidRDefault="00C06ECE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2126" w:type="dxa"/>
          </w:tcPr>
          <w:p w:rsidR="00C06ECE" w:rsidRPr="0034349E" w:rsidRDefault="00C06ECE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C06ECE" w:rsidRPr="0034349E" w:rsidRDefault="00C06ECE" w:rsidP="00262C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</w:p>
        </w:tc>
      </w:tr>
      <w:tr w:rsidR="00C06ECE" w:rsidRPr="00464111" w:rsidTr="00262CCE">
        <w:tc>
          <w:tcPr>
            <w:tcW w:w="562" w:type="dxa"/>
          </w:tcPr>
          <w:p w:rsidR="00C06ECE" w:rsidRPr="00D67D4C" w:rsidRDefault="00C06ECE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C06ECE" w:rsidRPr="00D67D4C" w:rsidRDefault="00C06ECE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C06ECE" w:rsidRPr="00D67D4C" w:rsidRDefault="00C06ECE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C06ECE" w:rsidRPr="00D67D4C" w:rsidRDefault="00C06ECE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C06ECE" w:rsidRPr="00464111" w:rsidRDefault="00C06ECE" w:rsidP="00262CC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06ECE" w:rsidRPr="0097241B" w:rsidTr="00262CCE">
        <w:tc>
          <w:tcPr>
            <w:tcW w:w="9629" w:type="dxa"/>
            <w:gridSpan w:val="5"/>
          </w:tcPr>
          <w:p w:rsidR="00C06ECE" w:rsidRPr="0097241B" w:rsidRDefault="00C06ECE" w:rsidP="00C06EC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Черкаський регіональний центр підвищення кваліфікації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C06ECE" w:rsidRPr="00462865" w:rsidTr="00262CCE">
        <w:tc>
          <w:tcPr>
            <w:tcW w:w="562" w:type="dxa"/>
            <w:vAlign w:val="center"/>
          </w:tcPr>
          <w:p w:rsidR="00C06ECE" w:rsidRPr="001F0A63" w:rsidRDefault="00C06ECE" w:rsidP="00262CC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C06ECE" w:rsidRPr="001F0A63" w:rsidRDefault="00C06ECE" w:rsidP="00262CC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C06ECE" w:rsidRPr="00F82C87" w:rsidRDefault="00F82C87" w:rsidP="00262CC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82C87">
              <w:rPr>
                <w:rFonts w:ascii="Times New Roman" w:hAnsi="Times New Roman" w:cs="Times New Roman"/>
                <w:lang w:val="uk-UA"/>
              </w:rPr>
              <w:t>м. Черкаси, вул. Байди Вишневецького, 17</w:t>
            </w:r>
          </w:p>
        </w:tc>
        <w:tc>
          <w:tcPr>
            <w:tcW w:w="2126" w:type="dxa"/>
            <w:vAlign w:val="center"/>
          </w:tcPr>
          <w:p w:rsidR="00C06ECE" w:rsidRPr="001F0A63" w:rsidRDefault="00954A21" w:rsidP="00262CCE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198</w:t>
            </w:r>
            <w:r w:rsidR="00C06EC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</w:p>
        </w:tc>
        <w:tc>
          <w:tcPr>
            <w:tcW w:w="1554" w:type="dxa"/>
          </w:tcPr>
          <w:p w:rsidR="00C06ECE" w:rsidRPr="00462865" w:rsidRDefault="00C06ECE" w:rsidP="00CE7F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A8D">
              <w:rPr>
                <w:rFonts w:ascii="Times New Roman" w:hAnsi="Times New Roman" w:cs="Times New Roman"/>
                <w:lang w:val="uk-UA"/>
              </w:rPr>
              <w:t xml:space="preserve">розміщення </w:t>
            </w:r>
            <w:r w:rsidR="00CE7FF7">
              <w:rPr>
                <w:rFonts w:ascii="Times New Roman" w:hAnsi="Times New Roman" w:cs="Times New Roman"/>
                <w:lang w:val="uk-UA"/>
              </w:rPr>
              <w:t>комуналь</w:t>
            </w:r>
            <w:r w:rsidRPr="00337A8D">
              <w:rPr>
                <w:rFonts w:ascii="Times New Roman" w:hAnsi="Times New Roman" w:cs="Times New Roman"/>
                <w:lang w:val="uk-UA"/>
              </w:rPr>
              <w:t>ної</w:t>
            </w:r>
            <w:r w:rsidR="00CE7FF7">
              <w:rPr>
                <w:rFonts w:ascii="Times New Roman" w:hAnsi="Times New Roman" w:cs="Times New Roman"/>
                <w:lang w:val="uk-UA"/>
              </w:rPr>
              <w:t xml:space="preserve"> організації (</w:t>
            </w:r>
            <w:r w:rsidRPr="00337A8D">
              <w:rPr>
                <w:rFonts w:ascii="Times New Roman" w:hAnsi="Times New Roman" w:cs="Times New Roman"/>
                <w:lang w:val="uk-UA"/>
              </w:rPr>
              <w:t>установи</w:t>
            </w:r>
            <w:r w:rsidR="00CE7FF7">
              <w:rPr>
                <w:rFonts w:ascii="Times New Roman" w:hAnsi="Times New Roman" w:cs="Times New Roman"/>
                <w:lang w:val="uk-UA"/>
              </w:rPr>
              <w:t>, закладу)</w:t>
            </w:r>
          </w:p>
        </w:tc>
      </w:tr>
    </w:tbl>
    <w:p w:rsidR="00C06ECE" w:rsidRPr="00C06ECE" w:rsidRDefault="00C06ECE" w:rsidP="00C06ECE">
      <w:pPr>
        <w:pStyle w:val="a7"/>
        <w:tabs>
          <w:tab w:val="left" w:pos="709"/>
          <w:tab w:val="left" w:pos="851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7300" w:rsidRDefault="007F7300" w:rsidP="005A71B3">
      <w:pPr>
        <w:pStyle w:val="a7"/>
        <w:numPr>
          <w:ilvl w:val="0"/>
          <w:numId w:val="36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F2B">
        <w:rPr>
          <w:rFonts w:ascii="Times New Roman" w:hAnsi="Times New Roman" w:cs="Times New Roman"/>
          <w:sz w:val="28"/>
          <w:szCs w:val="28"/>
          <w:lang w:val="uk-UA"/>
        </w:rPr>
        <w:t>У розділі «Балансоутримувач: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3CDF">
        <w:rPr>
          <w:rFonts w:ascii="Times New Roman" w:hAnsi="Times New Roman" w:cs="Times New Roman"/>
          <w:sz w:val="28"/>
          <w:szCs w:val="28"/>
          <w:lang w:val="uk-UA"/>
        </w:rPr>
        <w:t>Центр по нарахуванню та здійсненню соціальних виплат»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789E" w:rsidRPr="009B6486" w:rsidRDefault="007F7300" w:rsidP="002B4314">
      <w:pPr>
        <w:pStyle w:val="a7"/>
        <w:numPr>
          <w:ilvl w:val="0"/>
          <w:numId w:val="3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336"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73474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B2336" w:rsidRPr="009B6486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такій редакції:</w:t>
      </w: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23701C" w:rsidRPr="0034349E" w:rsidTr="00721648">
        <w:tc>
          <w:tcPr>
            <w:tcW w:w="562" w:type="dxa"/>
          </w:tcPr>
          <w:p w:rsidR="0023701C" w:rsidRPr="0034349E" w:rsidRDefault="0023701C" w:rsidP="00721648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23701C" w:rsidRPr="0034349E" w:rsidRDefault="0023701C" w:rsidP="00721648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3260" w:type="dxa"/>
          </w:tcPr>
          <w:p w:rsidR="0023701C" w:rsidRPr="0034349E" w:rsidRDefault="0023701C" w:rsidP="007216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2126" w:type="dxa"/>
          </w:tcPr>
          <w:p w:rsidR="0023701C" w:rsidRPr="0034349E" w:rsidRDefault="0023701C" w:rsidP="007216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23701C" w:rsidRPr="0034349E" w:rsidRDefault="0023701C" w:rsidP="007216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</w:p>
        </w:tc>
      </w:tr>
      <w:tr w:rsidR="0023701C" w:rsidRPr="00464111" w:rsidTr="00721648">
        <w:tc>
          <w:tcPr>
            <w:tcW w:w="562" w:type="dxa"/>
          </w:tcPr>
          <w:p w:rsidR="0023701C" w:rsidRPr="00D67D4C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23701C" w:rsidRPr="00D67D4C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23701C" w:rsidRPr="00D67D4C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23701C" w:rsidRPr="00D67D4C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23701C" w:rsidRPr="00464111" w:rsidRDefault="0023701C" w:rsidP="007216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3701C" w:rsidRPr="0097241B" w:rsidTr="00721648">
        <w:tc>
          <w:tcPr>
            <w:tcW w:w="9629" w:type="dxa"/>
            <w:gridSpan w:val="5"/>
          </w:tcPr>
          <w:p w:rsidR="0023701C" w:rsidRPr="0097241B" w:rsidRDefault="0023701C" w:rsidP="0073474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73474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</w:p>
        </w:tc>
      </w:tr>
      <w:tr w:rsidR="0023701C" w:rsidRPr="00462865" w:rsidTr="00721648">
        <w:tc>
          <w:tcPr>
            <w:tcW w:w="562" w:type="dxa"/>
            <w:vAlign w:val="center"/>
          </w:tcPr>
          <w:p w:rsidR="0023701C" w:rsidRPr="001F0A63" w:rsidRDefault="0073474A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2127" w:type="dxa"/>
            <w:vAlign w:val="center"/>
          </w:tcPr>
          <w:p w:rsidR="0023701C" w:rsidRPr="001F0A63" w:rsidRDefault="0023701C" w:rsidP="0072164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23701C" w:rsidRPr="001F0A63" w:rsidRDefault="00A20DB4" w:rsidP="0072164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  <w:r w:rsidR="007703BB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вул. Максима Залізняка, б. 10 </w:t>
            </w:r>
          </w:p>
        </w:tc>
        <w:tc>
          <w:tcPr>
            <w:tcW w:w="2126" w:type="dxa"/>
            <w:vAlign w:val="center"/>
          </w:tcPr>
          <w:p w:rsidR="0023701C" w:rsidRPr="001F0A63" w:rsidRDefault="007703BB" w:rsidP="007703B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911</w:t>
            </w:r>
            <w:r w:rsidR="00337A8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</w:t>
            </w:r>
          </w:p>
        </w:tc>
        <w:tc>
          <w:tcPr>
            <w:tcW w:w="1554" w:type="dxa"/>
          </w:tcPr>
          <w:p w:rsidR="0023701C" w:rsidRPr="00462865" w:rsidRDefault="00274281" w:rsidP="0072164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</w:tbl>
    <w:p w:rsidR="00767C03" w:rsidRPr="00EE27C9" w:rsidRDefault="00197DB3" w:rsidP="00EE27C9">
      <w:pPr>
        <w:pStyle w:val="a7"/>
        <w:numPr>
          <w:ilvl w:val="0"/>
          <w:numId w:val="3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27C9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767C03" w:rsidRPr="00EE27C9">
        <w:rPr>
          <w:rFonts w:ascii="Times New Roman" w:hAnsi="Times New Roman" w:cs="Times New Roman"/>
          <w:sz w:val="28"/>
          <w:szCs w:val="28"/>
          <w:lang w:val="uk-UA"/>
        </w:rPr>
        <w:t>ункт 7 виключити;</w:t>
      </w:r>
    </w:p>
    <w:p w:rsidR="00197DB3" w:rsidRDefault="00197DB3" w:rsidP="00197DB3">
      <w:pPr>
        <w:pStyle w:val="a7"/>
        <w:tabs>
          <w:tab w:val="left" w:pos="709"/>
          <w:tab w:val="left" w:pos="851"/>
        </w:tabs>
        <w:spacing w:after="0" w:line="240" w:lineRule="auto"/>
        <w:ind w:left="12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701C" w:rsidRPr="00767C03" w:rsidRDefault="0023701C" w:rsidP="00767C03">
      <w:pPr>
        <w:pStyle w:val="a7"/>
        <w:numPr>
          <w:ilvl w:val="0"/>
          <w:numId w:val="37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C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 новим пункт</w:t>
      </w:r>
      <w:r w:rsidR="005A71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767C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 </w:t>
      </w:r>
      <w:r w:rsidR="00197D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</w:t>
      </w:r>
      <w:r w:rsidRPr="00767C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67C03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D1428E" w:rsidRDefault="00D1428E" w:rsidP="0023701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CE7D2F" w:rsidRPr="0034349E" w:rsidTr="00837024">
        <w:tc>
          <w:tcPr>
            <w:tcW w:w="562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3260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оренди</w:t>
            </w:r>
            <w:proofErr w:type="spellEnd"/>
          </w:p>
        </w:tc>
        <w:tc>
          <w:tcPr>
            <w:tcW w:w="2126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одиниць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складі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шт</w:t>
            </w:r>
            <w:proofErr w:type="spellEnd"/>
            <w:r w:rsidR="00A1223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proofErr w:type="spellEnd"/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визначеного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</w:t>
            </w:r>
            <w:proofErr w:type="spellEnd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</w:p>
        </w:tc>
      </w:tr>
      <w:tr w:rsidR="00CE7D2F" w:rsidRPr="00464111" w:rsidTr="00837024">
        <w:tc>
          <w:tcPr>
            <w:tcW w:w="562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CE7D2F" w:rsidRPr="00464111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E7D2F" w:rsidRPr="00464111" w:rsidTr="00837024">
        <w:tc>
          <w:tcPr>
            <w:tcW w:w="9629" w:type="dxa"/>
            <w:gridSpan w:val="5"/>
          </w:tcPr>
          <w:p w:rsidR="00CE7D2F" w:rsidRPr="0097241B" w:rsidRDefault="00197DB3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</w:p>
        </w:tc>
      </w:tr>
      <w:tr w:rsidR="00CB17FD" w:rsidRPr="00462865" w:rsidTr="00FF1590">
        <w:tc>
          <w:tcPr>
            <w:tcW w:w="562" w:type="dxa"/>
            <w:vAlign w:val="center"/>
          </w:tcPr>
          <w:p w:rsidR="00CB17FD" w:rsidRPr="006F398C" w:rsidRDefault="00CB17FD" w:rsidP="00CB17F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2127" w:type="dxa"/>
            <w:vAlign w:val="center"/>
          </w:tcPr>
          <w:p w:rsidR="00CB17FD" w:rsidRPr="006F398C" w:rsidRDefault="00CB17FD" w:rsidP="00CB17F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F398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CB17FD" w:rsidRPr="001F0A63" w:rsidRDefault="00CB17FD" w:rsidP="00CB17F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br/>
              <w:t xml:space="preserve">вул. Максима Залізняка, б. 10 </w:t>
            </w:r>
          </w:p>
        </w:tc>
        <w:tc>
          <w:tcPr>
            <w:tcW w:w="2126" w:type="dxa"/>
            <w:vAlign w:val="center"/>
          </w:tcPr>
          <w:p w:rsidR="00CB17FD" w:rsidRPr="006F398C" w:rsidRDefault="00CB17FD" w:rsidP="00CB17F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172,6</w:t>
            </w:r>
          </w:p>
        </w:tc>
        <w:tc>
          <w:tcPr>
            <w:tcW w:w="1554" w:type="dxa"/>
          </w:tcPr>
          <w:p w:rsidR="00CB17FD" w:rsidRPr="00462865" w:rsidRDefault="00CB17FD" w:rsidP="00CB17F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A8D">
              <w:rPr>
                <w:rFonts w:ascii="Times New Roman" w:hAnsi="Times New Roman" w:cs="Times New Roman"/>
                <w:lang w:val="uk-UA"/>
              </w:rPr>
              <w:t xml:space="preserve">розміщення </w:t>
            </w:r>
            <w:r>
              <w:rPr>
                <w:rFonts w:ascii="Times New Roman" w:hAnsi="Times New Roman" w:cs="Times New Roman"/>
                <w:lang w:val="uk-UA"/>
              </w:rPr>
              <w:t>держав</w:t>
            </w:r>
            <w:r w:rsidRPr="00337A8D">
              <w:rPr>
                <w:rFonts w:ascii="Times New Roman" w:hAnsi="Times New Roman" w:cs="Times New Roman"/>
                <w:lang w:val="uk-UA"/>
              </w:rPr>
              <w:t>ної</w:t>
            </w:r>
            <w:r>
              <w:rPr>
                <w:rFonts w:ascii="Times New Roman" w:hAnsi="Times New Roman" w:cs="Times New Roman"/>
                <w:lang w:val="uk-UA"/>
              </w:rPr>
              <w:t xml:space="preserve"> організації (</w:t>
            </w:r>
            <w:r w:rsidRPr="00337A8D">
              <w:rPr>
                <w:rFonts w:ascii="Times New Roman" w:hAnsi="Times New Roman" w:cs="Times New Roman"/>
                <w:lang w:val="uk-UA"/>
              </w:rPr>
              <w:t>установи</w:t>
            </w:r>
            <w:r>
              <w:rPr>
                <w:rFonts w:ascii="Times New Roman" w:hAnsi="Times New Roman" w:cs="Times New Roman"/>
                <w:lang w:val="uk-UA"/>
              </w:rPr>
              <w:t>, закладу)</w:t>
            </w:r>
          </w:p>
        </w:tc>
      </w:tr>
    </w:tbl>
    <w:p w:rsidR="00CE7D2F" w:rsidRDefault="00CE7D2F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086" w:rsidRDefault="0056113F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53122" w:rsidRDefault="00685086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934464" w:rsidRPr="00934464" w:rsidRDefault="00934464" w:rsidP="0093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 начальника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начальник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фінансово-аналітичної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4464" w:rsidRPr="00934464" w:rsidRDefault="00934464" w:rsidP="0093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орендних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правління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об’єктами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територіальних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 </w:t>
      </w:r>
      <w:proofErr w:type="spellStart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4464" w:rsidRPr="00934464" w:rsidRDefault="00934464" w:rsidP="00934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 обласної ради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934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Андрій</w:t>
      </w:r>
      <w:r w:rsidRPr="00934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4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ВОДОЛАЗ</w:t>
      </w:r>
    </w:p>
    <w:p w:rsidR="004C34FB" w:rsidRPr="00934464" w:rsidRDefault="004C34FB" w:rsidP="001D1E8E"/>
    <w:sectPr w:rsidR="004C34FB" w:rsidRPr="00934464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373" w:rsidRDefault="00B47373">
      <w:pPr>
        <w:spacing w:after="0" w:line="240" w:lineRule="auto"/>
      </w:pPr>
      <w:r>
        <w:separator/>
      </w:r>
    </w:p>
  </w:endnote>
  <w:endnote w:type="continuationSeparator" w:id="0">
    <w:p w:rsidR="00B47373" w:rsidRDefault="00B47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373" w:rsidRDefault="00B47373">
      <w:pPr>
        <w:spacing w:after="0" w:line="240" w:lineRule="auto"/>
      </w:pPr>
      <w:r>
        <w:separator/>
      </w:r>
    </w:p>
  </w:footnote>
  <w:footnote w:type="continuationSeparator" w:id="0">
    <w:p w:rsidR="00B47373" w:rsidRDefault="00B47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B5D">
          <w:rPr>
            <w:noProof/>
          </w:rPr>
          <w:t>2</w:t>
        </w:r>
        <w:r>
          <w:fldChar w:fldCharType="end"/>
        </w:r>
      </w:p>
    </w:sdtContent>
  </w:sdt>
  <w:p w:rsidR="00A607C8" w:rsidRDefault="00B473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F654125"/>
    <w:multiLevelType w:val="hybridMultilevel"/>
    <w:tmpl w:val="4D784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C2738"/>
    <w:multiLevelType w:val="hybridMultilevel"/>
    <w:tmpl w:val="2B8C21AC"/>
    <w:lvl w:ilvl="0" w:tplc="532AE36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5116C"/>
    <w:multiLevelType w:val="hybridMultilevel"/>
    <w:tmpl w:val="A602441E"/>
    <w:lvl w:ilvl="0" w:tplc="BC92C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9F3F2C"/>
    <w:multiLevelType w:val="hybridMultilevel"/>
    <w:tmpl w:val="7F7897F2"/>
    <w:lvl w:ilvl="0" w:tplc="D46A782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40B58F3"/>
    <w:multiLevelType w:val="hybridMultilevel"/>
    <w:tmpl w:val="5C0EFE94"/>
    <w:lvl w:ilvl="0" w:tplc="AB3237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C2901"/>
    <w:multiLevelType w:val="hybridMultilevel"/>
    <w:tmpl w:val="8368C0CA"/>
    <w:lvl w:ilvl="0" w:tplc="D68E96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6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3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6"/>
  </w:num>
  <w:num w:numId="2">
    <w:abstractNumId w:val="13"/>
  </w:num>
  <w:num w:numId="3">
    <w:abstractNumId w:val="33"/>
  </w:num>
  <w:num w:numId="4">
    <w:abstractNumId w:val="20"/>
  </w:num>
  <w:num w:numId="5">
    <w:abstractNumId w:val="32"/>
  </w:num>
  <w:num w:numId="6">
    <w:abstractNumId w:val="25"/>
  </w:num>
  <w:num w:numId="7">
    <w:abstractNumId w:val="6"/>
  </w:num>
  <w:num w:numId="8">
    <w:abstractNumId w:val="17"/>
  </w:num>
  <w:num w:numId="9">
    <w:abstractNumId w:val="21"/>
  </w:num>
  <w:num w:numId="10">
    <w:abstractNumId w:val="14"/>
  </w:num>
  <w:num w:numId="11">
    <w:abstractNumId w:val="0"/>
  </w:num>
  <w:num w:numId="12">
    <w:abstractNumId w:val="1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1"/>
  </w:num>
  <w:num w:numId="19">
    <w:abstractNumId w:val="22"/>
  </w:num>
  <w:num w:numId="20">
    <w:abstractNumId w:val="29"/>
  </w:num>
  <w:num w:numId="21">
    <w:abstractNumId w:val="23"/>
  </w:num>
  <w:num w:numId="22">
    <w:abstractNumId w:val="19"/>
  </w:num>
  <w:num w:numId="23">
    <w:abstractNumId w:val="11"/>
  </w:num>
  <w:num w:numId="24">
    <w:abstractNumId w:val="28"/>
  </w:num>
  <w:num w:numId="25">
    <w:abstractNumId w:val="1"/>
  </w:num>
  <w:num w:numId="26">
    <w:abstractNumId w:val="7"/>
  </w:num>
  <w:num w:numId="27">
    <w:abstractNumId w:val="2"/>
  </w:num>
  <w:num w:numId="28">
    <w:abstractNumId w:val="30"/>
  </w:num>
  <w:num w:numId="29">
    <w:abstractNumId w:val="8"/>
  </w:num>
  <w:num w:numId="30">
    <w:abstractNumId w:val="10"/>
  </w:num>
  <w:num w:numId="31">
    <w:abstractNumId w:val="27"/>
  </w:num>
  <w:num w:numId="32">
    <w:abstractNumId w:val="15"/>
  </w:num>
  <w:num w:numId="33">
    <w:abstractNumId w:val="24"/>
  </w:num>
  <w:num w:numId="34">
    <w:abstractNumId w:val="9"/>
  </w:num>
  <w:num w:numId="35">
    <w:abstractNumId w:val="5"/>
  </w:num>
  <w:num w:numId="36">
    <w:abstractNumId w:val="4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C21"/>
    <w:rsid w:val="00092D4F"/>
    <w:rsid w:val="00093ACC"/>
    <w:rsid w:val="00096F3F"/>
    <w:rsid w:val="000A0F13"/>
    <w:rsid w:val="000A4B2F"/>
    <w:rsid w:val="000A636A"/>
    <w:rsid w:val="000A665F"/>
    <w:rsid w:val="000B071D"/>
    <w:rsid w:val="000B23CC"/>
    <w:rsid w:val="000B3379"/>
    <w:rsid w:val="000B78A8"/>
    <w:rsid w:val="000C1CAB"/>
    <w:rsid w:val="000C27E8"/>
    <w:rsid w:val="000C3F16"/>
    <w:rsid w:val="000C54E6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62BB"/>
    <w:rsid w:val="000F640A"/>
    <w:rsid w:val="000F65EC"/>
    <w:rsid w:val="00100704"/>
    <w:rsid w:val="00102CD1"/>
    <w:rsid w:val="0010416E"/>
    <w:rsid w:val="00110833"/>
    <w:rsid w:val="00113F1B"/>
    <w:rsid w:val="0011424A"/>
    <w:rsid w:val="00114EDD"/>
    <w:rsid w:val="00115788"/>
    <w:rsid w:val="00123B5D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90B"/>
    <w:rsid w:val="00183EAC"/>
    <w:rsid w:val="00184887"/>
    <w:rsid w:val="001862FE"/>
    <w:rsid w:val="00197DB3"/>
    <w:rsid w:val="001A211A"/>
    <w:rsid w:val="001B11F9"/>
    <w:rsid w:val="001B2AB4"/>
    <w:rsid w:val="001B2CDF"/>
    <w:rsid w:val="001B2D7D"/>
    <w:rsid w:val="001B314F"/>
    <w:rsid w:val="001B548D"/>
    <w:rsid w:val="001C4994"/>
    <w:rsid w:val="001D1E8E"/>
    <w:rsid w:val="001D2B10"/>
    <w:rsid w:val="001D67B3"/>
    <w:rsid w:val="001E1B62"/>
    <w:rsid w:val="001E42FB"/>
    <w:rsid w:val="001E4B7B"/>
    <w:rsid w:val="001E4BF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CF8"/>
    <w:rsid w:val="002215DD"/>
    <w:rsid w:val="00225B10"/>
    <w:rsid w:val="00231208"/>
    <w:rsid w:val="0023701C"/>
    <w:rsid w:val="0024151E"/>
    <w:rsid w:val="00243CA4"/>
    <w:rsid w:val="00250093"/>
    <w:rsid w:val="00250528"/>
    <w:rsid w:val="00253FA1"/>
    <w:rsid w:val="00254A9F"/>
    <w:rsid w:val="00262B47"/>
    <w:rsid w:val="0026322F"/>
    <w:rsid w:val="00266377"/>
    <w:rsid w:val="00270B37"/>
    <w:rsid w:val="0027151F"/>
    <w:rsid w:val="00274281"/>
    <w:rsid w:val="00286FA3"/>
    <w:rsid w:val="0028700D"/>
    <w:rsid w:val="00287E13"/>
    <w:rsid w:val="00295041"/>
    <w:rsid w:val="002A055E"/>
    <w:rsid w:val="002A1328"/>
    <w:rsid w:val="002A5736"/>
    <w:rsid w:val="002B168A"/>
    <w:rsid w:val="002B1E45"/>
    <w:rsid w:val="002B2C3B"/>
    <w:rsid w:val="002B4314"/>
    <w:rsid w:val="002B4ED9"/>
    <w:rsid w:val="002C18F5"/>
    <w:rsid w:val="002D1281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42C1"/>
    <w:rsid w:val="002F594D"/>
    <w:rsid w:val="002F662F"/>
    <w:rsid w:val="002F73A4"/>
    <w:rsid w:val="002F75F7"/>
    <w:rsid w:val="002F7E14"/>
    <w:rsid w:val="00300F1C"/>
    <w:rsid w:val="00300FBC"/>
    <w:rsid w:val="00302E68"/>
    <w:rsid w:val="00302FC2"/>
    <w:rsid w:val="00324AA1"/>
    <w:rsid w:val="00327526"/>
    <w:rsid w:val="0033079C"/>
    <w:rsid w:val="003309FD"/>
    <w:rsid w:val="00331038"/>
    <w:rsid w:val="00335A09"/>
    <w:rsid w:val="00337A8D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7679"/>
    <w:rsid w:val="003626C9"/>
    <w:rsid w:val="00363CDF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582E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0920"/>
    <w:rsid w:val="003F1491"/>
    <w:rsid w:val="003F30D2"/>
    <w:rsid w:val="00400058"/>
    <w:rsid w:val="0040304D"/>
    <w:rsid w:val="00405430"/>
    <w:rsid w:val="00406D6B"/>
    <w:rsid w:val="00410292"/>
    <w:rsid w:val="004112DF"/>
    <w:rsid w:val="004168F7"/>
    <w:rsid w:val="0042298E"/>
    <w:rsid w:val="00425484"/>
    <w:rsid w:val="00433827"/>
    <w:rsid w:val="004351C1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4E8D"/>
    <w:rsid w:val="00465CC4"/>
    <w:rsid w:val="00465E8A"/>
    <w:rsid w:val="00466981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D6B59"/>
    <w:rsid w:val="004E3217"/>
    <w:rsid w:val="004E3EDC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37FB"/>
    <w:rsid w:val="00545E95"/>
    <w:rsid w:val="00546DC1"/>
    <w:rsid w:val="00547F06"/>
    <w:rsid w:val="00550656"/>
    <w:rsid w:val="00557689"/>
    <w:rsid w:val="0056113F"/>
    <w:rsid w:val="005627FE"/>
    <w:rsid w:val="005655FE"/>
    <w:rsid w:val="00566B54"/>
    <w:rsid w:val="005711BC"/>
    <w:rsid w:val="00574C94"/>
    <w:rsid w:val="00584209"/>
    <w:rsid w:val="00584688"/>
    <w:rsid w:val="00585847"/>
    <w:rsid w:val="00585D90"/>
    <w:rsid w:val="00585E53"/>
    <w:rsid w:val="00592B25"/>
    <w:rsid w:val="005968CF"/>
    <w:rsid w:val="00597D98"/>
    <w:rsid w:val="005A71B3"/>
    <w:rsid w:val="005B336C"/>
    <w:rsid w:val="005B49D4"/>
    <w:rsid w:val="005B6B3A"/>
    <w:rsid w:val="005B6C80"/>
    <w:rsid w:val="005C45B8"/>
    <w:rsid w:val="005D126F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3341"/>
    <w:rsid w:val="005E5388"/>
    <w:rsid w:val="005F0228"/>
    <w:rsid w:val="005F2C96"/>
    <w:rsid w:val="0060267A"/>
    <w:rsid w:val="00602A35"/>
    <w:rsid w:val="00604CDD"/>
    <w:rsid w:val="00620714"/>
    <w:rsid w:val="00621495"/>
    <w:rsid w:val="00625977"/>
    <w:rsid w:val="00630C26"/>
    <w:rsid w:val="006329C9"/>
    <w:rsid w:val="00634ABB"/>
    <w:rsid w:val="00634AD8"/>
    <w:rsid w:val="00645257"/>
    <w:rsid w:val="00646D71"/>
    <w:rsid w:val="006512CE"/>
    <w:rsid w:val="00652B5C"/>
    <w:rsid w:val="006542B6"/>
    <w:rsid w:val="0065789E"/>
    <w:rsid w:val="00660707"/>
    <w:rsid w:val="00661283"/>
    <w:rsid w:val="0066167F"/>
    <w:rsid w:val="006627F2"/>
    <w:rsid w:val="00662D33"/>
    <w:rsid w:val="006641CB"/>
    <w:rsid w:val="00671E00"/>
    <w:rsid w:val="00685086"/>
    <w:rsid w:val="00690BE3"/>
    <w:rsid w:val="006962FD"/>
    <w:rsid w:val="00697713"/>
    <w:rsid w:val="006A191B"/>
    <w:rsid w:val="006A51C0"/>
    <w:rsid w:val="006B1C0E"/>
    <w:rsid w:val="006B74F3"/>
    <w:rsid w:val="006C1834"/>
    <w:rsid w:val="006C3002"/>
    <w:rsid w:val="006C4D60"/>
    <w:rsid w:val="006D0C07"/>
    <w:rsid w:val="006D3E56"/>
    <w:rsid w:val="006D43E5"/>
    <w:rsid w:val="006D5F88"/>
    <w:rsid w:val="006D6E6B"/>
    <w:rsid w:val="006E041C"/>
    <w:rsid w:val="006E5261"/>
    <w:rsid w:val="006F398C"/>
    <w:rsid w:val="00711600"/>
    <w:rsid w:val="007138EB"/>
    <w:rsid w:val="00715428"/>
    <w:rsid w:val="00715C3C"/>
    <w:rsid w:val="007217EE"/>
    <w:rsid w:val="00725A0C"/>
    <w:rsid w:val="00725EAD"/>
    <w:rsid w:val="007304B9"/>
    <w:rsid w:val="0073474A"/>
    <w:rsid w:val="00741065"/>
    <w:rsid w:val="00745BFD"/>
    <w:rsid w:val="007539A9"/>
    <w:rsid w:val="00753B9D"/>
    <w:rsid w:val="00760B26"/>
    <w:rsid w:val="00765B9B"/>
    <w:rsid w:val="00766BEA"/>
    <w:rsid w:val="007675B2"/>
    <w:rsid w:val="0076779A"/>
    <w:rsid w:val="00767C03"/>
    <w:rsid w:val="007703BB"/>
    <w:rsid w:val="00773972"/>
    <w:rsid w:val="0077600E"/>
    <w:rsid w:val="0077746E"/>
    <w:rsid w:val="00777B0C"/>
    <w:rsid w:val="00782638"/>
    <w:rsid w:val="007827A5"/>
    <w:rsid w:val="00782F78"/>
    <w:rsid w:val="00783952"/>
    <w:rsid w:val="007853FF"/>
    <w:rsid w:val="00791023"/>
    <w:rsid w:val="00793C2F"/>
    <w:rsid w:val="007A2A5A"/>
    <w:rsid w:val="007A2DA0"/>
    <w:rsid w:val="007A431D"/>
    <w:rsid w:val="007A5D91"/>
    <w:rsid w:val="007B2336"/>
    <w:rsid w:val="007B446E"/>
    <w:rsid w:val="007B6807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3F29"/>
    <w:rsid w:val="007E51B1"/>
    <w:rsid w:val="007E7F50"/>
    <w:rsid w:val="007F3BF4"/>
    <w:rsid w:val="007F3F52"/>
    <w:rsid w:val="007F7300"/>
    <w:rsid w:val="00810164"/>
    <w:rsid w:val="008113C2"/>
    <w:rsid w:val="008137E3"/>
    <w:rsid w:val="00815983"/>
    <w:rsid w:val="00820509"/>
    <w:rsid w:val="00821E39"/>
    <w:rsid w:val="008221EF"/>
    <w:rsid w:val="00823636"/>
    <w:rsid w:val="00824238"/>
    <w:rsid w:val="0082463B"/>
    <w:rsid w:val="00824668"/>
    <w:rsid w:val="00825283"/>
    <w:rsid w:val="00826677"/>
    <w:rsid w:val="00826EC0"/>
    <w:rsid w:val="00827DD6"/>
    <w:rsid w:val="00832CBE"/>
    <w:rsid w:val="008344FD"/>
    <w:rsid w:val="00837024"/>
    <w:rsid w:val="00840443"/>
    <w:rsid w:val="00843F45"/>
    <w:rsid w:val="00846A84"/>
    <w:rsid w:val="00846CA5"/>
    <w:rsid w:val="00852111"/>
    <w:rsid w:val="0085404A"/>
    <w:rsid w:val="0085599F"/>
    <w:rsid w:val="00857F1A"/>
    <w:rsid w:val="008636AE"/>
    <w:rsid w:val="008637B7"/>
    <w:rsid w:val="00867F2C"/>
    <w:rsid w:val="008711ED"/>
    <w:rsid w:val="008737D7"/>
    <w:rsid w:val="00875E48"/>
    <w:rsid w:val="00876973"/>
    <w:rsid w:val="00877E87"/>
    <w:rsid w:val="00890ECA"/>
    <w:rsid w:val="00890EE5"/>
    <w:rsid w:val="00895762"/>
    <w:rsid w:val="0089663F"/>
    <w:rsid w:val="008A0418"/>
    <w:rsid w:val="008A0C93"/>
    <w:rsid w:val="008A2288"/>
    <w:rsid w:val="008A32EB"/>
    <w:rsid w:val="008A56C4"/>
    <w:rsid w:val="008A60EB"/>
    <w:rsid w:val="008B21D2"/>
    <w:rsid w:val="008B74E0"/>
    <w:rsid w:val="008C0A57"/>
    <w:rsid w:val="008C25DA"/>
    <w:rsid w:val="008C4E4B"/>
    <w:rsid w:val="008C788C"/>
    <w:rsid w:val="008D3CC8"/>
    <w:rsid w:val="008E4BC2"/>
    <w:rsid w:val="008E692B"/>
    <w:rsid w:val="008F4425"/>
    <w:rsid w:val="008F586B"/>
    <w:rsid w:val="008F59E2"/>
    <w:rsid w:val="008F7BC7"/>
    <w:rsid w:val="0090251E"/>
    <w:rsid w:val="00907203"/>
    <w:rsid w:val="009128FD"/>
    <w:rsid w:val="009155B7"/>
    <w:rsid w:val="009233D7"/>
    <w:rsid w:val="0092380F"/>
    <w:rsid w:val="00923D5C"/>
    <w:rsid w:val="00926197"/>
    <w:rsid w:val="00930D2C"/>
    <w:rsid w:val="009325FE"/>
    <w:rsid w:val="00934464"/>
    <w:rsid w:val="00935915"/>
    <w:rsid w:val="00953729"/>
    <w:rsid w:val="00954A21"/>
    <w:rsid w:val="00957B9F"/>
    <w:rsid w:val="00957FBF"/>
    <w:rsid w:val="00961D53"/>
    <w:rsid w:val="00962ABA"/>
    <w:rsid w:val="00963944"/>
    <w:rsid w:val="009653B1"/>
    <w:rsid w:val="0097241B"/>
    <w:rsid w:val="0097302F"/>
    <w:rsid w:val="00973102"/>
    <w:rsid w:val="0097368E"/>
    <w:rsid w:val="009738B7"/>
    <w:rsid w:val="00974B1C"/>
    <w:rsid w:val="00974E67"/>
    <w:rsid w:val="009778EF"/>
    <w:rsid w:val="00985CDB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760"/>
    <w:rsid w:val="009A6FFE"/>
    <w:rsid w:val="009B42BC"/>
    <w:rsid w:val="009B5999"/>
    <w:rsid w:val="009B5C03"/>
    <w:rsid w:val="009B641F"/>
    <w:rsid w:val="009B6486"/>
    <w:rsid w:val="009B7F35"/>
    <w:rsid w:val="009C7D4E"/>
    <w:rsid w:val="009D1912"/>
    <w:rsid w:val="009E0FF7"/>
    <w:rsid w:val="009E396C"/>
    <w:rsid w:val="009E3F1E"/>
    <w:rsid w:val="009E5BC6"/>
    <w:rsid w:val="009E6D12"/>
    <w:rsid w:val="009F0303"/>
    <w:rsid w:val="009F27FD"/>
    <w:rsid w:val="009F2951"/>
    <w:rsid w:val="00A01599"/>
    <w:rsid w:val="00A04892"/>
    <w:rsid w:val="00A0630F"/>
    <w:rsid w:val="00A066B4"/>
    <w:rsid w:val="00A0793F"/>
    <w:rsid w:val="00A1101C"/>
    <w:rsid w:val="00A112D3"/>
    <w:rsid w:val="00A1184D"/>
    <w:rsid w:val="00A12235"/>
    <w:rsid w:val="00A12973"/>
    <w:rsid w:val="00A13CAA"/>
    <w:rsid w:val="00A16272"/>
    <w:rsid w:val="00A20DB4"/>
    <w:rsid w:val="00A21AD1"/>
    <w:rsid w:val="00A33800"/>
    <w:rsid w:val="00A3438A"/>
    <w:rsid w:val="00A34BFC"/>
    <w:rsid w:val="00A51845"/>
    <w:rsid w:val="00A53122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976BE"/>
    <w:rsid w:val="00AA070C"/>
    <w:rsid w:val="00AA1F5D"/>
    <w:rsid w:val="00AC3128"/>
    <w:rsid w:val="00AC7C29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59C6"/>
    <w:rsid w:val="00B16162"/>
    <w:rsid w:val="00B24892"/>
    <w:rsid w:val="00B25F4F"/>
    <w:rsid w:val="00B44674"/>
    <w:rsid w:val="00B469F9"/>
    <w:rsid w:val="00B47373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5164"/>
    <w:rsid w:val="00B709B4"/>
    <w:rsid w:val="00B71826"/>
    <w:rsid w:val="00B721D7"/>
    <w:rsid w:val="00B72FDD"/>
    <w:rsid w:val="00B752BD"/>
    <w:rsid w:val="00B85F6D"/>
    <w:rsid w:val="00B8633E"/>
    <w:rsid w:val="00B86652"/>
    <w:rsid w:val="00B86FDB"/>
    <w:rsid w:val="00B949D8"/>
    <w:rsid w:val="00B96970"/>
    <w:rsid w:val="00BA0B88"/>
    <w:rsid w:val="00BA59F1"/>
    <w:rsid w:val="00BB4168"/>
    <w:rsid w:val="00BB47BF"/>
    <w:rsid w:val="00BC0C07"/>
    <w:rsid w:val="00BC2C5C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06ECE"/>
    <w:rsid w:val="00C10245"/>
    <w:rsid w:val="00C105AE"/>
    <w:rsid w:val="00C13B79"/>
    <w:rsid w:val="00C208E8"/>
    <w:rsid w:val="00C2555C"/>
    <w:rsid w:val="00C26A42"/>
    <w:rsid w:val="00C301F5"/>
    <w:rsid w:val="00C364A2"/>
    <w:rsid w:val="00C36EC7"/>
    <w:rsid w:val="00C374A5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645F"/>
    <w:rsid w:val="00CA7619"/>
    <w:rsid w:val="00CB0A6C"/>
    <w:rsid w:val="00CB17FD"/>
    <w:rsid w:val="00CB2B6A"/>
    <w:rsid w:val="00CC1438"/>
    <w:rsid w:val="00CD11EE"/>
    <w:rsid w:val="00CD14D7"/>
    <w:rsid w:val="00CD1F79"/>
    <w:rsid w:val="00CD4829"/>
    <w:rsid w:val="00CD783E"/>
    <w:rsid w:val="00CE1577"/>
    <w:rsid w:val="00CE3C5D"/>
    <w:rsid w:val="00CE626E"/>
    <w:rsid w:val="00CE7D2F"/>
    <w:rsid w:val="00CE7FF7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F4D"/>
    <w:rsid w:val="00D4122B"/>
    <w:rsid w:val="00D43286"/>
    <w:rsid w:val="00D4557A"/>
    <w:rsid w:val="00D45C06"/>
    <w:rsid w:val="00D469D5"/>
    <w:rsid w:val="00D53471"/>
    <w:rsid w:val="00D55F3F"/>
    <w:rsid w:val="00D60700"/>
    <w:rsid w:val="00D61687"/>
    <w:rsid w:val="00D7031B"/>
    <w:rsid w:val="00D70FE2"/>
    <w:rsid w:val="00D724AB"/>
    <w:rsid w:val="00D73C06"/>
    <w:rsid w:val="00D74300"/>
    <w:rsid w:val="00D74345"/>
    <w:rsid w:val="00D76A24"/>
    <w:rsid w:val="00D85408"/>
    <w:rsid w:val="00D87EB3"/>
    <w:rsid w:val="00D90F2C"/>
    <w:rsid w:val="00D92F17"/>
    <w:rsid w:val="00DA38B1"/>
    <w:rsid w:val="00DA55F5"/>
    <w:rsid w:val="00DA7008"/>
    <w:rsid w:val="00DB2A56"/>
    <w:rsid w:val="00DB3C76"/>
    <w:rsid w:val="00DB477A"/>
    <w:rsid w:val="00DB4F92"/>
    <w:rsid w:val="00DB6960"/>
    <w:rsid w:val="00DC34C4"/>
    <w:rsid w:val="00DC7B68"/>
    <w:rsid w:val="00DD49E2"/>
    <w:rsid w:val="00DE195E"/>
    <w:rsid w:val="00DE2222"/>
    <w:rsid w:val="00E0158F"/>
    <w:rsid w:val="00E02185"/>
    <w:rsid w:val="00E06321"/>
    <w:rsid w:val="00E07969"/>
    <w:rsid w:val="00E10D33"/>
    <w:rsid w:val="00E12392"/>
    <w:rsid w:val="00E140A3"/>
    <w:rsid w:val="00E17597"/>
    <w:rsid w:val="00E20A58"/>
    <w:rsid w:val="00E22704"/>
    <w:rsid w:val="00E25BD5"/>
    <w:rsid w:val="00E316BD"/>
    <w:rsid w:val="00E340DD"/>
    <w:rsid w:val="00E35AE2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4167"/>
    <w:rsid w:val="00E67DAB"/>
    <w:rsid w:val="00E72265"/>
    <w:rsid w:val="00E739BF"/>
    <w:rsid w:val="00E759DA"/>
    <w:rsid w:val="00E7610E"/>
    <w:rsid w:val="00E77501"/>
    <w:rsid w:val="00E81EAA"/>
    <w:rsid w:val="00E911CD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459C"/>
    <w:rsid w:val="00EB662B"/>
    <w:rsid w:val="00EB75E0"/>
    <w:rsid w:val="00EC308A"/>
    <w:rsid w:val="00EC4DA3"/>
    <w:rsid w:val="00EC53C9"/>
    <w:rsid w:val="00EC7AB6"/>
    <w:rsid w:val="00ED681C"/>
    <w:rsid w:val="00ED6D8F"/>
    <w:rsid w:val="00EE1E5B"/>
    <w:rsid w:val="00EE27C9"/>
    <w:rsid w:val="00EE6C18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06F58"/>
    <w:rsid w:val="00F1090C"/>
    <w:rsid w:val="00F11652"/>
    <w:rsid w:val="00F12DAA"/>
    <w:rsid w:val="00F14B80"/>
    <w:rsid w:val="00F222A1"/>
    <w:rsid w:val="00F25707"/>
    <w:rsid w:val="00F306DC"/>
    <w:rsid w:val="00F30E12"/>
    <w:rsid w:val="00F3518D"/>
    <w:rsid w:val="00F41450"/>
    <w:rsid w:val="00F42944"/>
    <w:rsid w:val="00F42BD5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421C"/>
    <w:rsid w:val="00F80280"/>
    <w:rsid w:val="00F805C8"/>
    <w:rsid w:val="00F82C87"/>
    <w:rsid w:val="00F84869"/>
    <w:rsid w:val="00F86024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3388"/>
    <w:rsid w:val="00FE509D"/>
    <w:rsid w:val="00FE7F40"/>
    <w:rsid w:val="00FF0FEE"/>
    <w:rsid w:val="00FF1DEF"/>
    <w:rsid w:val="00FF3559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BF2CC-B965-4EAD-9535-78C17809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2625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24</cp:revision>
  <cp:lastPrinted>2024-10-31T13:19:00Z</cp:lastPrinted>
  <dcterms:created xsi:type="dcterms:W3CDTF">2024-11-08T07:17:00Z</dcterms:created>
  <dcterms:modified xsi:type="dcterms:W3CDTF">2025-02-12T12:20:00Z</dcterms:modified>
</cp:coreProperties>
</file>