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7" o:title=""/>
          </v:shape>
          <o:OLEObject Type="Embed" ProgID="Word.Picture.8" ShapeID="_x0000_i1025" DrawAspect="Content" ObjectID="_180381165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E596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E5963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E596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E5963">
              <w:rPr>
                <w:sz w:val="28"/>
                <w:szCs w:val="28"/>
                <w:lang w:val="uk-UA"/>
              </w:rPr>
              <w:t>96-р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FA7B75" w:rsidRPr="000C7AB3" w:rsidRDefault="00FA7B75" w:rsidP="00FA7B7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FA7B75" w:rsidRPr="000C7AB3" w:rsidRDefault="00FA7B75" w:rsidP="00FA7B75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FA7B75" w:rsidRPr="00452BDF" w:rsidRDefault="00FA7B75" w:rsidP="00FA7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FA7B75" w:rsidRPr="000C7AB3" w:rsidRDefault="00FA7B75" w:rsidP="00FA7B75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A7B75" w:rsidRPr="00452BDF" w:rsidRDefault="00FA7B75" w:rsidP="00FA7B75">
      <w:pPr>
        <w:jc w:val="both"/>
        <w:rPr>
          <w:lang w:val="uk-UA"/>
        </w:rPr>
      </w:pPr>
    </w:p>
    <w:p w:rsidR="00FA7B75" w:rsidRPr="000C7AB3" w:rsidRDefault="00FA7B75" w:rsidP="00FA7B75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A7B75" w:rsidRPr="00452BDF" w:rsidRDefault="00FA7B75" w:rsidP="00FA7B75">
      <w:pPr>
        <w:ind w:firstLine="567"/>
        <w:jc w:val="both"/>
        <w:rPr>
          <w:lang w:val="uk-UA"/>
        </w:rPr>
      </w:pPr>
    </w:p>
    <w:p w:rsidR="00FA7B75" w:rsidRPr="000C7AB3" w:rsidRDefault="00FA7B75" w:rsidP="00FA7B75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</w:t>
      </w:r>
      <w:r w:rsidRPr="004B478D">
        <w:rPr>
          <w:sz w:val="28"/>
          <w:szCs w:val="28"/>
          <w:lang w:val="uk-UA"/>
        </w:rPr>
        <w:t>вагомий внесок у розвиток сфери освіти і науки, організацію наукового і</w:t>
      </w:r>
      <w:r>
        <w:rPr>
          <w:sz w:val="28"/>
          <w:szCs w:val="28"/>
          <w:lang w:val="uk-UA"/>
        </w:rPr>
        <w:t> </w:t>
      </w:r>
      <w:r w:rsidRPr="004B478D">
        <w:rPr>
          <w:sz w:val="28"/>
          <w:szCs w:val="28"/>
          <w:lang w:val="uk-UA"/>
        </w:rPr>
        <w:t>методичного забезпечення навчальних закладів, багаторічну сумлінну працю</w:t>
      </w:r>
    </w:p>
    <w:p w:rsidR="00FA7B75" w:rsidRPr="00452BDF" w:rsidRDefault="00FA7B75" w:rsidP="00FA7B75">
      <w:pPr>
        <w:jc w:val="both"/>
        <w:rPr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A7B75" w:rsidRPr="000375BA" w:rsidTr="00692CCF">
        <w:tc>
          <w:tcPr>
            <w:tcW w:w="2869" w:type="dxa"/>
          </w:tcPr>
          <w:p w:rsidR="00FA7B75" w:rsidRPr="004B478D" w:rsidRDefault="00FA7B75" w:rsidP="00692CCF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4B478D">
              <w:rPr>
                <w:sz w:val="28"/>
                <w:szCs w:val="28"/>
                <w:lang w:val="uk-UA"/>
              </w:rPr>
              <w:t>БОГАТИРЬОВ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4B478D">
              <w:rPr>
                <w:sz w:val="28"/>
                <w:szCs w:val="28"/>
                <w:lang w:val="uk-UA"/>
              </w:rPr>
              <w:t xml:space="preserve"> </w:t>
            </w:r>
          </w:p>
          <w:p w:rsidR="00FA7B75" w:rsidRPr="000C7AB3" w:rsidRDefault="00FA7B75" w:rsidP="00692CCF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 w:rsidRPr="004B478D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B478D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FA7B75" w:rsidRPr="000C7AB3" w:rsidRDefault="00FA7B75" w:rsidP="00692CC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A7B75" w:rsidRPr="000C7AB3" w:rsidRDefault="00FA7B75" w:rsidP="00692CCF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B478D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B478D">
              <w:rPr>
                <w:sz w:val="28"/>
                <w:szCs w:val="28"/>
                <w:lang w:val="uk-UA"/>
              </w:rPr>
              <w:t xml:space="preserve"> директора з навчально-виховної роботи Черкаської загальноосвітньої школи І-ІІІ ступенів </w:t>
            </w:r>
            <w:r w:rsidRPr="000C7AB3">
              <w:rPr>
                <w:sz w:val="28"/>
                <w:szCs w:val="28"/>
                <w:lang w:val="uk-UA"/>
              </w:rPr>
              <w:br/>
            </w:r>
            <w:r w:rsidRPr="004B478D">
              <w:rPr>
                <w:sz w:val="28"/>
                <w:szCs w:val="28"/>
                <w:lang w:val="uk-UA"/>
              </w:rPr>
              <w:t>№ 8</w:t>
            </w:r>
            <w:r>
              <w:rPr>
                <w:sz w:val="28"/>
                <w:szCs w:val="28"/>
                <w:lang w:val="uk-UA"/>
              </w:rPr>
              <w:t xml:space="preserve"> Черкаської міської ради Черкаської області;</w:t>
            </w:r>
          </w:p>
        </w:tc>
      </w:tr>
    </w:tbl>
    <w:p w:rsidR="00FA7B75" w:rsidRPr="00FA7B75" w:rsidRDefault="00FA7B75" w:rsidP="00FA7B75">
      <w:pPr>
        <w:rPr>
          <w:lang w:val="uk-UA"/>
        </w:rPr>
      </w:pPr>
    </w:p>
    <w:p w:rsidR="00FA7B75" w:rsidRPr="000C7AB3" w:rsidRDefault="00FA7B75" w:rsidP="00FA7B75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</w:t>
      </w:r>
      <w:r w:rsidRPr="004B478D">
        <w:rPr>
          <w:sz w:val="28"/>
          <w:szCs w:val="28"/>
          <w:lang w:val="uk-UA"/>
        </w:rPr>
        <w:t xml:space="preserve">вагомий внесок у </w:t>
      </w:r>
      <w:r w:rsidRPr="00452BDF">
        <w:rPr>
          <w:sz w:val="28"/>
          <w:szCs w:val="28"/>
          <w:lang w:val="uk-UA"/>
        </w:rPr>
        <w:t xml:space="preserve">забезпечення розвитку територіальної громади, </w:t>
      </w:r>
      <w:r>
        <w:rPr>
          <w:sz w:val="28"/>
          <w:szCs w:val="28"/>
          <w:lang w:val="uk-UA"/>
        </w:rPr>
        <w:t>сумлінну працю й високий професіоналізм та з нагоди ювілею</w:t>
      </w:r>
    </w:p>
    <w:p w:rsidR="00FA7B75" w:rsidRPr="00452BDF" w:rsidRDefault="00FA7B75" w:rsidP="00FA7B75">
      <w:pPr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FA7B75" w:rsidRPr="00452BDF" w:rsidTr="00692CCF">
        <w:tc>
          <w:tcPr>
            <w:tcW w:w="2869" w:type="dxa"/>
          </w:tcPr>
          <w:p w:rsidR="00FA7B75" w:rsidRDefault="00FA7B75" w:rsidP="00692CCF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ГУРЦАК </w:t>
            </w:r>
          </w:p>
          <w:p w:rsidR="00FA7B75" w:rsidRPr="004B478D" w:rsidRDefault="00FA7B75" w:rsidP="00692CCF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Ларису Віталіївну</w:t>
            </w:r>
          </w:p>
        </w:tc>
        <w:tc>
          <w:tcPr>
            <w:tcW w:w="425" w:type="dxa"/>
          </w:tcPr>
          <w:p w:rsidR="00FA7B75" w:rsidRPr="000C7AB3" w:rsidRDefault="00FA7B75" w:rsidP="00692CC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FA7B75" w:rsidRPr="004B478D" w:rsidRDefault="00FA7B75" w:rsidP="00692CC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керуючого справами виконавчого комітету </w:t>
            </w:r>
            <w:proofErr w:type="spellStart"/>
            <w:r>
              <w:rPr>
                <w:sz w:val="28"/>
                <w:szCs w:val="28"/>
                <w:lang w:val="uk-UA"/>
              </w:rPr>
              <w:t>Багачевської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ради, Звенигородський район.</w:t>
            </w:r>
          </w:p>
        </w:tc>
      </w:tr>
    </w:tbl>
    <w:p w:rsidR="00FA7B75" w:rsidRPr="00452BDF" w:rsidRDefault="00FA7B75" w:rsidP="00FA7B75">
      <w:pPr>
        <w:rPr>
          <w:lang w:val="uk-UA"/>
        </w:rPr>
      </w:pPr>
    </w:p>
    <w:p w:rsidR="00FA7B75" w:rsidRPr="000C7AB3" w:rsidRDefault="00FA7B75" w:rsidP="00FA7B7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FA7B75" w:rsidRPr="004B478D" w:rsidRDefault="00FA7B75" w:rsidP="00FA7B7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A7B75" w:rsidRDefault="00FA7B75" w:rsidP="00FA7B7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A7B75" w:rsidRPr="004B478D" w:rsidRDefault="00FA7B75" w:rsidP="00FA7B7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FA7B75" w:rsidRDefault="00FA7B75" w:rsidP="00FA7B75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FA7B75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FB" w:rsidRDefault="00B019FB" w:rsidP="00934A02">
      <w:r>
        <w:separator/>
      </w:r>
    </w:p>
  </w:endnote>
  <w:endnote w:type="continuationSeparator" w:id="0">
    <w:p w:rsidR="00B019FB" w:rsidRDefault="00B019FB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63" w:rsidRDefault="009E59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63" w:rsidRDefault="009E59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E596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E5963" w:rsidP="00582C62">
          <w:pPr>
            <w:rPr>
              <w:sz w:val="16"/>
              <w:szCs w:val="16"/>
              <w:lang w:val="en-US"/>
            </w:rPr>
          </w:pPr>
          <w:r w:rsidRPr="009E5963">
            <w:rPr>
              <w:sz w:val="16"/>
              <w:szCs w:val="16"/>
              <w:lang w:val="uk-UA"/>
            </w:rPr>
            <w:t>Черкаська обласна рада</w:t>
          </w:r>
          <w:r w:rsidRPr="009E5963">
            <w:rPr>
              <w:sz w:val="16"/>
              <w:szCs w:val="16"/>
              <w:lang w:val="uk-UA"/>
            </w:rPr>
            <w:br/>
            <w:t>№ 96-р від 18.03.2025</w:t>
          </w:r>
          <w:r w:rsidRPr="009E5963">
            <w:rPr>
              <w:sz w:val="16"/>
              <w:szCs w:val="16"/>
              <w:lang w:val="uk-UA"/>
            </w:rPr>
            <w:br/>
          </w:r>
          <w:proofErr w:type="spellStart"/>
          <w:r w:rsidRPr="009E596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9E596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9E596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9E5963">
            <w:rPr>
              <w:sz w:val="16"/>
              <w:szCs w:val="16"/>
              <w:lang w:val="uk-UA"/>
            </w:rPr>
            <w:t xml:space="preserve"> Анатолій Вікторович</w:t>
          </w:r>
          <w:r w:rsidRPr="009E5963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9E596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E596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E596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FB" w:rsidRDefault="00B019FB" w:rsidP="00934A02">
      <w:r>
        <w:separator/>
      </w:r>
    </w:p>
  </w:footnote>
  <w:footnote w:type="continuationSeparator" w:id="0">
    <w:p w:rsidR="00B019FB" w:rsidRDefault="00B019FB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63" w:rsidRDefault="009E59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63" w:rsidRDefault="009E59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963" w:rsidRDefault="009E5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375BA"/>
    <w:rsid w:val="00044C55"/>
    <w:rsid w:val="0006455B"/>
    <w:rsid w:val="000821D5"/>
    <w:rsid w:val="00093A0D"/>
    <w:rsid w:val="000B6A6A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E5963"/>
    <w:rsid w:val="00A058C7"/>
    <w:rsid w:val="00A10972"/>
    <w:rsid w:val="00A40DC4"/>
    <w:rsid w:val="00AB2DC2"/>
    <w:rsid w:val="00B019FB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A7B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17D13-A968-4575-BBF3-E1C9B866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2025-03-18T12:01:00Z</dcterms:modified>
</cp:coreProperties>
</file>