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C18ED" w14:textId="77777777"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 w14:anchorId="5CE8D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914145" r:id="rId8"/>
        </w:object>
      </w:r>
    </w:p>
    <w:p w14:paraId="19D50C46" w14:textId="77777777"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14:paraId="1D449A8B" w14:textId="77777777"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14:paraId="6BE99A6A" w14:textId="77777777"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14:paraId="7BD5BF21" w14:textId="77777777"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14:paraId="5212411C" w14:textId="77777777"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14:paraId="62C59BCF" w14:textId="77777777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14:paraId="2158AD36" w14:textId="1A1B736C" w:rsidR="001E0048" w:rsidRPr="002544B6" w:rsidRDefault="003A2092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3A2092">
              <w:rPr>
                <w:sz w:val="28"/>
                <w:szCs w:val="28"/>
                <w:lang w:val="uk-UA"/>
              </w:rPr>
              <w:t>23.04.2025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14:paraId="61F9A285" w14:textId="77777777"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14:paraId="40DCA11B" w14:textId="77777777"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14:paraId="6B1D6C03" w14:textId="71D15024" w:rsidR="001E0048" w:rsidRPr="002544B6" w:rsidRDefault="003A2092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3A2092">
              <w:rPr>
                <w:sz w:val="28"/>
                <w:szCs w:val="28"/>
                <w:lang w:val="uk-UA"/>
              </w:rPr>
              <w:t>165-р</w:t>
            </w:r>
            <w:bookmarkStart w:id="2" w:name="sys19"/>
            <w:bookmarkEnd w:id="2"/>
          </w:p>
        </w:tc>
      </w:tr>
    </w:tbl>
    <w:p w14:paraId="51F7439E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14:paraId="3A0AB4C6" w14:textId="77777777" w:rsidR="00BB27FC" w:rsidRPr="00C350B9" w:rsidRDefault="00BB27FC" w:rsidP="00BB27F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350B9">
        <w:rPr>
          <w:sz w:val="28"/>
          <w:szCs w:val="28"/>
          <w:lang w:val="uk-UA"/>
        </w:rPr>
        <w:t>Про внесення змін до розпорядження</w:t>
      </w:r>
    </w:p>
    <w:p w14:paraId="47C5E546" w14:textId="77777777" w:rsidR="00BB27FC" w:rsidRPr="00C350B9" w:rsidRDefault="00BB27FC" w:rsidP="00BB27F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C350B9">
        <w:rPr>
          <w:sz w:val="28"/>
          <w:szCs w:val="28"/>
          <w:lang w:val="uk-UA"/>
        </w:rPr>
        <w:t>голови обласної ради від 24.03.2025 № 109-р</w:t>
      </w:r>
    </w:p>
    <w:p w14:paraId="0DF98400" w14:textId="77777777" w:rsidR="00BB27FC" w:rsidRPr="00A8155F" w:rsidRDefault="00BB27FC" w:rsidP="00BB27F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14:paraId="3849B81C" w14:textId="77777777" w:rsidR="00BB27FC" w:rsidRPr="00A8155F" w:rsidRDefault="00BB27FC" w:rsidP="00BB27F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14:paraId="7F28E847" w14:textId="77777777" w:rsidR="00BB27FC" w:rsidRPr="00A8155F" w:rsidRDefault="00BB27FC" w:rsidP="00BB27FC">
      <w:pPr>
        <w:ind w:firstLine="567"/>
        <w:jc w:val="both"/>
        <w:rPr>
          <w:sz w:val="28"/>
          <w:szCs w:val="28"/>
          <w:highlight w:val="yellow"/>
          <w:lang w:val="uk-UA"/>
        </w:rPr>
      </w:pPr>
      <w:r w:rsidRPr="00C350B9"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</w:t>
      </w:r>
      <w:r w:rsidRPr="00C350B9">
        <w:rPr>
          <w:sz w:val="28"/>
          <w:szCs w:val="28"/>
          <w:lang w:val="uk-UA"/>
        </w:rPr>
        <w:br/>
        <w:t>в Україні», враховуючи протокол першого засідання конкурсної комісії</w:t>
      </w:r>
      <w:r w:rsidRPr="00C350B9">
        <w:rPr>
          <w:sz w:val="28"/>
          <w:szCs w:val="28"/>
          <w:lang w:val="uk-UA"/>
        </w:rPr>
        <w:br/>
        <w:t xml:space="preserve">з проведення конкурсного відбору претендентів на зайняття посади директора комунального закладу «Смілянська спеціальна школа Черкаської обласної ради» від 18.04.2025: </w:t>
      </w:r>
    </w:p>
    <w:p w14:paraId="5F63F163" w14:textId="77777777" w:rsidR="00BB27FC" w:rsidRPr="00A8155F" w:rsidRDefault="00BB27FC" w:rsidP="00BB27FC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14:paraId="18305E13" w14:textId="14DADEFD" w:rsidR="00BB27FC" w:rsidRPr="00A8155F" w:rsidRDefault="00BB27FC" w:rsidP="00BB27FC">
      <w:pPr>
        <w:ind w:firstLine="567"/>
        <w:jc w:val="both"/>
        <w:rPr>
          <w:sz w:val="28"/>
          <w:szCs w:val="28"/>
          <w:highlight w:val="yellow"/>
          <w:lang w:val="uk-UA"/>
        </w:rPr>
      </w:pPr>
      <w:proofErr w:type="spellStart"/>
      <w:r w:rsidRPr="00C350B9">
        <w:rPr>
          <w:sz w:val="28"/>
          <w:szCs w:val="28"/>
          <w:lang w:val="uk-UA"/>
        </w:rPr>
        <w:t>внести</w:t>
      </w:r>
      <w:proofErr w:type="spellEnd"/>
      <w:r w:rsidRPr="00C350B9">
        <w:rPr>
          <w:sz w:val="28"/>
          <w:szCs w:val="28"/>
          <w:lang w:val="uk-UA"/>
        </w:rPr>
        <w:t xml:space="preserve"> до розпорядження голови обласної ради від 24.03.2025 № 109-р</w:t>
      </w:r>
      <w:r>
        <w:rPr>
          <w:sz w:val="28"/>
          <w:szCs w:val="28"/>
          <w:highlight w:val="yellow"/>
          <w:lang w:val="uk-UA"/>
        </w:rPr>
        <w:br/>
      </w:r>
      <w:r w:rsidRPr="00C350B9">
        <w:rPr>
          <w:sz w:val="28"/>
          <w:szCs w:val="28"/>
          <w:lang w:val="uk-UA"/>
        </w:rPr>
        <w:t>«Про оголошення конкурсного відбору претендентів на зайняття посади директора</w:t>
      </w:r>
      <w:r>
        <w:rPr>
          <w:sz w:val="28"/>
          <w:szCs w:val="28"/>
          <w:lang w:val="uk-UA"/>
        </w:rPr>
        <w:t xml:space="preserve"> </w:t>
      </w:r>
      <w:r w:rsidRPr="00C350B9">
        <w:rPr>
          <w:sz w:val="28"/>
          <w:szCs w:val="28"/>
          <w:lang w:val="uk-UA"/>
        </w:rPr>
        <w:t xml:space="preserve">комунального закладу «Смілянська спеціальна </w:t>
      </w:r>
      <w:r w:rsidR="00EC1B46">
        <w:rPr>
          <w:sz w:val="28"/>
          <w:szCs w:val="28"/>
          <w:lang w:val="uk-UA"/>
        </w:rPr>
        <w:t>школа Черкаської обласної ради»</w:t>
      </w:r>
      <w:r w:rsidRPr="00C350B9">
        <w:rPr>
          <w:sz w:val="28"/>
          <w:szCs w:val="28"/>
          <w:lang w:val="uk-UA"/>
        </w:rPr>
        <w:t xml:space="preserve"> зміни, замінивши в пункті 2 розпорядження цифри та знаки «29.04.2025» цифрами та знаками «02.05.2025».</w:t>
      </w:r>
    </w:p>
    <w:p w14:paraId="1295C317" w14:textId="77777777" w:rsidR="00BB27FC" w:rsidRPr="00A8155F" w:rsidRDefault="00BB27FC" w:rsidP="00BB27FC">
      <w:pPr>
        <w:rPr>
          <w:sz w:val="28"/>
          <w:szCs w:val="28"/>
          <w:highlight w:val="yellow"/>
          <w:lang w:val="uk-UA"/>
        </w:rPr>
      </w:pPr>
    </w:p>
    <w:p w14:paraId="166A0813" w14:textId="77777777" w:rsidR="00BB27FC" w:rsidRPr="00A8155F" w:rsidRDefault="00BB27FC" w:rsidP="00BB27FC">
      <w:pPr>
        <w:jc w:val="both"/>
        <w:rPr>
          <w:sz w:val="28"/>
          <w:szCs w:val="28"/>
          <w:highlight w:val="yellow"/>
          <w:lang w:val="uk-UA"/>
        </w:rPr>
      </w:pPr>
    </w:p>
    <w:p w14:paraId="7CC475A6" w14:textId="77777777" w:rsidR="00BB27FC" w:rsidRPr="00A8155F" w:rsidRDefault="00BB27FC" w:rsidP="00BB27FC">
      <w:pPr>
        <w:jc w:val="both"/>
        <w:rPr>
          <w:sz w:val="28"/>
          <w:szCs w:val="28"/>
          <w:highlight w:val="yellow"/>
          <w:lang w:val="uk-UA"/>
        </w:rPr>
      </w:pPr>
    </w:p>
    <w:p w14:paraId="17E25CB7" w14:textId="77777777" w:rsidR="00BB27FC" w:rsidRDefault="00BB27FC" w:rsidP="00BB27FC">
      <w:pPr>
        <w:tabs>
          <w:tab w:val="left" w:pos="6804"/>
        </w:tabs>
        <w:jc w:val="both"/>
        <w:rPr>
          <w:sz w:val="28"/>
          <w:szCs w:val="28"/>
          <w:lang w:val="uk-UA"/>
        </w:rPr>
      </w:pPr>
      <w:r w:rsidRPr="00C350B9">
        <w:rPr>
          <w:sz w:val="28"/>
          <w:szCs w:val="28"/>
          <w:lang w:val="uk-UA"/>
        </w:rPr>
        <w:t>Голова</w:t>
      </w:r>
      <w:r w:rsidRPr="00C350B9">
        <w:rPr>
          <w:sz w:val="28"/>
          <w:szCs w:val="28"/>
          <w:lang w:val="uk-UA"/>
        </w:rPr>
        <w:tab/>
        <w:t>Анатолій ПІДГОРНИЙ</w:t>
      </w:r>
    </w:p>
    <w:p w14:paraId="15E9E210" w14:textId="77777777"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14:paraId="4892353C" w14:textId="77777777"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14:paraId="2C112C32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29D93522" w14:textId="77777777"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14:paraId="0CD83152" w14:textId="77777777"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F068B5" w14:textId="77777777" w:rsidR="001E3A7C" w:rsidRDefault="001E3A7C" w:rsidP="00934A02">
      <w:r>
        <w:separator/>
      </w:r>
    </w:p>
  </w:endnote>
  <w:endnote w:type="continuationSeparator" w:id="0">
    <w:p w14:paraId="56058967" w14:textId="77777777" w:rsidR="001E3A7C" w:rsidRDefault="001E3A7C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AB5D" w14:textId="77777777" w:rsidR="003A2092" w:rsidRDefault="003A20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74269" w14:textId="77777777" w:rsidR="003A2092" w:rsidRDefault="003A20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14:paraId="422CE3DE" w14:textId="77777777" w:rsidTr="00906637">
      <w:trPr>
        <w:trHeight w:val="167"/>
      </w:trPr>
      <w:tc>
        <w:tcPr>
          <w:tcW w:w="1560" w:type="dxa"/>
          <w:vMerge w:val="restart"/>
        </w:tcPr>
        <w:p w14:paraId="3AD2486D" w14:textId="39BE085A" w:rsidR="00582C62" w:rsidRPr="00436F62" w:rsidRDefault="003A2092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5F169448" wp14:editId="0043812D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14:paraId="303146F4" w14:textId="457BBBA7" w:rsidR="00582C62" w:rsidRPr="00436F62" w:rsidRDefault="003A2092" w:rsidP="00582C62">
          <w:pPr>
            <w:rPr>
              <w:sz w:val="16"/>
              <w:szCs w:val="16"/>
              <w:lang w:val="en-US"/>
            </w:rPr>
          </w:pPr>
          <w:r w:rsidRPr="003A2092">
            <w:rPr>
              <w:sz w:val="16"/>
              <w:szCs w:val="16"/>
              <w:lang w:val="uk-UA"/>
            </w:rPr>
            <w:t>Черкаська обласна рада</w:t>
          </w:r>
          <w:r w:rsidRPr="003A2092">
            <w:rPr>
              <w:sz w:val="16"/>
              <w:szCs w:val="16"/>
              <w:lang w:val="uk-UA"/>
            </w:rPr>
            <w:br/>
            <w:t>№ 165-р від 23.04.2025</w:t>
          </w:r>
          <w:r w:rsidRPr="003A2092">
            <w:rPr>
              <w:sz w:val="16"/>
              <w:szCs w:val="16"/>
              <w:lang w:val="uk-UA"/>
            </w:rPr>
            <w:br/>
          </w:r>
          <w:proofErr w:type="spellStart"/>
          <w:r w:rsidRPr="003A2092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3A2092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3A2092">
            <w:rPr>
              <w:sz w:val="16"/>
              <w:szCs w:val="16"/>
              <w:lang w:val="uk-UA"/>
            </w:rPr>
            <w:t>Підгорний</w:t>
          </w:r>
          <w:proofErr w:type="spellEnd"/>
          <w:r w:rsidRPr="003A2092">
            <w:rPr>
              <w:sz w:val="16"/>
              <w:szCs w:val="16"/>
              <w:lang w:val="uk-UA"/>
            </w:rPr>
            <w:t xml:space="preserve"> Анатолій Вікторович</w:t>
          </w:r>
          <w:r w:rsidRPr="003A2092">
            <w:rPr>
              <w:sz w:val="16"/>
              <w:szCs w:val="16"/>
              <w:lang w:val="uk-UA"/>
            </w:rPr>
            <w:br/>
            <w:t>Дата підписання: 23.04.2025</w:t>
          </w:r>
          <w:r w:rsidRPr="003A2092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3A2092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14:paraId="6D7BD1CF" w14:textId="77777777"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14:paraId="6256C067" w14:textId="77777777" w:rsidTr="00906637">
      <w:trPr>
        <w:trHeight w:val="167"/>
      </w:trPr>
      <w:tc>
        <w:tcPr>
          <w:tcW w:w="1560" w:type="dxa"/>
          <w:vMerge/>
        </w:tcPr>
        <w:p w14:paraId="4F2E8441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46948BD4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4BC5122A" w14:textId="3B20CAC9" w:rsidR="00582C62" w:rsidRPr="0060083B" w:rsidRDefault="003A2092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 wp14:anchorId="00FCA915" wp14:editId="77EF4AC4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14:paraId="0C4EA759" w14:textId="77777777" w:rsidTr="00906637">
      <w:trPr>
        <w:trHeight w:val="167"/>
      </w:trPr>
      <w:tc>
        <w:tcPr>
          <w:tcW w:w="1560" w:type="dxa"/>
          <w:vMerge/>
        </w:tcPr>
        <w:p w14:paraId="352025E1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14:paraId="2D5A093F" w14:textId="77777777"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14:paraId="72218DED" w14:textId="77777777"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14:paraId="4076CAB0" w14:textId="77777777"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D89C4" w14:textId="77777777" w:rsidR="001E3A7C" w:rsidRDefault="001E3A7C" w:rsidP="00934A02">
      <w:r>
        <w:separator/>
      </w:r>
    </w:p>
  </w:footnote>
  <w:footnote w:type="continuationSeparator" w:id="0">
    <w:p w14:paraId="48820125" w14:textId="77777777" w:rsidR="001E3A7C" w:rsidRDefault="001E3A7C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CDD13" w14:textId="77777777" w:rsidR="003A2092" w:rsidRDefault="003A20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3E98B" w14:textId="77777777" w:rsidR="003A2092" w:rsidRDefault="003A20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A5FD1" w14:textId="77777777" w:rsidR="003A2092" w:rsidRDefault="003A2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45B"/>
    <w:rsid w:val="000E553D"/>
    <w:rsid w:val="00111805"/>
    <w:rsid w:val="001839F2"/>
    <w:rsid w:val="001B42EF"/>
    <w:rsid w:val="001C7F37"/>
    <w:rsid w:val="001E0048"/>
    <w:rsid w:val="001E3A7C"/>
    <w:rsid w:val="00211C25"/>
    <w:rsid w:val="002544B6"/>
    <w:rsid w:val="002C3896"/>
    <w:rsid w:val="002C535D"/>
    <w:rsid w:val="0030133B"/>
    <w:rsid w:val="00397915"/>
    <w:rsid w:val="003A2092"/>
    <w:rsid w:val="003C1217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27FC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C1B46"/>
    <w:rsid w:val="00EC2CEC"/>
    <w:rsid w:val="00FE40D3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D2DC70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E601-47C8-4435-9701-36D3EA3C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2025-04-23T08:49:00Z</dcterms:modified>
</cp:coreProperties>
</file>