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E0ACD" w:rsidRPr="00EE0AC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E0A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E0ACD" w:rsidRPr="00EE0AC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421/24-рс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6719C" w:rsidRPr="00450A21" w:rsidRDefault="0066719C" w:rsidP="0066719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6719C" w:rsidRPr="00450A21" w:rsidRDefault="0066719C" w:rsidP="0066719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6719C" w:rsidRDefault="0066719C" w:rsidP="0066719C">
      <w:pPr>
        <w:rPr>
          <w:lang w:val="uk-UA"/>
        </w:rPr>
      </w:pPr>
    </w:p>
    <w:p w:rsidR="0066719C" w:rsidRPr="00E5428F" w:rsidRDefault="0066719C" w:rsidP="0066719C">
      <w:pPr>
        <w:rPr>
          <w:lang w:val="uk-UA"/>
        </w:rPr>
      </w:pPr>
    </w:p>
    <w:p w:rsidR="0066719C" w:rsidRPr="003738B2" w:rsidRDefault="0066719C" w:rsidP="0066719C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554DE8">
        <w:rPr>
          <w:sz w:val="28"/>
          <w:szCs w:val="28"/>
          <w:lang w:val="uk-UA"/>
        </w:rPr>
        <w:t>а багаторічну сумлінну працю, активну співпрацю з органами місцевого самоврядування Уманського району та 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66719C" w:rsidRPr="003738B2" w:rsidRDefault="0066719C" w:rsidP="0066719C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66719C" w:rsidRPr="00221FD6" w:rsidTr="006D5CE5">
        <w:tc>
          <w:tcPr>
            <w:tcW w:w="4111" w:type="dxa"/>
          </w:tcPr>
          <w:p w:rsidR="0066719C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НОВАКІВСЬКОГО</w:t>
            </w:r>
          </w:p>
          <w:p w:rsidR="0066719C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54DE8">
              <w:rPr>
                <w:sz w:val="28"/>
                <w:szCs w:val="28"/>
                <w:lang w:val="uk-UA" w:eastAsia="en-US"/>
              </w:rPr>
              <w:t xml:space="preserve"> Борисович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6719C" w:rsidRPr="00221FD6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66719C" w:rsidRPr="00221FD6" w:rsidRDefault="0066719C" w:rsidP="006D5C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66719C" w:rsidRDefault="0066719C" w:rsidP="006D5C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 xml:space="preserve">директора КНП "Центр первинної медико-санітарної допомоги" </w:t>
            </w:r>
            <w:proofErr w:type="spellStart"/>
            <w:r w:rsidRPr="00554DE8">
              <w:rPr>
                <w:sz w:val="28"/>
                <w:szCs w:val="28"/>
                <w:lang w:val="uk-UA" w:eastAsia="en-US"/>
              </w:rPr>
              <w:t>Паланської</w:t>
            </w:r>
            <w:proofErr w:type="spellEnd"/>
            <w:r w:rsidRPr="00554DE8">
              <w:rPr>
                <w:sz w:val="28"/>
                <w:szCs w:val="28"/>
                <w:lang w:val="uk-UA" w:eastAsia="en-US"/>
              </w:rPr>
              <w:t xml:space="preserve"> сільської ради, депутат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54DE8">
              <w:rPr>
                <w:sz w:val="28"/>
                <w:szCs w:val="28"/>
                <w:lang w:val="uk-UA" w:eastAsia="en-US"/>
              </w:rPr>
              <w:t xml:space="preserve"> Уманської районної ради VIII скликання;</w:t>
            </w:r>
          </w:p>
          <w:p w:rsidR="0066719C" w:rsidRPr="00554DE8" w:rsidRDefault="0066719C" w:rsidP="006D5CE5">
            <w:pPr>
              <w:jc w:val="both"/>
              <w:rPr>
                <w:lang w:val="uk-UA" w:eastAsia="en-US"/>
              </w:rPr>
            </w:pPr>
          </w:p>
        </w:tc>
      </w:tr>
      <w:tr w:rsidR="0066719C" w:rsidRPr="00221FD6" w:rsidTr="006D5CE5">
        <w:tc>
          <w:tcPr>
            <w:tcW w:w="4111" w:type="dxa"/>
          </w:tcPr>
          <w:p w:rsidR="0066719C" w:rsidRDefault="0066719C" w:rsidP="006D5CE5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>СИРОТЮК</w:t>
            </w:r>
          </w:p>
          <w:p w:rsidR="0066719C" w:rsidRPr="00221FD6" w:rsidRDefault="0066719C" w:rsidP="006D5CE5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 Миколаївну</w:t>
            </w:r>
          </w:p>
        </w:tc>
        <w:tc>
          <w:tcPr>
            <w:tcW w:w="284" w:type="dxa"/>
          </w:tcPr>
          <w:p w:rsidR="0066719C" w:rsidRPr="00221FD6" w:rsidRDefault="0066719C" w:rsidP="006D5C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66719C" w:rsidRDefault="0066719C" w:rsidP="006D5C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>секретар</w:t>
            </w:r>
            <w:r w:rsidR="00044618">
              <w:rPr>
                <w:sz w:val="28"/>
                <w:szCs w:val="28"/>
                <w:lang w:val="uk-UA" w:eastAsia="en-US"/>
              </w:rPr>
              <w:t>я</w:t>
            </w:r>
            <w:r w:rsidRPr="00554DE8">
              <w:rPr>
                <w:sz w:val="28"/>
                <w:szCs w:val="28"/>
                <w:lang w:val="uk-UA" w:eastAsia="en-US"/>
              </w:rPr>
              <w:t xml:space="preserve"> виконкому Уманської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6719C" w:rsidRPr="00221FD6" w:rsidRDefault="0066719C" w:rsidP="006D5CE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6719C" w:rsidRPr="00221FD6" w:rsidTr="006D5CE5">
        <w:tc>
          <w:tcPr>
            <w:tcW w:w="4111" w:type="dxa"/>
            <w:hideMark/>
          </w:tcPr>
          <w:p w:rsidR="0066719C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СОЛОМ'ЯНУ</w:t>
            </w:r>
          </w:p>
          <w:p w:rsidR="0066719C" w:rsidRPr="00221FD6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Тетяну Олександрівну</w:t>
            </w:r>
          </w:p>
        </w:tc>
        <w:tc>
          <w:tcPr>
            <w:tcW w:w="284" w:type="dxa"/>
            <w:hideMark/>
          </w:tcPr>
          <w:p w:rsidR="0066719C" w:rsidRPr="00221FD6" w:rsidRDefault="0066719C" w:rsidP="006D5C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66719C" w:rsidRPr="00554DE8" w:rsidRDefault="0066719C" w:rsidP="006D5C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54DE8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54DE8">
              <w:rPr>
                <w:sz w:val="28"/>
                <w:szCs w:val="28"/>
                <w:lang w:val="uk-UA" w:eastAsia="en-US"/>
              </w:rPr>
              <w:t xml:space="preserve"> відділу економічного розвитку інфраструктури та житлово-комунального господарства Уманської районної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66719C" w:rsidRPr="00554DE8" w:rsidRDefault="0066719C" w:rsidP="006D5C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719C" w:rsidRPr="00E5428F" w:rsidRDefault="0066719C" w:rsidP="0066719C">
      <w:pPr>
        <w:rPr>
          <w:lang w:val="uk-UA"/>
        </w:rPr>
      </w:pPr>
    </w:p>
    <w:p w:rsidR="0066719C" w:rsidRPr="00B54B2C" w:rsidRDefault="0066719C" w:rsidP="0066719C">
      <w:pPr>
        <w:rPr>
          <w:sz w:val="28"/>
          <w:szCs w:val="28"/>
          <w:lang w:val="uk-UA"/>
        </w:rPr>
      </w:pPr>
    </w:p>
    <w:p w:rsidR="0066719C" w:rsidRPr="00E5428F" w:rsidRDefault="0066719C" w:rsidP="0066719C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6719C" w:rsidRPr="00450A21" w:rsidTr="006D5CE5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6719C" w:rsidRPr="00450A21" w:rsidRDefault="0066719C" w:rsidP="006D5CE5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6719C" w:rsidRPr="00450A21" w:rsidRDefault="0066719C" w:rsidP="006D5CE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6719C" w:rsidRPr="00450A21" w:rsidRDefault="0066719C" w:rsidP="006D5CE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6719C" w:rsidRPr="00450A21" w:rsidTr="006D5CE5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6719C" w:rsidRPr="00450A21" w:rsidRDefault="0066719C" w:rsidP="006D5CE5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6719C" w:rsidRPr="00450A21" w:rsidRDefault="0066719C" w:rsidP="006D5CE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66719C" w:rsidRDefault="0066719C" w:rsidP="0066719C"/>
    <w:sectPr w:rsidR="0066719C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44618"/>
    <w:rsid w:val="00093A0D"/>
    <w:rsid w:val="00211C25"/>
    <w:rsid w:val="002D4EB0"/>
    <w:rsid w:val="0030133B"/>
    <w:rsid w:val="00397915"/>
    <w:rsid w:val="00411344"/>
    <w:rsid w:val="00500125"/>
    <w:rsid w:val="0066719C"/>
    <w:rsid w:val="0075081E"/>
    <w:rsid w:val="007A1FBA"/>
    <w:rsid w:val="0093691C"/>
    <w:rsid w:val="00B56F3D"/>
    <w:rsid w:val="00CA5172"/>
    <w:rsid w:val="00D401B8"/>
    <w:rsid w:val="00EE0AC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A5EB-388C-475B-9844-738E406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>Grizli777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2021-08-12T06:14:00Z</dcterms:modified>
</cp:coreProperties>
</file>