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980C7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80C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C13932" w:rsidRPr="00C1393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15.03.2021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C139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C13932" w:rsidRPr="00C1393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111/6-рс</w:t>
      </w:r>
    </w:p>
    <w:p w:rsidR="00BC5C0F" w:rsidRDefault="00BC5C0F" w:rsidP="00BC5C0F">
      <w:pPr>
        <w:rPr>
          <w:sz w:val="28"/>
          <w:szCs w:val="28"/>
          <w:lang w:val="uk-UA"/>
        </w:rPr>
      </w:pPr>
      <w:bookmarkStart w:id="0" w:name="_GoBack"/>
      <w:bookmarkEnd w:id="0"/>
    </w:p>
    <w:p w:rsidR="00BC5C0F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C5C0F" w:rsidRPr="00450A21" w:rsidRDefault="00BC5C0F" w:rsidP="00BC5C0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162446">
        <w:rPr>
          <w:sz w:val="28"/>
          <w:szCs w:val="28"/>
          <w:lang w:val="uk-UA"/>
        </w:rPr>
        <w:t>вагомий особистий внесок у розвиток галузі декоративно-прикладного мистецтва, підготовку висококваліфікованих спеціалістів, багаторічну сумлінну працю та з нагоди Дня університету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обласної ради</w:t>
      </w:r>
    </w:p>
    <w:p w:rsidR="00BC5C0F" w:rsidRPr="00450A21" w:rsidRDefault="00BC5C0F" w:rsidP="00BC5C0F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BC5C0F" w:rsidRPr="006B03B4" w:rsidTr="00BC5C0F">
        <w:tc>
          <w:tcPr>
            <w:tcW w:w="3402" w:type="dxa"/>
            <w:hideMark/>
          </w:tcPr>
          <w:p w:rsidR="00BC5C0F" w:rsidRPr="00450A21" w:rsidRDefault="00BC5C0F" w:rsidP="00C1567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162446">
              <w:rPr>
                <w:sz w:val="28"/>
                <w:szCs w:val="28"/>
                <w:lang w:val="uk-UA" w:eastAsia="en-US"/>
              </w:rPr>
              <w:t>ШИЛІМОВ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62446">
              <w:rPr>
                <w:sz w:val="28"/>
                <w:szCs w:val="28"/>
                <w:lang w:val="uk-UA" w:eastAsia="en-US"/>
              </w:rPr>
              <w:t>-ГАНЗЕНКО 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62446">
              <w:rPr>
                <w:sz w:val="28"/>
                <w:szCs w:val="28"/>
                <w:lang w:val="uk-UA" w:eastAsia="en-US"/>
              </w:rPr>
              <w:t xml:space="preserve"> Григорівн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BC5C0F" w:rsidRPr="00450A21" w:rsidRDefault="00BC5C0F" w:rsidP="00C1567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  <w:hideMark/>
          </w:tcPr>
          <w:p w:rsidR="00BC5C0F" w:rsidRPr="00450A21" w:rsidRDefault="00BC5C0F" w:rsidP="00C1567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62446">
              <w:rPr>
                <w:sz w:val="28"/>
                <w:szCs w:val="28"/>
                <w:lang w:val="uk-UA" w:eastAsia="en-US"/>
              </w:rPr>
              <w:t>старш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62446">
              <w:rPr>
                <w:sz w:val="28"/>
                <w:szCs w:val="28"/>
                <w:lang w:val="uk-UA" w:eastAsia="en-US"/>
              </w:rPr>
              <w:t xml:space="preserve"> викладач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62446">
              <w:rPr>
                <w:sz w:val="28"/>
                <w:szCs w:val="28"/>
                <w:lang w:val="uk-UA" w:eastAsia="en-US"/>
              </w:rPr>
              <w:t xml:space="preserve"> кафедри дизайну Черкаського державного технологічного університету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p w:rsidR="00BC5C0F" w:rsidRPr="00450A21" w:rsidRDefault="00BC5C0F" w:rsidP="00BC5C0F">
      <w:pPr>
        <w:rPr>
          <w:sz w:val="28"/>
          <w:szCs w:val="28"/>
          <w:lang w:val="uk-UA"/>
        </w:rPr>
      </w:pPr>
    </w:p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4253"/>
        <w:gridCol w:w="5136"/>
      </w:tblGrid>
      <w:tr w:rsidR="00BC5C0F" w:rsidRPr="00450A21" w:rsidTr="00980C70">
        <w:tc>
          <w:tcPr>
            <w:tcW w:w="4253" w:type="dxa"/>
          </w:tcPr>
          <w:p w:rsidR="00BC5C0F" w:rsidRPr="00450A21" w:rsidRDefault="00BC5C0F" w:rsidP="00C15676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C5C0F" w:rsidRPr="00450A21" w:rsidRDefault="00BC5C0F" w:rsidP="00C1567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6" w:type="dxa"/>
            <w:hideMark/>
          </w:tcPr>
          <w:p w:rsidR="00BC5C0F" w:rsidRPr="00450A21" w:rsidRDefault="00B220E4" w:rsidP="00B220E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="00BC5C0F"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C5C0F" w:rsidRPr="00450A21" w:rsidTr="00980C70">
        <w:tc>
          <w:tcPr>
            <w:tcW w:w="4253" w:type="dxa"/>
            <w:hideMark/>
          </w:tcPr>
          <w:p w:rsidR="00BC5C0F" w:rsidRPr="00450A21" w:rsidRDefault="00BC5C0F" w:rsidP="00BC5C0F">
            <w:pPr>
              <w:ind w:right="-7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5136" w:type="dxa"/>
            <w:hideMark/>
          </w:tcPr>
          <w:p w:rsidR="00BC5C0F" w:rsidRPr="00450A21" w:rsidRDefault="00B220E4" w:rsidP="00B220E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="00BC5C0F"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BC5C0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96204"/>
    <w:rsid w:val="0075081E"/>
    <w:rsid w:val="007A1FBA"/>
    <w:rsid w:val="0093691C"/>
    <w:rsid w:val="00980C70"/>
    <w:rsid w:val="0099735E"/>
    <w:rsid w:val="00A13DC8"/>
    <w:rsid w:val="00B220E4"/>
    <w:rsid w:val="00B56F3D"/>
    <w:rsid w:val="00BC5C0F"/>
    <w:rsid w:val="00C13932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B88F-14C5-4C4C-9246-FBFB315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2021-03-11T07:38:00Z</cp:lastPrinted>
  <dcterms:created xsi:type="dcterms:W3CDTF">2021-03-11T08:21:00Z</dcterms:created>
  <dcterms:modified xsi:type="dcterms:W3CDTF">2021-03-15T16:08:00Z</dcterms:modified>
</cp:coreProperties>
</file>