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03620" w:rsidRPr="0080362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16.09.2021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8036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803620" w:rsidRPr="0080362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492/32-рс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A863FF" w:rsidRPr="00450A21" w:rsidRDefault="00A863FF" w:rsidP="00A863F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A863FF" w:rsidRPr="00450A21" w:rsidRDefault="00A863FF" w:rsidP="00A863F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A863FF" w:rsidRDefault="00A863FF" w:rsidP="00A863FF">
      <w:pPr>
        <w:rPr>
          <w:lang w:val="uk-UA"/>
        </w:rPr>
      </w:pPr>
    </w:p>
    <w:p w:rsidR="00A863FF" w:rsidRPr="00E5428F" w:rsidRDefault="00A863FF" w:rsidP="00A863FF">
      <w:pPr>
        <w:rPr>
          <w:lang w:val="uk-UA"/>
        </w:rPr>
      </w:pPr>
    </w:p>
    <w:p w:rsidR="00A863FF" w:rsidRPr="00AE59DE" w:rsidRDefault="00A863FF" w:rsidP="00A863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E59DE">
        <w:rPr>
          <w:sz w:val="28"/>
          <w:szCs w:val="28"/>
          <w:lang w:val="uk-UA"/>
        </w:rPr>
        <w:t>а багаторічну сумлінну працю, вагомий внесок у розвиток лісового господарства і примноження лісосировинних багатств Черкащини та  з нагоди Дня працівника лісового господарства нагородити Почесною грамотою Черкаської обласної державної адміністрації і обласної ради:</w:t>
      </w:r>
    </w:p>
    <w:p w:rsidR="00A863FF" w:rsidRPr="00AE59DE" w:rsidRDefault="00A863FF" w:rsidP="00A863FF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A863FF" w:rsidRPr="00FC54E0" w:rsidTr="00215715">
        <w:tc>
          <w:tcPr>
            <w:tcW w:w="3828" w:type="dxa"/>
          </w:tcPr>
          <w:p w:rsidR="00A863FF" w:rsidRDefault="00A863FF" w:rsidP="00215715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E59DE">
              <w:rPr>
                <w:sz w:val="28"/>
                <w:szCs w:val="28"/>
                <w:lang w:val="uk-UA" w:eastAsia="en-US"/>
              </w:rPr>
              <w:t>ПАВЛОВ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863FF" w:rsidRPr="00AE59DE" w:rsidRDefault="00A863FF" w:rsidP="00215715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 w:rsidRPr="00AE59DE">
              <w:rPr>
                <w:sz w:val="28"/>
                <w:szCs w:val="28"/>
                <w:lang w:val="uk-UA" w:eastAsia="en-US"/>
              </w:rPr>
              <w:t>Леонід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E59DE">
              <w:rPr>
                <w:sz w:val="28"/>
                <w:szCs w:val="28"/>
                <w:lang w:val="uk-UA" w:eastAsia="en-US"/>
              </w:rPr>
              <w:t xml:space="preserve"> Петрович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A863FF" w:rsidRPr="00AE59DE" w:rsidRDefault="00A863FF" w:rsidP="00215715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AE59D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A863FF" w:rsidRPr="00554DE8" w:rsidRDefault="00A863FF" w:rsidP="00215715">
            <w:pPr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лісничого</w:t>
            </w:r>
            <w:r w:rsidRPr="00AE59DE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E59DE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AE59DE">
              <w:rPr>
                <w:sz w:val="28"/>
                <w:szCs w:val="28"/>
                <w:lang w:val="uk-UA" w:eastAsia="en-US"/>
              </w:rPr>
              <w:t xml:space="preserve"> ліс</w:t>
            </w:r>
            <w:r>
              <w:rPr>
                <w:sz w:val="28"/>
                <w:szCs w:val="28"/>
                <w:lang w:val="uk-UA" w:eastAsia="en-US"/>
              </w:rPr>
              <w:t>ництва державного підприємства «</w:t>
            </w:r>
            <w:r w:rsidRPr="00AE59DE">
              <w:rPr>
                <w:sz w:val="28"/>
                <w:szCs w:val="28"/>
                <w:lang w:val="uk-UA" w:eastAsia="en-US"/>
              </w:rPr>
              <w:t>Зве</w:t>
            </w:r>
            <w:r>
              <w:rPr>
                <w:sz w:val="28"/>
                <w:szCs w:val="28"/>
                <w:lang w:val="uk-UA" w:eastAsia="en-US"/>
              </w:rPr>
              <w:t>нигородське лісове господарство»</w:t>
            </w:r>
            <w:r w:rsidRPr="00AE59DE">
              <w:rPr>
                <w:sz w:val="28"/>
                <w:szCs w:val="28"/>
                <w:lang w:val="uk-UA" w:eastAsia="en-US"/>
              </w:rPr>
              <w:t>.</w:t>
            </w:r>
            <w:r w:rsidRPr="00FC54E0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A863FF" w:rsidRPr="00AE59DE" w:rsidRDefault="00A863FF" w:rsidP="00A863FF"/>
    <w:p w:rsidR="00A863FF" w:rsidRPr="00B54B2C" w:rsidRDefault="00A863FF" w:rsidP="00A863FF">
      <w:pPr>
        <w:rPr>
          <w:sz w:val="28"/>
          <w:szCs w:val="28"/>
          <w:lang w:val="uk-UA"/>
        </w:rPr>
      </w:pPr>
    </w:p>
    <w:p w:rsidR="00A863FF" w:rsidRPr="00E5428F" w:rsidRDefault="00A863FF" w:rsidP="00A863FF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A863FF" w:rsidRPr="00E438EB" w:rsidTr="00215715">
        <w:trPr>
          <w:gridAfter w:val="1"/>
          <w:wAfter w:w="108" w:type="dxa"/>
        </w:trPr>
        <w:tc>
          <w:tcPr>
            <w:tcW w:w="4428" w:type="dxa"/>
            <w:gridSpan w:val="2"/>
          </w:tcPr>
          <w:p w:rsidR="00A863FF" w:rsidRPr="00450A21" w:rsidRDefault="00A863FF" w:rsidP="0021571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863FF" w:rsidRPr="00450A21" w:rsidRDefault="00A863FF" w:rsidP="00215715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A863FF" w:rsidRPr="00450A21" w:rsidRDefault="00A863FF" w:rsidP="00215715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A863FF" w:rsidRPr="00E438EB" w:rsidTr="00215715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A863FF" w:rsidRPr="00450A21" w:rsidRDefault="00A863FF" w:rsidP="00215715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A863FF" w:rsidRPr="00450A21" w:rsidRDefault="00A863FF" w:rsidP="00215715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A863FF" w:rsidRPr="00E438EB" w:rsidRDefault="00A863FF" w:rsidP="00A863FF">
      <w:pPr>
        <w:rPr>
          <w:lang w:val="uk-UA"/>
        </w:rPr>
      </w:pPr>
    </w:p>
    <w:p w:rsidR="00A863FF" w:rsidRDefault="00A863FF" w:rsidP="00A863F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803620"/>
    <w:rsid w:val="0093691C"/>
    <w:rsid w:val="00A863FF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55655-F11C-48BD-8D1B-924E3A89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2021-09-16T08:29:00Z</dcterms:modified>
</cp:coreProperties>
</file>