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444301" w:rsidRPr="0044430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17.12.2021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="004443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№ </w:t>
      </w:r>
      <w:r w:rsidR="00444301" w:rsidRPr="0044430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722/45-р</w:t>
      </w:r>
      <w:r w:rsidR="00D86C2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с</w:t>
      </w:r>
      <w:bookmarkStart w:id="0" w:name="_GoBack"/>
      <w:bookmarkEnd w:id="0"/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7377FA" w:rsidRPr="00450A21" w:rsidRDefault="007377FA" w:rsidP="007377F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7377FA" w:rsidRPr="00450A21" w:rsidRDefault="007377FA" w:rsidP="007377F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7377FA" w:rsidRDefault="007377FA" w:rsidP="007377FA">
      <w:pPr>
        <w:rPr>
          <w:lang w:val="uk-UA"/>
        </w:rPr>
      </w:pPr>
    </w:p>
    <w:p w:rsidR="007377FA" w:rsidRPr="00E5428F" w:rsidRDefault="007377FA" w:rsidP="007377FA">
      <w:pPr>
        <w:rPr>
          <w:lang w:val="uk-UA"/>
        </w:rPr>
      </w:pPr>
    </w:p>
    <w:p w:rsidR="007377FA" w:rsidRPr="00AA717C" w:rsidRDefault="007377FA" w:rsidP="007377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A4448">
        <w:rPr>
          <w:sz w:val="28"/>
          <w:szCs w:val="28"/>
          <w:lang w:val="uk-UA"/>
        </w:rPr>
        <w:t>а багаторічну сумлінну працю в галузі охорони здоров’я, високий рівень вакцинації населення Звенигородської гро</w:t>
      </w:r>
      <w:r>
        <w:rPr>
          <w:sz w:val="28"/>
          <w:szCs w:val="28"/>
          <w:lang w:val="uk-UA"/>
        </w:rPr>
        <w:t>мади та Звенигородського району</w:t>
      </w:r>
      <w:r>
        <w:rPr>
          <w:sz w:val="28"/>
          <w:szCs w:val="28"/>
          <w:lang w:val="uk-UA"/>
        </w:rPr>
        <w:br/>
      </w:r>
      <w:r w:rsidRPr="00BA4448">
        <w:rPr>
          <w:sz w:val="28"/>
          <w:szCs w:val="28"/>
          <w:lang w:val="uk-UA"/>
        </w:rPr>
        <w:t>з метою запобігання захворювання на  COVID</w:t>
      </w:r>
      <w:r>
        <w:rPr>
          <w:sz w:val="28"/>
          <w:szCs w:val="28"/>
          <w:lang w:val="uk-UA"/>
        </w:rPr>
        <w:t xml:space="preserve"> </w:t>
      </w:r>
      <w:r w:rsidRPr="00AA717C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7377FA" w:rsidRPr="00AA717C" w:rsidRDefault="007377FA" w:rsidP="007377FA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</w:tblGrid>
      <w:tr w:rsidR="007377FA" w:rsidRPr="00BA4448" w:rsidTr="00415D88">
        <w:tc>
          <w:tcPr>
            <w:tcW w:w="3828" w:type="dxa"/>
          </w:tcPr>
          <w:p w:rsidR="007377FA" w:rsidRDefault="007377FA" w:rsidP="00415D88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РАДЬОГУ</w:t>
            </w:r>
          </w:p>
          <w:p w:rsidR="007377FA" w:rsidRPr="00C94CE7" w:rsidRDefault="007377FA" w:rsidP="00415D88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Галину Вікторівну</w:t>
            </w:r>
          </w:p>
        </w:tc>
        <w:tc>
          <w:tcPr>
            <w:tcW w:w="425" w:type="dxa"/>
          </w:tcPr>
          <w:p w:rsidR="007377FA" w:rsidRPr="00C94CE7" w:rsidRDefault="007377FA" w:rsidP="00415D88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C94CE7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7377FA" w:rsidRPr="00C94CE7" w:rsidRDefault="007377FA" w:rsidP="00415D88">
            <w:pPr>
              <w:jc w:val="both"/>
              <w:rPr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BA4448">
              <w:rPr>
                <w:sz w:val="28"/>
                <w:szCs w:val="28"/>
                <w:lang w:val="uk-UA"/>
              </w:rPr>
              <w:t xml:space="preserve"> лікар</w:t>
            </w:r>
            <w:r>
              <w:rPr>
                <w:sz w:val="28"/>
                <w:szCs w:val="28"/>
                <w:lang w:val="uk-UA"/>
              </w:rPr>
              <w:t>я КНП «</w:t>
            </w:r>
            <w:r w:rsidRPr="00BA4448">
              <w:rPr>
                <w:sz w:val="28"/>
                <w:szCs w:val="28"/>
                <w:lang w:val="uk-UA"/>
              </w:rPr>
              <w:t>Звенигородський центр перви</w:t>
            </w:r>
            <w:r>
              <w:rPr>
                <w:sz w:val="28"/>
                <w:szCs w:val="28"/>
                <w:lang w:val="uk-UA"/>
              </w:rPr>
              <w:t>нної медико-санітарної допомоги» З</w:t>
            </w:r>
            <w:r w:rsidRPr="00BA4448">
              <w:rPr>
                <w:sz w:val="28"/>
                <w:szCs w:val="28"/>
                <w:lang w:val="uk-UA"/>
              </w:rPr>
              <w:t>венигородської міської ради Звенигородського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377FA" w:rsidRPr="00BA4448" w:rsidRDefault="007377FA" w:rsidP="007377FA">
      <w:pPr>
        <w:rPr>
          <w:lang w:val="uk-UA"/>
        </w:rPr>
      </w:pPr>
    </w:p>
    <w:p w:rsidR="007377FA" w:rsidRPr="00B54B2C" w:rsidRDefault="007377FA" w:rsidP="007377FA">
      <w:pPr>
        <w:rPr>
          <w:sz w:val="28"/>
          <w:szCs w:val="28"/>
          <w:lang w:val="uk-UA"/>
        </w:rPr>
      </w:pPr>
    </w:p>
    <w:p w:rsidR="007377FA" w:rsidRPr="00E5428F" w:rsidRDefault="007377FA" w:rsidP="007377FA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7377FA" w:rsidRPr="00E438EB" w:rsidTr="00415D88">
        <w:trPr>
          <w:gridAfter w:val="1"/>
          <w:wAfter w:w="108" w:type="dxa"/>
        </w:trPr>
        <w:tc>
          <w:tcPr>
            <w:tcW w:w="4428" w:type="dxa"/>
            <w:gridSpan w:val="2"/>
          </w:tcPr>
          <w:p w:rsidR="007377FA" w:rsidRPr="00450A21" w:rsidRDefault="007377FA" w:rsidP="00415D8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7377FA" w:rsidRPr="00450A21" w:rsidRDefault="007377FA" w:rsidP="00415D88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7377FA" w:rsidRPr="00450A21" w:rsidRDefault="007377FA" w:rsidP="00415D8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7377FA" w:rsidRPr="00E438EB" w:rsidTr="00415D88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7377FA" w:rsidRPr="00450A21" w:rsidRDefault="007377FA" w:rsidP="00415D88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7377FA" w:rsidRPr="00450A21" w:rsidRDefault="007377FA" w:rsidP="00415D88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44301"/>
    <w:rsid w:val="007377FA"/>
    <w:rsid w:val="0075081E"/>
    <w:rsid w:val="007A1FBA"/>
    <w:rsid w:val="0093691C"/>
    <w:rsid w:val="00B56F3D"/>
    <w:rsid w:val="00CA5172"/>
    <w:rsid w:val="00D401B8"/>
    <w:rsid w:val="00D86C2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FE680-1464-43B4-B5A6-D38810D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Grizli777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2021-12-17T13:11:00Z</dcterms:modified>
</cp:coreProperties>
</file>