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14:paraId="37C92730" w14:textId="77777777" w:rsidTr="00DE1987">
        <w:tc>
          <w:tcPr>
            <w:tcW w:w="4788" w:type="dxa"/>
          </w:tcPr>
          <w:p w14:paraId="6BDC3437" w14:textId="77777777"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14:paraId="79CC1EBC" w14:textId="77777777"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6C3FCC6" w14:textId="77777777"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14:paraId="47C4EFC0" w14:textId="77777777"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14:paraId="692E7EF3" w14:textId="77777777"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AF14064" w14:textId="77777777"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14:paraId="54402201" w14:textId="77777777"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14:paraId="3B656CDC" w14:textId="13428268"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648F2" w:rsidRPr="009648F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18.02.2021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9648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9648F2" w:rsidRPr="009648F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65/3-рс</w:t>
      </w:r>
    </w:p>
    <w:p w14:paraId="3D0E0E5C" w14:textId="77777777" w:rsidR="004A0EB9" w:rsidRDefault="004A0EB9" w:rsidP="004A0EB9">
      <w:pPr>
        <w:rPr>
          <w:sz w:val="28"/>
          <w:szCs w:val="28"/>
          <w:lang w:val="uk-UA"/>
        </w:rPr>
      </w:pPr>
    </w:p>
    <w:p w14:paraId="5F49C27A" w14:textId="77777777" w:rsidR="004A0EB9" w:rsidRDefault="004A0EB9" w:rsidP="004A0EB9">
      <w:pPr>
        <w:rPr>
          <w:sz w:val="28"/>
          <w:szCs w:val="28"/>
          <w:lang w:val="uk-UA"/>
        </w:rPr>
      </w:pPr>
    </w:p>
    <w:p w14:paraId="2BB6A11B" w14:textId="77777777" w:rsidR="004A0EB9" w:rsidRPr="00450A21" w:rsidRDefault="004A0EB9" w:rsidP="004A0EB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14:paraId="184F5A09" w14:textId="77777777" w:rsidR="004A0EB9" w:rsidRPr="00450A21" w:rsidRDefault="004A0EB9" w:rsidP="004A0EB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14:paraId="373DBADA" w14:textId="77777777" w:rsidR="004A0EB9" w:rsidRPr="00450A21" w:rsidRDefault="004A0EB9" w:rsidP="004A0EB9">
      <w:pPr>
        <w:rPr>
          <w:sz w:val="28"/>
          <w:szCs w:val="28"/>
          <w:lang w:val="uk-UA"/>
        </w:rPr>
      </w:pPr>
    </w:p>
    <w:p w14:paraId="5635FDC8" w14:textId="77777777" w:rsidR="004A0EB9" w:rsidRDefault="004A0EB9" w:rsidP="004A0EB9">
      <w:pPr>
        <w:rPr>
          <w:sz w:val="28"/>
          <w:szCs w:val="28"/>
          <w:lang w:val="uk-UA"/>
        </w:rPr>
      </w:pPr>
    </w:p>
    <w:p w14:paraId="7055D186" w14:textId="77777777" w:rsidR="004A0EB9" w:rsidRPr="00450A21" w:rsidRDefault="004A0EB9" w:rsidP="004A0EB9">
      <w:pPr>
        <w:rPr>
          <w:sz w:val="28"/>
          <w:szCs w:val="28"/>
          <w:lang w:val="uk-UA"/>
        </w:rPr>
      </w:pPr>
    </w:p>
    <w:p w14:paraId="2753E2CA" w14:textId="77777777" w:rsidR="004A0EB9" w:rsidRPr="00450A21" w:rsidRDefault="004A0EB9" w:rsidP="004A0EB9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5D3636">
        <w:rPr>
          <w:sz w:val="28"/>
          <w:szCs w:val="28"/>
          <w:lang w:val="uk-UA"/>
        </w:rPr>
        <w:t>вагомий особистий внесок у розвиток освітньої галузі Черкащини, багаторічну сумлінну працю, високий п</w:t>
      </w:r>
      <w:r>
        <w:rPr>
          <w:sz w:val="28"/>
          <w:szCs w:val="28"/>
          <w:lang w:val="uk-UA"/>
        </w:rPr>
        <w:t>р</w:t>
      </w:r>
      <w:r w:rsidRPr="005D3636">
        <w:rPr>
          <w:sz w:val="28"/>
          <w:szCs w:val="28"/>
          <w:lang w:val="uk-UA"/>
        </w:rPr>
        <w:t>офесіоналізм та з нагоди ювілею</w:t>
      </w:r>
      <w:r w:rsidRPr="00F65857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 </w:t>
      </w:r>
      <w:r w:rsidRPr="00450A21">
        <w:rPr>
          <w:sz w:val="28"/>
          <w:szCs w:val="28"/>
          <w:lang w:val="uk-UA"/>
        </w:rPr>
        <w:t>обласної ради</w:t>
      </w:r>
    </w:p>
    <w:p w14:paraId="58302271" w14:textId="77777777" w:rsidR="004A0EB9" w:rsidRPr="00450A21" w:rsidRDefault="004A0EB9" w:rsidP="004A0EB9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4A0EB9" w:rsidRPr="006B03B4" w14:paraId="74FFBFDB" w14:textId="77777777" w:rsidTr="004A0EB9">
        <w:tc>
          <w:tcPr>
            <w:tcW w:w="3261" w:type="dxa"/>
            <w:hideMark/>
          </w:tcPr>
          <w:p w14:paraId="49A638B2" w14:textId="77777777" w:rsidR="004A0EB9" w:rsidRDefault="004A0EB9" w:rsidP="005050A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5D3636">
              <w:rPr>
                <w:sz w:val="28"/>
                <w:szCs w:val="28"/>
                <w:lang w:val="uk-UA" w:eastAsia="en-US"/>
              </w:rPr>
              <w:t>ШАРАП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D363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08D9D0DF" w14:textId="77777777" w:rsidR="004A0EB9" w:rsidRPr="00450A21" w:rsidRDefault="004A0EB9" w:rsidP="005050A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5D3636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D3636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14:paraId="272EA413" w14:textId="77777777" w:rsidR="004A0EB9" w:rsidRPr="00450A21" w:rsidRDefault="004A0EB9" w:rsidP="005050A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14:paraId="4359350F" w14:textId="73A4722E" w:rsidR="004A0EB9" w:rsidRDefault="004A0EB9" w:rsidP="005050A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D3636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D3636">
              <w:rPr>
                <w:sz w:val="28"/>
                <w:szCs w:val="28"/>
                <w:lang w:val="uk-UA" w:eastAsia="en-US"/>
              </w:rPr>
              <w:t xml:space="preserve"> </w:t>
            </w:r>
            <w:r w:rsidR="00754F69">
              <w:rPr>
                <w:sz w:val="28"/>
                <w:szCs w:val="28"/>
                <w:lang w:val="uk-UA" w:eastAsia="en-US"/>
              </w:rPr>
              <w:t>комунального закладу</w:t>
            </w:r>
            <w:r w:rsidRPr="005D363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5D3636">
              <w:rPr>
                <w:sz w:val="28"/>
                <w:szCs w:val="28"/>
                <w:lang w:val="uk-UA" w:eastAsia="en-US"/>
              </w:rPr>
              <w:t>Черкаська санаторна школа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  <w:p w14:paraId="50555737" w14:textId="77777777" w:rsidR="004A0EB9" w:rsidRPr="00450A21" w:rsidRDefault="004A0EB9" w:rsidP="005050A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12701D76" w14:textId="77777777" w:rsidR="004A0EB9" w:rsidRPr="00450A21" w:rsidRDefault="004A0EB9" w:rsidP="004A0EB9">
      <w:pPr>
        <w:rPr>
          <w:sz w:val="28"/>
          <w:szCs w:val="28"/>
          <w:lang w:val="uk-UA"/>
        </w:rPr>
      </w:pPr>
    </w:p>
    <w:p w14:paraId="7226F6BB" w14:textId="77777777" w:rsidR="004A0EB9" w:rsidRPr="00450A21" w:rsidRDefault="004A0EB9" w:rsidP="004A0EB9">
      <w:pPr>
        <w:rPr>
          <w:sz w:val="28"/>
          <w:szCs w:val="28"/>
          <w:lang w:val="uk-UA"/>
        </w:rPr>
      </w:pPr>
    </w:p>
    <w:p w14:paraId="5BD44CFB" w14:textId="77777777" w:rsidR="004A0EB9" w:rsidRPr="00450A21" w:rsidRDefault="004A0EB9" w:rsidP="004A0EB9">
      <w:pPr>
        <w:rPr>
          <w:sz w:val="28"/>
          <w:szCs w:val="28"/>
          <w:lang w:val="uk-UA"/>
        </w:rPr>
      </w:pPr>
    </w:p>
    <w:p w14:paraId="7A9A2C7F" w14:textId="77777777" w:rsidR="004A0EB9" w:rsidRPr="00450A21" w:rsidRDefault="004A0EB9" w:rsidP="004A0EB9">
      <w:pPr>
        <w:rPr>
          <w:sz w:val="28"/>
          <w:szCs w:val="28"/>
          <w:lang w:val="uk-UA"/>
        </w:rPr>
      </w:pPr>
    </w:p>
    <w:p w14:paraId="07A9F2E2" w14:textId="77777777" w:rsidR="004A0EB9" w:rsidRPr="00450A21" w:rsidRDefault="004A0EB9" w:rsidP="004A0EB9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287"/>
        <w:gridCol w:w="5386"/>
      </w:tblGrid>
      <w:tr w:rsidR="004A0EB9" w:rsidRPr="00450A21" w14:paraId="2675763B" w14:textId="77777777" w:rsidTr="005050A2">
        <w:tc>
          <w:tcPr>
            <w:tcW w:w="4287" w:type="dxa"/>
          </w:tcPr>
          <w:p w14:paraId="1DD78D90" w14:textId="77777777" w:rsidR="004A0EB9" w:rsidRPr="00450A21" w:rsidRDefault="004A0EB9" w:rsidP="005050A2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14:paraId="715E8F66" w14:textId="77777777" w:rsidR="004A0EB9" w:rsidRPr="00450A21" w:rsidRDefault="004A0EB9" w:rsidP="005050A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14:paraId="53B01DD6" w14:textId="77777777" w:rsidR="004A0EB9" w:rsidRPr="00450A21" w:rsidRDefault="004A0EB9" w:rsidP="005050A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4A0EB9" w:rsidRPr="00450A21" w14:paraId="34EACEF9" w14:textId="77777777" w:rsidTr="005050A2">
        <w:tc>
          <w:tcPr>
            <w:tcW w:w="4287" w:type="dxa"/>
            <w:hideMark/>
          </w:tcPr>
          <w:p w14:paraId="034586F6" w14:textId="77777777" w:rsidR="004A0EB9" w:rsidRPr="00450A21" w:rsidRDefault="004A0EB9" w:rsidP="005050A2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5386" w:type="dxa"/>
            <w:hideMark/>
          </w:tcPr>
          <w:p w14:paraId="1D573076" w14:textId="77777777" w:rsidR="004A0EB9" w:rsidRPr="00450A21" w:rsidRDefault="004A0EB9" w:rsidP="005050A2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14:paraId="2F130877" w14:textId="77777777" w:rsidR="004A0EB9" w:rsidRDefault="004A0EB9" w:rsidP="004A0EB9"/>
    <w:sectPr w:rsidR="004A0EB9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A0EB9"/>
    <w:rsid w:val="0075081E"/>
    <w:rsid w:val="00754F69"/>
    <w:rsid w:val="007A1FBA"/>
    <w:rsid w:val="0093691C"/>
    <w:rsid w:val="009648F2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AA0"/>
  <w15:docId w15:val="{5D27B4AD-C578-4F82-9E64-4EF9ADAB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Grizli777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2021-02-18T16:09:00Z</dcterms:modified>
</cp:coreProperties>
</file>