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18328A" w:rsidRPr="0018328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21.10.2021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1832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18328A" w:rsidRPr="0018328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558/37-рс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681C3E" w:rsidRPr="00DB417A" w:rsidRDefault="00681C3E" w:rsidP="00681C3E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DB417A">
        <w:rPr>
          <w:sz w:val="28"/>
          <w:szCs w:val="28"/>
          <w:lang w:val="uk-UA"/>
        </w:rPr>
        <w:t>Про нагородження</w:t>
      </w:r>
    </w:p>
    <w:p w:rsidR="00681C3E" w:rsidRPr="00DB417A" w:rsidRDefault="00681C3E" w:rsidP="00681C3E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DB417A">
        <w:rPr>
          <w:sz w:val="28"/>
          <w:szCs w:val="28"/>
          <w:lang w:val="uk-UA"/>
        </w:rPr>
        <w:t>Почесною відзнакою</w:t>
      </w:r>
    </w:p>
    <w:p w:rsidR="00681C3E" w:rsidRPr="00DB417A" w:rsidRDefault="00681C3E" w:rsidP="00681C3E">
      <w:pPr>
        <w:tabs>
          <w:tab w:val="left" w:pos="2835"/>
        </w:tabs>
        <w:rPr>
          <w:sz w:val="28"/>
          <w:szCs w:val="28"/>
          <w:lang w:val="uk-UA"/>
        </w:rPr>
      </w:pPr>
      <w:r w:rsidRPr="00DB417A">
        <w:rPr>
          <w:sz w:val="28"/>
          <w:szCs w:val="28"/>
          <w:lang w:val="uk-UA"/>
        </w:rPr>
        <w:t>«За заслуги перед Черкащиною»</w:t>
      </w:r>
    </w:p>
    <w:p w:rsidR="00681C3E" w:rsidRPr="00DB417A" w:rsidRDefault="00681C3E" w:rsidP="00681C3E">
      <w:pPr>
        <w:rPr>
          <w:sz w:val="28"/>
          <w:szCs w:val="28"/>
          <w:highlight w:val="yellow"/>
          <w:lang w:val="uk-UA"/>
        </w:rPr>
      </w:pPr>
    </w:p>
    <w:p w:rsidR="00681C3E" w:rsidRPr="00DB417A" w:rsidRDefault="00681C3E" w:rsidP="00681C3E">
      <w:pPr>
        <w:rPr>
          <w:sz w:val="28"/>
          <w:szCs w:val="28"/>
          <w:highlight w:val="yellow"/>
          <w:lang w:val="uk-UA"/>
        </w:rPr>
      </w:pPr>
    </w:p>
    <w:p w:rsidR="00681C3E" w:rsidRPr="00DB417A" w:rsidRDefault="00681C3E" w:rsidP="00681C3E">
      <w:pPr>
        <w:tabs>
          <w:tab w:val="left" w:pos="4320"/>
        </w:tabs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0D7B40">
        <w:rPr>
          <w:sz w:val="28"/>
          <w:szCs w:val="28"/>
          <w:lang w:val="uk-UA"/>
        </w:rPr>
        <w:t>особистий внесок у вирішення питань соціального захисту громадян, які мають с</w:t>
      </w:r>
      <w:r>
        <w:rPr>
          <w:sz w:val="28"/>
          <w:szCs w:val="28"/>
          <w:lang w:val="uk-UA"/>
        </w:rPr>
        <w:t xml:space="preserve">татус дитини війни та з нагоди </w:t>
      </w:r>
      <w:r w:rsidRPr="000D7B40">
        <w:rPr>
          <w:sz w:val="28"/>
          <w:szCs w:val="28"/>
          <w:lang w:val="uk-UA"/>
        </w:rPr>
        <w:t>25-річчя Всеукраї</w:t>
      </w:r>
      <w:r>
        <w:rPr>
          <w:sz w:val="28"/>
          <w:szCs w:val="28"/>
          <w:lang w:val="uk-UA"/>
        </w:rPr>
        <w:t>нської громадської організації «Захист дітей війни»</w:t>
      </w:r>
      <w:r w:rsidRPr="00DB417A">
        <w:rPr>
          <w:sz w:val="28"/>
          <w:szCs w:val="28"/>
          <w:lang w:val="uk-UA"/>
        </w:rPr>
        <w:t>, нагородити Почесною відзнакою «За заслуги перед Черкащиною»</w:t>
      </w:r>
    </w:p>
    <w:p w:rsidR="00681C3E" w:rsidRPr="00DB417A" w:rsidRDefault="00681C3E" w:rsidP="00681C3E">
      <w:pPr>
        <w:tabs>
          <w:tab w:val="left" w:pos="4320"/>
        </w:tabs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969"/>
        <w:gridCol w:w="425"/>
        <w:gridCol w:w="5387"/>
      </w:tblGrid>
      <w:tr w:rsidR="00681C3E" w:rsidRPr="00F63A91" w:rsidTr="00E94141">
        <w:tc>
          <w:tcPr>
            <w:tcW w:w="3969" w:type="dxa"/>
          </w:tcPr>
          <w:p w:rsidR="00681C3E" w:rsidRDefault="00681C3E" w:rsidP="00E9414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ТОМІЛЕНКА</w:t>
            </w:r>
          </w:p>
          <w:p w:rsidR="00681C3E" w:rsidRPr="00F63A91" w:rsidRDefault="00681C3E" w:rsidP="00E9414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</w:t>
            </w:r>
            <w:r w:rsidRPr="00F63A91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81C3E" w:rsidRPr="00DB417A" w:rsidRDefault="00681C3E" w:rsidP="00E9414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81C3E" w:rsidRPr="00DB417A" w:rsidRDefault="00681C3E" w:rsidP="00E94141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DB417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681C3E" w:rsidRDefault="00681C3E" w:rsidP="00E94141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заслуженого</w:t>
            </w:r>
            <w:r w:rsidRPr="00F63A91">
              <w:rPr>
                <w:sz w:val="28"/>
                <w:szCs w:val="28"/>
                <w:lang w:val="uk-UA"/>
              </w:rPr>
              <w:t xml:space="preserve"> артист</w:t>
            </w:r>
            <w:r>
              <w:rPr>
                <w:sz w:val="28"/>
                <w:szCs w:val="28"/>
                <w:lang w:val="uk-UA"/>
              </w:rPr>
              <w:t xml:space="preserve">а України, почесного члена </w:t>
            </w:r>
            <w:r w:rsidRPr="00F63A91">
              <w:rPr>
                <w:sz w:val="28"/>
                <w:szCs w:val="28"/>
                <w:lang w:val="uk-UA"/>
              </w:rPr>
              <w:t>Черкаського обласного осередку Всеукраї</w:t>
            </w:r>
            <w:r>
              <w:rPr>
                <w:sz w:val="28"/>
                <w:szCs w:val="28"/>
                <w:lang w:val="uk-UA"/>
              </w:rPr>
              <w:t>нської громадської організації «Захист дітей війни»;</w:t>
            </w:r>
          </w:p>
          <w:p w:rsidR="00681C3E" w:rsidRPr="00DB417A" w:rsidRDefault="00681C3E" w:rsidP="00E94141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81C3E" w:rsidRPr="00F63A91" w:rsidTr="00E94141">
        <w:tc>
          <w:tcPr>
            <w:tcW w:w="3969" w:type="dxa"/>
          </w:tcPr>
          <w:p w:rsidR="00681C3E" w:rsidRDefault="00681C3E" w:rsidP="00E9414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ТОМІЛЕНКА</w:t>
            </w:r>
          </w:p>
          <w:p w:rsidR="00681C3E" w:rsidRPr="00DB417A" w:rsidRDefault="00681C3E" w:rsidP="00E9414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Андрія</w:t>
            </w:r>
            <w:r w:rsidRPr="00F63A91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81C3E" w:rsidRPr="00DB417A" w:rsidRDefault="00681C3E" w:rsidP="00E94141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F63A9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681C3E" w:rsidRPr="00DB417A" w:rsidRDefault="00681C3E" w:rsidP="00E94141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F63A91">
              <w:rPr>
                <w:sz w:val="28"/>
                <w:szCs w:val="28"/>
                <w:lang w:val="uk-UA"/>
              </w:rPr>
              <w:t>заслуженого артиста України, почесного члена Черкаського обласного осередку Всеукраїнської громадської організації «</w:t>
            </w:r>
            <w:r>
              <w:rPr>
                <w:sz w:val="28"/>
                <w:szCs w:val="28"/>
                <w:lang w:val="uk-UA"/>
              </w:rPr>
              <w:t>Захист дітей війни».</w:t>
            </w:r>
          </w:p>
        </w:tc>
      </w:tr>
    </w:tbl>
    <w:p w:rsidR="00681C3E" w:rsidRPr="00DB417A" w:rsidRDefault="00681C3E" w:rsidP="00681C3E">
      <w:pPr>
        <w:tabs>
          <w:tab w:val="left" w:pos="4320"/>
        </w:tabs>
        <w:jc w:val="both"/>
        <w:rPr>
          <w:sz w:val="28"/>
          <w:szCs w:val="28"/>
          <w:highlight w:val="yellow"/>
          <w:lang w:val="uk-UA"/>
        </w:rPr>
      </w:pPr>
    </w:p>
    <w:p w:rsidR="00681C3E" w:rsidRPr="00DB417A" w:rsidRDefault="00681C3E" w:rsidP="00681C3E">
      <w:pPr>
        <w:tabs>
          <w:tab w:val="left" w:pos="4320"/>
        </w:tabs>
        <w:jc w:val="both"/>
        <w:rPr>
          <w:sz w:val="28"/>
          <w:szCs w:val="28"/>
          <w:highlight w:val="yellow"/>
          <w:lang w:val="uk-UA"/>
        </w:rPr>
      </w:pPr>
    </w:p>
    <w:p w:rsidR="00681C3E" w:rsidRPr="00DB417A" w:rsidRDefault="00681C3E" w:rsidP="00681C3E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681C3E" w:rsidTr="00E94141">
        <w:tc>
          <w:tcPr>
            <w:tcW w:w="4644" w:type="dxa"/>
          </w:tcPr>
          <w:p w:rsidR="00681C3E" w:rsidRPr="00DB417A" w:rsidRDefault="00681C3E" w:rsidP="00E94141">
            <w:pPr>
              <w:rPr>
                <w:sz w:val="28"/>
                <w:szCs w:val="28"/>
                <w:lang w:val="uk-UA"/>
              </w:rPr>
            </w:pPr>
            <w:r w:rsidRPr="00DB417A">
              <w:rPr>
                <w:sz w:val="28"/>
                <w:szCs w:val="28"/>
                <w:lang w:val="uk-UA"/>
              </w:rPr>
              <w:t>Голова</w:t>
            </w:r>
          </w:p>
          <w:p w:rsidR="00681C3E" w:rsidRPr="00DB417A" w:rsidRDefault="00681C3E" w:rsidP="00E94141">
            <w:pPr>
              <w:rPr>
                <w:sz w:val="28"/>
                <w:szCs w:val="28"/>
                <w:lang w:val="uk-UA"/>
              </w:rPr>
            </w:pPr>
          </w:p>
          <w:p w:rsidR="00681C3E" w:rsidRPr="00DB417A" w:rsidRDefault="00681C3E" w:rsidP="00E94141">
            <w:pPr>
              <w:jc w:val="right"/>
              <w:rPr>
                <w:sz w:val="28"/>
                <w:szCs w:val="28"/>
                <w:lang w:val="uk-UA"/>
              </w:rPr>
            </w:pPr>
            <w:r w:rsidRPr="00DB417A">
              <w:rPr>
                <w:sz w:val="28"/>
                <w:szCs w:val="28"/>
                <w:lang w:val="uk-UA"/>
              </w:rPr>
              <w:t>О. СКІЧКО</w:t>
            </w:r>
          </w:p>
        </w:tc>
        <w:tc>
          <w:tcPr>
            <w:tcW w:w="4995" w:type="dxa"/>
          </w:tcPr>
          <w:p w:rsidR="00681C3E" w:rsidRPr="00DB417A" w:rsidRDefault="00681C3E" w:rsidP="00E94141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B417A">
              <w:rPr>
                <w:sz w:val="28"/>
                <w:szCs w:val="28"/>
                <w:lang w:val="uk-UA"/>
              </w:rPr>
              <w:t>Голова</w:t>
            </w:r>
          </w:p>
          <w:p w:rsidR="00681C3E" w:rsidRPr="00DB417A" w:rsidRDefault="00681C3E" w:rsidP="00E94141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681C3E" w:rsidRDefault="00681C3E" w:rsidP="00E94141">
            <w:pPr>
              <w:jc w:val="right"/>
              <w:rPr>
                <w:sz w:val="28"/>
                <w:szCs w:val="28"/>
                <w:lang w:val="uk-UA"/>
              </w:rPr>
            </w:pPr>
            <w:r w:rsidRPr="00DB417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007441" w:rsidRDefault="00007441" w:rsidP="00681C3E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8328A"/>
    <w:rsid w:val="00211C25"/>
    <w:rsid w:val="002D4EB0"/>
    <w:rsid w:val="0030133B"/>
    <w:rsid w:val="00397915"/>
    <w:rsid w:val="00411344"/>
    <w:rsid w:val="00681C3E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12BCD-B9BF-4A1B-9D4D-B392134B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68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Grizli777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2021-10-22T05:44:00Z</dcterms:modified>
</cp:coreProperties>
</file>