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76732" w:rsidRPr="00A7673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21.10.2021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A767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A76732" w:rsidRPr="00A7673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559/38-рс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B91E9B" w:rsidRPr="00450A21" w:rsidRDefault="00B91E9B" w:rsidP="00B91E9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91E9B" w:rsidRPr="00450A21" w:rsidRDefault="00B91E9B" w:rsidP="00B91E9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91E9B" w:rsidRDefault="00B91E9B" w:rsidP="00B91E9B">
      <w:pPr>
        <w:rPr>
          <w:lang w:val="uk-UA"/>
        </w:rPr>
      </w:pPr>
    </w:p>
    <w:p w:rsidR="00B91E9B" w:rsidRPr="00E5428F" w:rsidRDefault="00B91E9B" w:rsidP="00B91E9B">
      <w:pPr>
        <w:rPr>
          <w:lang w:val="uk-UA"/>
        </w:rPr>
      </w:pPr>
    </w:p>
    <w:p w:rsidR="00B91E9B" w:rsidRPr="00B1588D" w:rsidRDefault="00B91E9B" w:rsidP="00B91E9B">
      <w:pPr>
        <w:ind w:firstLine="709"/>
        <w:jc w:val="both"/>
        <w:rPr>
          <w:sz w:val="28"/>
          <w:szCs w:val="28"/>
          <w:lang w:val="uk-UA"/>
        </w:rPr>
      </w:pPr>
      <w:r w:rsidRPr="00B1588D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B1588D">
        <w:rPr>
          <w:sz w:val="28"/>
          <w:szCs w:val="28"/>
          <w:lang w:val="uk-UA"/>
        </w:rPr>
        <w:t>високий професіоналізм та з нагоди відкриття 90-го ювілейного театрального сезону</w:t>
      </w:r>
      <w:r>
        <w:rPr>
          <w:sz w:val="28"/>
          <w:szCs w:val="28"/>
          <w:lang w:val="uk-UA"/>
        </w:rPr>
        <w:t xml:space="preserve"> </w:t>
      </w:r>
      <w:r w:rsidRPr="00B1588D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B91E9B" w:rsidRPr="00B1259E" w:rsidRDefault="00B91E9B" w:rsidP="00B91E9B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B91E9B" w:rsidRPr="00FC54E0" w:rsidTr="00631ECB">
        <w:tc>
          <w:tcPr>
            <w:tcW w:w="3828" w:type="dxa"/>
          </w:tcPr>
          <w:p w:rsidR="00B91E9B" w:rsidRDefault="00B91E9B" w:rsidP="00631ECB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КЛИМЕНКА</w:t>
            </w:r>
          </w:p>
          <w:p w:rsidR="00B91E9B" w:rsidRPr="00B1259E" w:rsidRDefault="00B91E9B" w:rsidP="00631ECB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Олексія</w:t>
            </w:r>
            <w:r w:rsidRPr="00B1588D">
              <w:rPr>
                <w:sz w:val="28"/>
                <w:szCs w:val="28"/>
                <w:lang w:val="uk-UA" w:eastAsia="en-US"/>
              </w:rPr>
              <w:t xml:space="preserve"> Олексійович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B91E9B" w:rsidRPr="00B1259E" w:rsidRDefault="00B91E9B" w:rsidP="00631ECB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588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B91E9B" w:rsidRPr="00554DE8" w:rsidRDefault="00B91E9B" w:rsidP="00631ECB">
            <w:pPr>
              <w:jc w:val="both"/>
              <w:rPr>
                <w:lang w:val="uk-UA" w:eastAsia="en-US"/>
              </w:rPr>
            </w:pPr>
            <w:r w:rsidRPr="00B1588D">
              <w:rPr>
                <w:sz w:val="28"/>
                <w:szCs w:val="28"/>
                <w:lang w:val="uk-UA" w:eastAsia="en-US"/>
              </w:rPr>
              <w:t>артист</w:t>
            </w:r>
            <w:r>
              <w:rPr>
                <w:sz w:val="28"/>
                <w:szCs w:val="28"/>
                <w:lang w:val="uk-UA" w:eastAsia="en-US"/>
              </w:rPr>
              <w:t>а драми комунального закладу «</w:t>
            </w:r>
            <w:r w:rsidRPr="00B1588D">
              <w:rPr>
                <w:sz w:val="28"/>
                <w:szCs w:val="28"/>
                <w:lang w:val="uk-UA" w:eastAsia="en-US"/>
              </w:rPr>
              <w:t>Черкаський академічний обласний український музично-драматичний театр імені Т.Г. Ше</w:t>
            </w:r>
            <w:r>
              <w:rPr>
                <w:sz w:val="28"/>
                <w:szCs w:val="28"/>
                <w:lang w:val="uk-UA" w:eastAsia="en-US"/>
              </w:rPr>
              <w:t>вченка Черкаської обласної ради».</w:t>
            </w:r>
          </w:p>
        </w:tc>
      </w:tr>
    </w:tbl>
    <w:p w:rsidR="00B91E9B" w:rsidRPr="00AE59DE" w:rsidRDefault="00B91E9B" w:rsidP="00B91E9B"/>
    <w:p w:rsidR="00B91E9B" w:rsidRPr="00B54B2C" w:rsidRDefault="00B91E9B" w:rsidP="00B91E9B">
      <w:pPr>
        <w:rPr>
          <w:sz w:val="28"/>
          <w:szCs w:val="28"/>
          <w:lang w:val="uk-UA"/>
        </w:rPr>
      </w:pPr>
    </w:p>
    <w:p w:rsidR="00B91E9B" w:rsidRPr="00E5428F" w:rsidRDefault="00B91E9B" w:rsidP="00B91E9B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91E9B" w:rsidRPr="00E438EB" w:rsidTr="00631ECB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91E9B" w:rsidRPr="00450A21" w:rsidRDefault="00B91E9B" w:rsidP="00631ECB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91E9B" w:rsidRPr="00450A21" w:rsidRDefault="00B91E9B" w:rsidP="00631ECB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91E9B" w:rsidRPr="00450A21" w:rsidRDefault="00B91E9B" w:rsidP="00631ECB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91E9B" w:rsidRPr="00E438EB" w:rsidTr="00631ECB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91E9B" w:rsidRPr="00450A21" w:rsidRDefault="00B91E9B" w:rsidP="00631ECB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91E9B" w:rsidRPr="00450A21" w:rsidRDefault="00B91E9B" w:rsidP="00631ECB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A76732"/>
    <w:rsid w:val="00B56F3D"/>
    <w:rsid w:val="00B91E9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795E2-CFE3-4185-A277-46A81AB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2021-10-22T05:48:00Z</dcterms:modified>
</cp:coreProperties>
</file>