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702A8" w:rsidRPr="008702A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21.10.2021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870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8702A8" w:rsidRPr="008702A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560/39-рс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3709DA" w:rsidRPr="00450A21" w:rsidRDefault="003709DA" w:rsidP="003709D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3709DA" w:rsidRPr="00450A21" w:rsidRDefault="003709DA" w:rsidP="003709D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3709DA" w:rsidRDefault="003709DA" w:rsidP="003709DA">
      <w:pPr>
        <w:rPr>
          <w:lang w:val="uk-UA"/>
        </w:rPr>
      </w:pPr>
    </w:p>
    <w:p w:rsidR="003709DA" w:rsidRPr="00E5428F" w:rsidRDefault="003709DA" w:rsidP="003709DA">
      <w:pPr>
        <w:rPr>
          <w:lang w:val="uk-UA"/>
        </w:rPr>
      </w:pPr>
    </w:p>
    <w:p w:rsidR="003709DA" w:rsidRPr="00AE59DE" w:rsidRDefault="003709DA" w:rsidP="003709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8621DD">
        <w:rPr>
          <w:sz w:val="28"/>
          <w:szCs w:val="28"/>
          <w:lang w:val="uk-UA"/>
        </w:rPr>
        <w:t>вагомий особистий внесок у розвиток університету, підготовку науково-педагогічних кадрів та з нагоди 100-річчя від дня заснування Черкаського національного університету імені Богдана Хмельницького</w:t>
      </w:r>
      <w:r>
        <w:rPr>
          <w:sz w:val="28"/>
          <w:szCs w:val="28"/>
          <w:lang w:val="uk-UA"/>
        </w:rPr>
        <w:t xml:space="preserve"> нагородити </w:t>
      </w:r>
      <w:r w:rsidRPr="00AE59DE">
        <w:rPr>
          <w:sz w:val="28"/>
          <w:szCs w:val="28"/>
          <w:lang w:val="uk-UA"/>
        </w:rPr>
        <w:t>Почесною грамотою Черкаської обласної державної адміністрації і обласної ради:</w:t>
      </w:r>
    </w:p>
    <w:p w:rsidR="003709DA" w:rsidRPr="00AE59DE" w:rsidRDefault="003709DA" w:rsidP="003709DA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3709DA" w:rsidRPr="00FC54E0" w:rsidTr="00463E8A">
        <w:tc>
          <w:tcPr>
            <w:tcW w:w="3828" w:type="dxa"/>
          </w:tcPr>
          <w:p w:rsidR="003709DA" w:rsidRDefault="003709DA" w:rsidP="00463E8A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БОЄЧКА</w:t>
            </w:r>
          </w:p>
          <w:p w:rsidR="003709DA" w:rsidRPr="00AE59DE" w:rsidRDefault="003709DA" w:rsidP="00463E8A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 w:rsidRPr="008621DD">
              <w:rPr>
                <w:sz w:val="28"/>
                <w:szCs w:val="28"/>
                <w:lang w:val="uk-UA" w:eastAsia="en-US"/>
              </w:rPr>
              <w:t>Федор</w:t>
            </w:r>
            <w:r>
              <w:rPr>
                <w:sz w:val="28"/>
                <w:szCs w:val="28"/>
                <w:lang w:val="uk-UA" w:eastAsia="en-US"/>
              </w:rPr>
              <w:t xml:space="preserve">а </w:t>
            </w:r>
            <w:r w:rsidRPr="008621DD">
              <w:rPr>
                <w:sz w:val="28"/>
                <w:szCs w:val="28"/>
                <w:lang w:val="uk-UA" w:eastAsia="en-US"/>
              </w:rPr>
              <w:t>Федорович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3709DA" w:rsidRPr="00AE59DE" w:rsidRDefault="003709DA" w:rsidP="00463E8A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AE59D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3709DA" w:rsidRPr="008621DD" w:rsidRDefault="003709DA" w:rsidP="00463E8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621DD">
              <w:rPr>
                <w:sz w:val="28"/>
                <w:szCs w:val="28"/>
                <w:lang w:val="uk-UA" w:eastAsia="en-US"/>
              </w:rPr>
              <w:t>доктор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621DD">
              <w:rPr>
                <w:sz w:val="28"/>
                <w:szCs w:val="28"/>
                <w:lang w:val="uk-UA" w:eastAsia="en-US"/>
              </w:rPr>
              <w:t xml:space="preserve"> біологічних наук, 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621DD">
              <w:rPr>
                <w:sz w:val="28"/>
                <w:szCs w:val="28"/>
                <w:lang w:val="uk-UA" w:eastAsia="en-US"/>
              </w:rPr>
              <w:t>, ветеран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621DD">
              <w:rPr>
                <w:sz w:val="28"/>
                <w:szCs w:val="28"/>
                <w:lang w:val="uk-UA" w:eastAsia="en-US"/>
              </w:rPr>
              <w:t xml:space="preserve"> </w:t>
            </w:r>
            <w:r w:rsidRPr="00FB2C6A">
              <w:rPr>
                <w:sz w:val="28"/>
                <w:szCs w:val="28"/>
                <w:lang w:val="uk-UA" w:eastAsia="en-US"/>
              </w:rPr>
              <w:t>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709DA" w:rsidRPr="008621DD" w:rsidRDefault="003709DA" w:rsidP="00463E8A">
            <w:pPr>
              <w:jc w:val="both"/>
              <w:rPr>
                <w:lang w:eastAsia="en-US"/>
              </w:rPr>
            </w:pPr>
          </w:p>
        </w:tc>
      </w:tr>
      <w:tr w:rsidR="003709DA" w:rsidRPr="008702A8" w:rsidTr="00463E8A">
        <w:tc>
          <w:tcPr>
            <w:tcW w:w="3828" w:type="dxa"/>
          </w:tcPr>
          <w:p w:rsidR="003709DA" w:rsidRDefault="003709DA" w:rsidP="00463E8A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621DD">
              <w:rPr>
                <w:sz w:val="28"/>
                <w:szCs w:val="28"/>
                <w:lang w:val="uk-UA" w:eastAsia="en-US"/>
              </w:rPr>
              <w:t>ПОЛІЩУК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709DA" w:rsidRDefault="003709DA" w:rsidP="00463E8A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621DD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621DD">
              <w:rPr>
                <w:sz w:val="28"/>
                <w:szCs w:val="28"/>
                <w:lang w:val="uk-UA" w:eastAsia="en-US"/>
              </w:rPr>
              <w:t xml:space="preserve"> Трохимович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3709DA" w:rsidRPr="00AE59DE" w:rsidRDefault="003709DA" w:rsidP="00463E8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E59D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3709DA" w:rsidRPr="00F71D9D" w:rsidRDefault="003709DA" w:rsidP="00463E8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621DD">
              <w:rPr>
                <w:sz w:val="28"/>
                <w:szCs w:val="28"/>
                <w:lang w:val="uk-UA" w:eastAsia="en-US"/>
              </w:rPr>
              <w:t>доктор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621DD">
              <w:rPr>
                <w:sz w:val="28"/>
                <w:szCs w:val="28"/>
                <w:lang w:val="uk-UA" w:eastAsia="en-US"/>
              </w:rPr>
              <w:t xml:space="preserve"> філологічних наук, 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621DD">
              <w:rPr>
                <w:sz w:val="28"/>
                <w:szCs w:val="28"/>
                <w:lang w:val="uk-UA" w:eastAsia="en-US"/>
              </w:rPr>
              <w:t>, 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621DD">
              <w:rPr>
                <w:sz w:val="28"/>
                <w:szCs w:val="28"/>
                <w:lang w:val="uk-UA" w:eastAsia="en-US"/>
              </w:rPr>
              <w:t xml:space="preserve"> кафедри української літератури та компаративістики</w:t>
            </w:r>
            <w:r w:rsidRPr="008621DD">
              <w:rPr>
                <w:sz w:val="28"/>
                <w:szCs w:val="28"/>
                <w:lang w:val="uk-UA"/>
              </w:rPr>
              <w:t xml:space="preserve">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3709DA" w:rsidRPr="00FB2C6A" w:rsidRDefault="003709DA" w:rsidP="003709DA">
      <w:pPr>
        <w:rPr>
          <w:lang w:val="uk-UA"/>
        </w:rPr>
      </w:pPr>
    </w:p>
    <w:p w:rsidR="003709DA" w:rsidRPr="00B54B2C" w:rsidRDefault="003709DA" w:rsidP="003709DA">
      <w:pPr>
        <w:rPr>
          <w:sz w:val="28"/>
          <w:szCs w:val="28"/>
          <w:lang w:val="uk-UA"/>
        </w:rPr>
      </w:pPr>
    </w:p>
    <w:p w:rsidR="003709DA" w:rsidRPr="00E5428F" w:rsidRDefault="003709DA" w:rsidP="003709DA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3709DA" w:rsidRPr="00E438EB" w:rsidTr="00463E8A">
        <w:trPr>
          <w:gridAfter w:val="1"/>
          <w:wAfter w:w="108" w:type="dxa"/>
        </w:trPr>
        <w:tc>
          <w:tcPr>
            <w:tcW w:w="4428" w:type="dxa"/>
            <w:gridSpan w:val="2"/>
          </w:tcPr>
          <w:p w:rsidR="003709DA" w:rsidRPr="00450A21" w:rsidRDefault="003709DA" w:rsidP="00463E8A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709DA" w:rsidRPr="00450A21" w:rsidRDefault="003709DA" w:rsidP="00463E8A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3709DA" w:rsidRPr="00450A21" w:rsidRDefault="003709DA" w:rsidP="00463E8A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3709DA" w:rsidRPr="00E438EB" w:rsidTr="00463E8A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3709DA" w:rsidRPr="00450A21" w:rsidRDefault="003709DA" w:rsidP="00463E8A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3709DA" w:rsidRPr="00450A21" w:rsidRDefault="003709DA" w:rsidP="00463E8A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3709DA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709DA"/>
    <w:rsid w:val="00397915"/>
    <w:rsid w:val="00411344"/>
    <w:rsid w:val="0075081E"/>
    <w:rsid w:val="007A1FBA"/>
    <w:rsid w:val="008702A8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3EA3-97FA-4045-ADF4-B872FF9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Grizli777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2021-10-22T05:52:00Z</dcterms:modified>
</cp:coreProperties>
</file>