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473DE8" w:rsidRPr="00473DE8">
        <w:rPr>
          <w:rFonts w:ascii="Times New Roman" w:hAnsi="Times New Roman" w:cs="Times New Roman"/>
          <w:color w:val="auto"/>
          <w:sz w:val="28"/>
          <w:szCs w:val="28"/>
          <w:u w:val="single"/>
        </w:rPr>
        <w:t>25.03.2021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473D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473DE8" w:rsidRPr="00473DE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131/9-рс</w:t>
      </w:r>
    </w:p>
    <w:p w:rsidR="0076698F" w:rsidRDefault="0076698F" w:rsidP="0076698F">
      <w:pPr>
        <w:rPr>
          <w:sz w:val="28"/>
          <w:szCs w:val="28"/>
          <w:lang w:val="uk-UA"/>
        </w:rPr>
      </w:pPr>
    </w:p>
    <w:p w:rsidR="0076698F" w:rsidRDefault="0076698F" w:rsidP="0076698F">
      <w:pPr>
        <w:rPr>
          <w:sz w:val="28"/>
          <w:szCs w:val="28"/>
          <w:lang w:val="uk-UA"/>
        </w:rPr>
      </w:pPr>
    </w:p>
    <w:p w:rsidR="0076698F" w:rsidRPr="00450A21" w:rsidRDefault="0076698F" w:rsidP="0076698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76698F" w:rsidRPr="00450A21" w:rsidRDefault="0076698F" w:rsidP="0076698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76698F" w:rsidRPr="00450A21" w:rsidRDefault="0076698F" w:rsidP="0076698F">
      <w:pPr>
        <w:rPr>
          <w:sz w:val="28"/>
          <w:szCs w:val="28"/>
          <w:lang w:val="uk-UA"/>
        </w:rPr>
      </w:pPr>
    </w:p>
    <w:p w:rsidR="0076698F" w:rsidRPr="00450A21" w:rsidRDefault="0076698F" w:rsidP="0076698F">
      <w:pPr>
        <w:rPr>
          <w:sz w:val="28"/>
          <w:szCs w:val="28"/>
          <w:lang w:val="uk-UA"/>
        </w:rPr>
      </w:pPr>
    </w:p>
    <w:p w:rsidR="0076698F" w:rsidRPr="00450A21" w:rsidRDefault="0076698F" w:rsidP="0076698F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2C5B5F">
        <w:rPr>
          <w:sz w:val="28"/>
          <w:szCs w:val="28"/>
          <w:lang w:val="uk-UA"/>
        </w:rPr>
        <w:t xml:space="preserve">вагомий особистий внесок у розвиток </w:t>
      </w:r>
      <w:r>
        <w:rPr>
          <w:sz w:val="28"/>
          <w:szCs w:val="28"/>
          <w:lang w:val="uk-UA"/>
        </w:rPr>
        <w:t xml:space="preserve">фінансової </w:t>
      </w:r>
      <w:r w:rsidRPr="002C5B5F">
        <w:rPr>
          <w:sz w:val="28"/>
          <w:szCs w:val="28"/>
          <w:lang w:val="uk-UA"/>
        </w:rPr>
        <w:t>системи Черкащини, багаторічну сумлінну працю, високий професіоналізм та з нагоди ювілею</w:t>
      </w:r>
      <w:r w:rsidRPr="00F65857"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 </w:t>
      </w:r>
      <w:r w:rsidRPr="00450A21">
        <w:rPr>
          <w:sz w:val="28"/>
          <w:szCs w:val="28"/>
          <w:lang w:val="uk-UA"/>
        </w:rPr>
        <w:t>обласної ради</w:t>
      </w:r>
    </w:p>
    <w:p w:rsidR="0076698F" w:rsidRPr="00450A21" w:rsidRDefault="0076698F" w:rsidP="0076698F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76698F" w:rsidRPr="006B03B4" w:rsidTr="0076698F">
        <w:tc>
          <w:tcPr>
            <w:tcW w:w="3261" w:type="dxa"/>
            <w:hideMark/>
          </w:tcPr>
          <w:p w:rsidR="0076698F" w:rsidRDefault="0076698F" w:rsidP="0079624A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2C5B5F">
              <w:rPr>
                <w:sz w:val="28"/>
                <w:szCs w:val="28"/>
                <w:lang w:val="uk-UA" w:eastAsia="en-US"/>
              </w:rPr>
              <w:t xml:space="preserve">КРАВЧЕНКО </w:t>
            </w:r>
          </w:p>
          <w:p w:rsidR="0076698F" w:rsidRPr="00450A21" w:rsidRDefault="0076698F" w:rsidP="0079624A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2C5B5F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2C5B5F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hideMark/>
          </w:tcPr>
          <w:p w:rsidR="0076698F" w:rsidRPr="00450A21" w:rsidRDefault="0076698F" w:rsidP="0079624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76698F" w:rsidRPr="00450A21" w:rsidRDefault="0076698F" w:rsidP="0079624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C5B5F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C5B5F">
              <w:rPr>
                <w:sz w:val="28"/>
                <w:szCs w:val="28"/>
                <w:lang w:val="uk-UA" w:eastAsia="en-US"/>
              </w:rPr>
              <w:t xml:space="preserve"> Департаменту фінансів Черкаської обласної державної адміністрації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76698F" w:rsidRPr="00450A21" w:rsidRDefault="0076698F" w:rsidP="0076698F">
      <w:pPr>
        <w:rPr>
          <w:sz w:val="28"/>
          <w:szCs w:val="28"/>
          <w:lang w:val="uk-UA"/>
        </w:rPr>
      </w:pPr>
    </w:p>
    <w:p w:rsidR="0076698F" w:rsidRPr="00450A21" w:rsidRDefault="0076698F" w:rsidP="0076698F">
      <w:pPr>
        <w:rPr>
          <w:sz w:val="28"/>
          <w:szCs w:val="28"/>
          <w:lang w:val="uk-UA"/>
        </w:rPr>
      </w:pPr>
    </w:p>
    <w:p w:rsidR="0076698F" w:rsidRPr="00450A21" w:rsidRDefault="0076698F" w:rsidP="0076698F">
      <w:pPr>
        <w:rPr>
          <w:sz w:val="28"/>
          <w:szCs w:val="28"/>
          <w:lang w:val="uk-UA"/>
        </w:rPr>
      </w:pPr>
    </w:p>
    <w:p w:rsidR="0076698F" w:rsidRPr="00450A21" w:rsidRDefault="0076698F" w:rsidP="0076698F">
      <w:pPr>
        <w:rPr>
          <w:sz w:val="28"/>
          <w:szCs w:val="28"/>
          <w:lang w:val="uk-UA"/>
        </w:rPr>
      </w:pPr>
    </w:p>
    <w:p w:rsidR="0076698F" w:rsidRPr="00450A21" w:rsidRDefault="0076698F" w:rsidP="0076698F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76698F" w:rsidRPr="00450A21" w:rsidTr="0079624A">
        <w:trPr>
          <w:gridAfter w:val="1"/>
          <w:wAfter w:w="108" w:type="dxa"/>
        </w:trPr>
        <w:tc>
          <w:tcPr>
            <w:tcW w:w="4428" w:type="dxa"/>
            <w:gridSpan w:val="2"/>
          </w:tcPr>
          <w:p w:rsidR="0076698F" w:rsidRPr="00450A21" w:rsidRDefault="0076698F" w:rsidP="0079624A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76698F" w:rsidRPr="00450A21" w:rsidRDefault="0076698F" w:rsidP="0079624A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76698F" w:rsidRPr="00450A21" w:rsidRDefault="0076698F" w:rsidP="0079624A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76698F" w:rsidRPr="00450A21" w:rsidTr="0079624A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76698F" w:rsidRPr="00450A21" w:rsidRDefault="0076698F" w:rsidP="0079624A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76698F" w:rsidRPr="00450A21" w:rsidRDefault="0076698F" w:rsidP="0079624A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76698F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73DE8"/>
    <w:rsid w:val="0075081E"/>
    <w:rsid w:val="0076698F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2167F-3108-413D-9EA6-DE864987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Grizli777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2021-03-25T09:48:00Z</dcterms:modified>
</cp:coreProperties>
</file>