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7B099F" w:rsidRPr="007B099F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26.04.2021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7B09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7B099F" w:rsidRPr="007B099F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228/15-рс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D03E39" w:rsidRPr="00F06FE3" w:rsidRDefault="00D03E39" w:rsidP="00D03E39">
      <w:pPr>
        <w:rPr>
          <w:sz w:val="28"/>
          <w:szCs w:val="28"/>
        </w:rPr>
      </w:pPr>
    </w:p>
    <w:p w:rsidR="00D03E39" w:rsidRDefault="00D03E39" w:rsidP="00D03E39">
      <w:pPr>
        <w:rPr>
          <w:sz w:val="28"/>
          <w:szCs w:val="28"/>
          <w:lang w:val="uk-UA"/>
        </w:rPr>
      </w:pPr>
    </w:p>
    <w:p w:rsidR="00D03E39" w:rsidRPr="00450A21" w:rsidRDefault="00D03E39" w:rsidP="00D03E39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D03E39" w:rsidRPr="00450A21" w:rsidRDefault="00D03E39" w:rsidP="00D03E39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D03E39" w:rsidRPr="00450A21" w:rsidRDefault="00D03E39" w:rsidP="00D03E39">
      <w:pPr>
        <w:rPr>
          <w:sz w:val="28"/>
          <w:szCs w:val="28"/>
          <w:lang w:val="uk-UA"/>
        </w:rPr>
      </w:pPr>
    </w:p>
    <w:p w:rsidR="00D03E39" w:rsidRPr="00450A21" w:rsidRDefault="00D03E39" w:rsidP="00D03E39">
      <w:pPr>
        <w:rPr>
          <w:sz w:val="28"/>
          <w:szCs w:val="28"/>
          <w:lang w:val="uk-UA"/>
        </w:rPr>
      </w:pPr>
    </w:p>
    <w:p w:rsidR="00D03E39" w:rsidRPr="00450A21" w:rsidRDefault="00D03E39" w:rsidP="00D03E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Pr="004E648C">
        <w:rPr>
          <w:sz w:val="28"/>
          <w:szCs w:val="28"/>
          <w:lang w:val="uk-UA"/>
        </w:rPr>
        <w:t xml:space="preserve">багаторічну сумлінну працю, вагомий внесок у реалізацію державної програми соціального захисту населення та у зв’язку з 35-ми роковинами Чорнобильської катастрофи </w:t>
      </w:r>
      <w:r w:rsidRPr="00F06FE3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 і обласної ради</w:t>
      </w:r>
    </w:p>
    <w:p w:rsidR="00D03E39" w:rsidRPr="00450A21" w:rsidRDefault="00D03E39" w:rsidP="00D03E39">
      <w:pPr>
        <w:jc w:val="both"/>
        <w:rPr>
          <w:sz w:val="28"/>
          <w:szCs w:val="28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8"/>
        <w:gridCol w:w="425"/>
        <w:gridCol w:w="5528"/>
      </w:tblGrid>
      <w:tr w:rsidR="00D03E39" w:rsidRPr="006B03B4" w:rsidTr="00690BBD">
        <w:tc>
          <w:tcPr>
            <w:tcW w:w="3578" w:type="dxa"/>
            <w:hideMark/>
          </w:tcPr>
          <w:p w:rsidR="00D03E39" w:rsidRDefault="00D03E39" w:rsidP="00690BBD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КАШТАНА</w:t>
            </w:r>
          </w:p>
          <w:p w:rsidR="00D03E39" w:rsidRPr="00450A21" w:rsidRDefault="00D03E39" w:rsidP="00690BBD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Сергія Миколайовича</w:t>
            </w:r>
          </w:p>
        </w:tc>
        <w:tc>
          <w:tcPr>
            <w:tcW w:w="425" w:type="dxa"/>
            <w:hideMark/>
          </w:tcPr>
          <w:p w:rsidR="00D03E39" w:rsidRPr="00450A21" w:rsidRDefault="00D03E39" w:rsidP="00690BBD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28" w:type="dxa"/>
            <w:hideMark/>
          </w:tcPr>
          <w:p w:rsidR="00D03E39" w:rsidRPr="00450A21" w:rsidRDefault="00D03E39" w:rsidP="00690BBD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E648C">
              <w:rPr>
                <w:sz w:val="28"/>
                <w:szCs w:val="28"/>
                <w:lang w:val="uk-UA" w:eastAsia="en-US"/>
              </w:rPr>
              <w:t>голов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4E648C">
              <w:rPr>
                <w:sz w:val="28"/>
                <w:szCs w:val="28"/>
                <w:lang w:val="uk-UA" w:eastAsia="en-US"/>
              </w:rPr>
              <w:t xml:space="preserve"> Представництва Всеукраїнської спілки громадських організацій «Конфедерація громадських організацій осіб з інвалідністю України» в Черкаській області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D03E39" w:rsidRPr="00450A21" w:rsidRDefault="00D03E39" w:rsidP="00D03E39">
      <w:pPr>
        <w:rPr>
          <w:sz w:val="28"/>
          <w:szCs w:val="28"/>
          <w:lang w:val="uk-UA"/>
        </w:rPr>
      </w:pPr>
    </w:p>
    <w:p w:rsidR="00D03E39" w:rsidRPr="00450A21" w:rsidRDefault="00D03E39" w:rsidP="00D03E39">
      <w:pPr>
        <w:rPr>
          <w:sz w:val="28"/>
          <w:szCs w:val="28"/>
          <w:lang w:val="uk-UA"/>
        </w:rPr>
      </w:pPr>
    </w:p>
    <w:p w:rsidR="00D03E39" w:rsidRPr="00450A21" w:rsidRDefault="00D03E39" w:rsidP="00D03E39">
      <w:pPr>
        <w:rPr>
          <w:sz w:val="28"/>
          <w:szCs w:val="28"/>
          <w:lang w:val="uk-UA"/>
        </w:rPr>
      </w:pPr>
    </w:p>
    <w:p w:rsidR="00D03E39" w:rsidRPr="00450A21" w:rsidRDefault="00D03E39" w:rsidP="00D03E39">
      <w:pPr>
        <w:rPr>
          <w:sz w:val="28"/>
          <w:szCs w:val="28"/>
          <w:lang w:val="uk-UA"/>
        </w:rPr>
      </w:pPr>
    </w:p>
    <w:p w:rsidR="00D03E39" w:rsidRPr="00450A21" w:rsidRDefault="00D03E39" w:rsidP="00D03E39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D03E39" w:rsidRPr="00450A21" w:rsidTr="00690BBD">
        <w:trPr>
          <w:gridAfter w:val="1"/>
          <w:wAfter w:w="108" w:type="dxa"/>
        </w:trPr>
        <w:tc>
          <w:tcPr>
            <w:tcW w:w="4428" w:type="dxa"/>
            <w:gridSpan w:val="2"/>
          </w:tcPr>
          <w:p w:rsidR="00D03E39" w:rsidRPr="00450A21" w:rsidRDefault="00D03E39" w:rsidP="00690BBD">
            <w:pPr>
              <w:tabs>
                <w:tab w:val="left" w:pos="3544"/>
                <w:tab w:val="left" w:pos="4745"/>
              </w:tabs>
              <w:ind w:left="-108"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D03E39" w:rsidRPr="00450A21" w:rsidRDefault="00D03E39" w:rsidP="00690BBD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D03E39" w:rsidRPr="00450A21" w:rsidRDefault="00D03E39" w:rsidP="00690BBD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D03E39" w:rsidRPr="00450A21" w:rsidTr="00690BBD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D03E39" w:rsidRPr="00450A21" w:rsidRDefault="00D03E39" w:rsidP="00690BBD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СКІЧКО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D03E39" w:rsidRPr="00450A21" w:rsidRDefault="00D03E39" w:rsidP="00690BBD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D03E39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75081E"/>
    <w:rsid w:val="007A1FBA"/>
    <w:rsid w:val="007B099F"/>
    <w:rsid w:val="0093691C"/>
    <w:rsid w:val="00B56F3D"/>
    <w:rsid w:val="00CA5172"/>
    <w:rsid w:val="00D03E39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5447C-EDF3-4CBB-A9B2-42F94E41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>Grizli777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dcterms:created xsi:type="dcterms:W3CDTF">2018-10-09T07:09:00Z</dcterms:created>
  <dcterms:modified xsi:type="dcterms:W3CDTF">2021-04-26T14:49:00Z</dcterms:modified>
</cp:coreProperties>
</file>