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673550" w:rsidRPr="0067355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26.05.2021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6735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673550" w:rsidRPr="0067355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288/16-рс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7E2139" w:rsidRPr="00450A21" w:rsidRDefault="007E2139" w:rsidP="007E2139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7E2139" w:rsidRPr="00450A21" w:rsidRDefault="007E2139" w:rsidP="007E2139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7E2139" w:rsidRPr="00450A21" w:rsidRDefault="007E2139" w:rsidP="007E2139">
      <w:pPr>
        <w:rPr>
          <w:sz w:val="28"/>
          <w:szCs w:val="28"/>
          <w:lang w:val="uk-UA"/>
        </w:rPr>
      </w:pPr>
    </w:p>
    <w:p w:rsidR="007E2139" w:rsidRPr="00450A21" w:rsidRDefault="007E2139" w:rsidP="007E2139">
      <w:pPr>
        <w:rPr>
          <w:sz w:val="28"/>
          <w:szCs w:val="28"/>
          <w:lang w:val="uk-UA"/>
        </w:rPr>
      </w:pPr>
    </w:p>
    <w:p w:rsidR="007E2139" w:rsidRPr="00450A21" w:rsidRDefault="007E2139" w:rsidP="007E2139">
      <w:pPr>
        <w:ind w:firstLine="709"/>
        <w:jc w:val="both"/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вагомий особистий внесок у розвиток історичної науки, активну громадянську позицію та з нагоди 75-річного ювілею </w:t>
      </w:r>
      <w:r w:rsidRPr="00F06FE3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</w:t>
      </w:r>
    </w:p>
    <w:p w:rsidR="007E2139" w:rsidRPr="00450A21" w:rsidRDefault="007E2139" w:rsidP="007E2139">
      <w:pPr>
        <w:jc w:val="both"/>
        <w:rPr>
          <w:sz w:val="28"/>
          <w:szCs w:val="28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528"/>
      </w:tblGrid>
      <w:tr w:rsidR="007E2139" w:rsidRPr="00673550" w:rsidTr="006D6F2E">
        <w:tc>
          <w:tcPr>
            <w:tcW w:w="3578" w:type="dxa"/>
            <w:hideMark/>
          </w:tcPr>
          <w:p w:rsidR="007E2139" w:rsidRDefault="007E2139" w:rsidP="006D6F2E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МОРОЗОВА</w:t>
            </w:r>
          </w:p>
          <w:p w:rsidR="007E2139" w:rsidRPr="00450A21" w:rsidRDefault="007E2139" w:rsidP="006D6F2E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Анатолія Георгійовича</w:t>
            </w:r>
          </w:p>
        </w:tc>
        <w:tc>
          <w:tcPr>
            <w:tcW w:w="425" w:type="dxa"/>
            <w:hideMark/>
          </w:tcPr>
          <w:p w:rsidR="007E2139" w:rsidRPr="00450A21" w:rsidRDefault="007E2139" w:rsidP="006D6F2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  <w:hideMark/>
          </w:tcPr>
          <w:p w:rsidR="007E2139" w:rsidRPr="00450A21" w:rsidRDefault="007E2139" w:rsidP="006D6F2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AC7A5B">
              <w:rPr>
                <w:sz w:val="28"/>
                <w:szCs w:val="28"/>
                <w:lang w:val="uk-UA" w:eastAsia="en-US"/>
              </w:rPr>
              <w:t>доктора історичних наук, професора, завідувача кафедри археології та спеціальних галузей історичної науки Черкаського національного університету імені Богдана Хмельницького.</w:t>
            </w:r>
          </w:p>
        </w:tc>
      </w:tr>
    </w:tbl>
    <w:p w:rsidR="007E2139" w:rsidRPr="00450A21" w:rsidRDefault="007E2139" w:rsidP="007E2139">
      <w:pPr>
        <w:rPr>
          <w:sz w:val="28"/>
          <w:szCs w:val="28"/>
          <w:lang w:val="uk-UA"/>
        </w:rPr>
      </w:pPr>
    </w:p>
    <w:p w:rsidR="007E2139" w:rsidRPr="00450A21" w:rsidRDefault="007E2139" w:rsidP="007E2139">
      <w:pPr>
        <w:rPr>
          <w:sz w:val="28"/>
          <w:szCs w:val="28"/>
          <w:lang w:val="uk-UA"/>
        </w:rPr>
      </w:pPr>
    </w:p>
    <w:p w:rsidR="007E2139" w:rsidRPr="00450A21" w:rsidRDefault="007E2139" w:rsidP="007E2139">
      <w:pPr>
        <w:rPr>
          <w:sz w:val="28"/>
          <w:szCs w:val="28"/>
          <w:lang w:val="uk-UA"/>
        </w:rPr>
      </w:pPr>
    </w:p>
    <w:p w:rsidR="007E2139" w:rsidRPr="00450A21" w:rsidRDefault="007E2139" w:rsidP="007E2139">
      <w:pPr>
        <w:rPr>
          <w:sz w:val="28"/>
          <w:szCs w:val="28"/>
          <w:lang w:val="uk-UA"/>
        </w:rPr>
      </w:pPr>
    </w:p>
    <w:p w:rsidR="007E2139" w:rsidRPr="00450A21" w:rsidRDefault="007E2139" w:rsidP="007E2139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7E2139" w:rsidRPr="00450A21" w:rsidTr="006D6F2E">
        <w:trPr>
          <w:gridAfter w:val="1"/>
          <w:wAfter w:w="108" w:type="dxa"/>
        </w:trPr>
        <w:tc>
          <w:tcPr>
            <w:tcW w:w="4428" w:type="dxa"/>
            <w:gridSpan w:val="2"/>
          </w:tcPr>
          <w:p w:rsidR="007E2139" w:rsidRPr="00450A21" w:rsidRDefault="007E2139" w:rsidP="006D6F2E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7E2139" w:rsidRPr="00450A21" w:rsidRDefault="007E2139" w:rsidP="006D6F2E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7E2139" w:rsidRPr="00450A21" w:rsidRDefault="007E2139" w:rsidP="006D6F2E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7E2139" w:rsidRPr="00450A21" w:rsidTr="006D6F2E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7E2139" w:rsidRPr="00450A21" w:rsidRDefault="007E2139" w:rsidP="006D6F2E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7E2139" w:rsidRPr="00450A21" w:rsidRDefault="007E2139" w:rsidP="006D6F2E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7E2139" w:rsidRDefault="007E2139" w:rsidP="007E2139"/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673550"/>
    <w:rsid w:val="0075081E"/>
    <w:rsid w:val="007A1FBA"/>
    <w:rsid w:val="007E2139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FEF79-BD8B-46BB-96D8-F7062C51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>Grizli777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2021-05-26T11:07:00Z</dcterms:modified>
</cp:coreProperties>
</file>