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D4448" w:rsidRPr="000D444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30.11.2021</w:t>
      </w:r>
      <w:r w:rsidRPr="000D444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0D44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№ </w:t>
      </w:r>
      <w:r w:rsidR="000D4448" w:rsidRPr="000D444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668/42-рс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F26BC1" w:rsidRPr="00450A21" w:rsidRDefault="00F26BC1" w:rsidP="00F26BC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F26BC1" w:rsidRPr="00450A21" w:rsidRDefault="00F26BC1" w:rsidP="00F26BC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F26BC1" w:rsidRDefault="00F26BC1" w:rsidP="00F26BC1">
      <w:pPr>
        <w:rPr>
          <w:lang w:val="uk-UA"/>
        </w:rPr>
      </w:pPr>
    </w:p>
    <w:p w:rsidR="00F26BC1" w:rsidRPr="00E5428F" w:rsidRDefault="00F26BC1" w:rsidP="00F26BC1">
      <w:pPr>
        <w:rPr>
          <w:lang w:val="uk-UA"/>
        </w:rPr>
      </w:pPr>
    </w:p>
    <w:p w:rsidR="00F26BC1" w:rsidRPr="00AA717C" w:rsidRDefault="00F26BC1" w:rsidP="00F26B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A717C">
        <w:rPr>
          <w:sz w:val="28"/>
          <w:szCs w:val="28"/>
          <w:lang w:val="uk-UA"/>
        </w:rPr>
        <w:t>а вагомий особистий внесок у становлення і розвиток територіальної громади, значні досягнення у професійній діяльності та з нагоди Дня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Pr="00AA717C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F26BC1" w:rsidRPr="00AA717C" w:rsidRDefault="00F26BC1" w:rsidP="00F26BC1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F26BC1" w:rsidRPr="00FC54E0" w:rsidTr="00EB36CF">
        <w:tc>
          <w:tcPr>
            <w:tcW w:w="3828" w:type="dxa"/>
          </w:tcPr>
          <w:p w:rsidR="00F26BC1" w:rsidRDefault="00F26BC1" w:rsidP="00EB36CF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ХАРЧЕНКА</w:t>
            </w:r>
          </w:p>
          <w:p w:rsidR="00F26BC1" w:rsidRPr="00AA717C" w:rsidRDefault="00F26BC1" w:rsidP="00EB36CF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Віктора </w:t>
            </w:r>
            <w:r w:rsidRPr="00AA717C">
              <w:rPr>
                <w:sz w:val="28"/>
                <w:szCs w:val="28"/>
                <w:lang w:val="uk-UA" w:eastAsia="en-US"/>
              </w:rPr>
              <w:t>Анатолійович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F26BC1" w:rsidRPr="00AA717C" w:rsidRDefault="00F26BC1" w:rsidP="00EB36CF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AA717C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F26BC1" w:rsidRPr="00554DE8" w:rsidRDefault="00F26BC1" w:rsidP="00EB36CF">
            <w:pPr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Чигиринського</w:t>
            </w:r>
            <w:r w:rsidRPr="00AA717C">
              <w:rPr>
                <w:sz w:val="28"/>
                <w:szCs w:val="28"/>
                <w:lang w:val="uk-UA" w:eastAsia="en-US"/>
              </w:rPr>
              <w:t xml:space="preserve"> міськ</w:t>
            </w:r>
            <w:r>
              <w:rPr>
                <w:sz w:val="28"/>
                <w:szCs w:val="28"/>
                <w:lang w:val="uk-UA" w:eastAsia="en-US"/>
              </w:rPr>
              <w:t>ого голову.</w:t>
            </w:r>
          </w:p>
        </w:tc>
      </w:tr>
    </w:tbl>
    <w:p w:rsidR="00F26BC1" w:rsidRPr="00AE59DE" w:rsidRDefault="00F26BC1" w:rsidP="00F26BC1"/>
    <w:p w:rsidR="00F26BC1" w:rsidRPr="00B54B2C" w:rsidRDefault="00F26BC1" w:rsidP="00F26BC1">
      <w:pPr>
        <w:rPr>
          <w:sz w:val="28"/>
          <w:szCs w:val="28"/>
          <w:lang w:val="uk-UA"/>
        </w:rPr>
      </w:pPr>
    </w:p>
    <w:p w:rsidR="00F26BC1" w:rsidRPr="00E5428F" w:rsidRDefault="00F26BC1" w:rsidP="00F26BC1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F26BC1" w:rsidRPr="00E438EB" w:rsidTr="00EB36CF">
        <w:trPr>
          <w:gridAfter w:val="1"/>
          <w:wAfter w:w="108" w:type="dxa"/>
        </w:trPr>
        <w:tc>
          <w:tcPr>
            <w:tcW w:w="4428" w:type="dxa"/>
            <w:gridSpan w:val="2"/>
          </w:tcPr>
          <w:p w:rsidR="00F26BC1" w:rsidRPr="00450A21" w:rsidRDefault="00F26BC1" w:rsidP="00EB36C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F26BC1" w:rsidRPr="00450A21" w:rsidRDefault="00F26BC1" w:rsidP="00EB36CF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F26BC1" w:rsidRPr="00450A21" w:rsidRDefault="00F26BC1" w:rsidP="00EB36C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F26BC1" w:rsidRPr="00E438EB" w:rsidTr="00EB36CF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F26BC1" w:rsidRPr="00450A21" w:rsidRDefault="00F26BC1" w:rsidP="00EB36CF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F26BC1" w:rsidRPr="00450A21" w:rsidRDefault="00F26BC1" w:rsidP="00EB36CF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F26BC1" w:rsidRPr="00E438EB" w:rsidRDefault="00F26BC1" w:rsidP="00F26BC1">
      <w:pPr>
        <w:rPr>
          <w:lang w:val="uk-UA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0D4448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F26BC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6A6D8-F58E-4457-B3BC-957EFF5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Grizli777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2021-11-30T11:05:00Z</dcterms:modified>
</cp:coreProperties>
</file>