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FA4702" w:rsidRPr="00FA470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07.12.2022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</w:t>
      </w:r>
      <w:r w:rsidR="00FA470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№ </w:t>
      </w:r>
      <w:r w:rsidR="00FA4702" w:rsidRPr="00FA470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532/30-рс</w:t>
      </w:r>
    </w:p>
    <w:p w:rsidR="00EE0BDD" w:rsidRDefault="00EE0BDD" w:rsidP="00EE0BDD">
      <w:pPr>
        <w:rPr>
          <w:sz w:val="28"/>
          <w:szCs w:val="28"/>
          <w:lang w:val="uk-UA"/>
        </w:rPr>
      </w:pPr>
    </w:p>
    <w:p w:rsidR="00EE0BDD" w:rsidRPr="00450A21" w:rsidRDefault="00EE0BDD" w:rsidP="00EE0BD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EE0BDD" w:rsidRPr="00450A21" w:rsidRDefault="00EE0BDD" w:rsidP="00EE0BDD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EE0BDD" w:rsidRPr="001109AF" w:rsidRDefault="00EE0BDD" w:rsidP="00EE0BDD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EE0BDD" w:rsidRPr="001109AF" w:rsidRDefault="00EE0BDD" w:rsidP="00EE0BDD">
      <w:pPr>
        <w:rPr>
          <w:sz w:val="28"/>
          <w:szCs w:val="28"/>
          <w:lang w:val="uk-UA"/>
        </w:rPr>
      </w:pPr>
    </w:p>
    <w:p w:rsidR="00EE0BDD" w:rsidRPr="00F22D43" w:rsidRDefault="00EE0BDD" w:rsidP="00EE0B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FD2423">
        <w:rPr>
          <w:sz w:val="28"/>
          <w:szCs w:val="28"/>
          <w:lang w:val="uk-UA"/>
        </w:rPr>
        <w:t xml:space="preserve">особливі заслуги </w:t>
      </w:r>
      <w:r>
        <w:rPr>
          <w:sz w:val="28"/>
          <w:szCs w:val="28"/>
          <w:lang w:val="uk-UA"/>
        </w:rPr>
        <w:t>в</w:t>
      </w:r>
      <w:r w:rsidRPr="00FD2423">
        <w:rPr>
          <w:sz w:val="28"/>
          <w:szCs w:val="28"/>
          <w:lang w:val="uk-UA"/>
        </w:rPr>
        <w:t xml:space="preserve"> забезпеченні </w:t>
      </w:r>
      <w:r>
        <w:rPr>
          <w:sz w:val="28"/>
          <w:szCs w:val="28"/>
          <w:lang w:val="uk-UA"/>
        </w:rPr>
        <w:t>соціального та економічного розвитку області, здійснення ефективної діяльності органів місцевого самоврядування, активну громадську та благодійну діяльність та з нагоди Дня місцевого самоврядування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 обласної ради:</w:t>
      </w:r>
    </w:p>
    <w:p w:rsidR="00EE0BDD" w:rsidRPr="001109AF" w:rsidRDefault="00EE0BDD" w:rsidP="00EE0BDD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EE0BDD" w:rsidRPr="003E3AD7" w:rsidTr="00FB3CEE">
        <w:tc>
          <w:tcPr>
            <w:tcW w:w="3578" w:type="dxa"/>
          </w:tcPr>
          <w:p w:rsidR="00EE0BDD" w:rsidRDefault="00EE0BDD" w:rsidP="00FB3C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АНАНКА</w:t>
            </w:r>
          </w:p>
          <w:p w:rsidR="00EE0BDD" w:rsidRDefault="00EE0BDD" w:rsidP="00FB3CE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Сергія Васильовича</w:t>
            </w:r>
          </w:p>
          <w:p w:rsidR="00EE0BDD" w:rsidRPr="00F22D43" w:rsidRDefault="00EE0BDD" w:rsidP="00FB3CEE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" w:type="dxa"/>
          </w:tcPr>
          <w:p w:rsidR="00EE0BDD" w:rsidRPr="00F22D43" w:rsidRDefault="00EE0BDD" w:rsidP="00FB3CEE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EE0BDD" w:rsidRDefault="00BC72A7" w:rsidP="00FB3C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Смілянського міського голову.</w:t>
            </w:r>
          </w:p>
          <w:p w:rsidR="00EE0BDD" w:rsidRPr="0089440D" w:rsidRDefault="00EE0BDD" w:rsidP="00FB3C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0BDD" w:rsidRPr="001109AF" w:rsidRDefault="00EE0BDD" w:rsidP="00EE0BDD">
      <w:pPr>
        <w:rPr>
          <w:sz w:val="28"/>
          <w:szCs w:val="28"/>
          <w:lang w:val="uk-UA"/>
        </w:rPr>
      </w:pPr>
    </w:p>
    <w:p w:rsidR="00EE0BDD" w:rsidRPr="001109AF" w:rsidRDefault="00EE0BDD" w:rsidP="00EE0BDD">
      <w:pPr>
        <w:rPr>
          <w:sz w:val="28"/>
          <w:szCs w:val="28"/>
          <w:lang w:val="uk-UA"/>
        </w:rPr>
      </w:pPr>
    </w:p>
    <w:p w:rsidR="00EE0BDD" w:rsidRDefault="00EE0BDD" w:rsidP="00EE0BDD">
      <w:pPr>
        <w:rPr>
          <w:sz w:val="28"/>
          <w:szCs w:val="28"/>
          <w:lang w:val="uk-UA"/>
        </w:rPr>
      </w:pPr>
    </w:p>
    <w:p w:rsidR="00EE0BDD" w:rsidRDefault="00EE0BDD" w:rsidP="00EE0BDD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EE0BDD" w:rsidRPr="00E438EB" w:rsidTr="00FB3CEE">
        <w:trPr>
          <w:gridAfter w:val="1"/>
          <w:wAfter w:w="108" w:type="dxa"/>
        </w:trPr>
        <w:tc>
          <w:tcPr>
            <w:tcW w:w="4428" w:type="dxa"/>
            <w:gridSpan w:val="2"/>
          </w:tcPr>
          <w:p w:rsidR="00EE0BDD" w:rsidRPr="00450A21" w:rsidRDefault="00EE0BDD" w:rsidP="00FB3CE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EE0BDD" w:rsidRPr="00450A21" w:rsidRDefault="00EE0BDD" w:rsidP="00FB3CEE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EE0BDD" w:rsidRPr="00450A21" w:rsidRDefault="00EE0BDD" w:rsidP="00FB3CEE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EE0BDD" w:rsidRPr="00E438EB" w:rsidTr="00FB3CEE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EE0BDD" w:rsidRPr="00450A21" w:rsidRDefault="00EE0BDD" w:rsidP="00FB3CEE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EE0BDD" w:rsidRPr="00450A21" w:rsidRDefault="00EE0BDD" w:rsidP="00FB3CEE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EE0BDD" w:rsidRDefault="00EE0BDD" w:rsidP="00EE0BDD"/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65395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BC72A7"/>
    <w:rsid w:val="00CA5172"/>
    <w:rsid w:val="00D401B8"/>
    <w:rsid w:val="00EE0BDD"/>
    <w:rsid w:val="00FA47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2022-12-08T08:55:00Z</dcterms:modified>
</cp:coreProperties>
</file>