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06FBE" w:rsidRPr="00F06FB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15.09.2022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F06F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№ </w:t>
      </w:r>
      <w:r w:rsidR="00F06FBE" w:rsidRPr="00F06FB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352/18-рс</w:t>
      </w:r>
    </w:p>
    <w:p w:rsidR="0024741A" w:rsidRDefault="0024741A" w:rsidP="0024741A">
      <w:pPr>
        <w:rPr>
          <w:sz w:val="28"/>
          <w:szCs w:val="28"/>
          <w:lang w:val="uk-UA"/>
        </w:rPr>
      </w:pPr>
    </w:p>
    <w:p w:rsidR="0024741A" w:rsidRDefault="0024741A" w:rsidP="0024741A">
      <w:pPr>
        <w:rPr>
          <w:sz w:val="28"/>
          <w:szCs w:val="28"/>
          <w:lang w:val="uk-UA"/>
        </w:rPr>
      </w:pPr>
    </w:p>
    <w:p w:rsidR="0024741A" w:rsidRPr="00450A21" w:rsidRDefault="0024741A" w:rsidP="0024741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4741A" w:rsidRPr="00450A21" w:rsidRDefault="0024741A" w:rsidP="0024741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4741A" w:rsidRPr="001109AF" w:rsidRDefault="0024741A" w:rsidP="0024741A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24741A" w:rsidRPr="001109AF" w:rsidRDefault="0024741A" w:rsidP="0024741A">
      <w:pPr>
        <w:rPr>
          <w:sz w:val="28"/>
          <w:szCs w:val="28"/>
          <w:lang w:val="uk-UA"/>
        </w:rPr>
      </w:pPr>
    </w:p>
    <w:p w:rsidR="0024741A" w:rsidRPr="00F22D43" w:rsidRDefault="0024741A" w:rsidP="002474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A32309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A32309">
        <w:rPr>
          <w:sz w:val="28"/>
          <w:szCs w:val="28"/>
          <w:lang w:val="uk-UA"/>
        </w:rPr>
        <w:t xml:space="preserve"> забезпеченні соціально-правового захисту дітей регіону, високу професійну майстерність та з нагоди ювілею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24741A" w:rsidRPr="001109AF" w:rsidRDefault="0024741A" w:rsidP="0024741A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24741A" w:rsidRPr="00F06FBE" w:rsidTr="00D76C94">
        <w:tc>
          <w:tcPr>
            <w:tcW w:w="3970" w:type="dxa"/>
          </w:tcPr>
          <w:p w:rsidR="0024741A" w:rsidRPr="00A32309" w:rsidRDefault="0024741A" w:rsidP="00D76C94">
            <w:pPr>
              <w:rPr>
                <w:sz w:val="28"/>
                <w:szCs w:val="28"/>
                <w:lang w:val="uk-UA" w:eastAsia="en-US"/>
              </w:rPr>
            </w:pPr>
            <w:r w:rsidRPr="00A32309">
              <w:rPr>
                <w:sz w:val="28"/>
                <w:szCs w:val="28"/>
                <w:lang w:val="uk-UA" w:eastAsia="en-US"/>
              </w:rPr>
              <w:t>БАРАНЮК</w:t>
            </w:r>
          </w:p>
          <w:p w:rsidR="0024741A" w:rsidRPr="00F22D43" w:rsidRDefault="0024741A" w:rsidP="00D76C94">
            <w:pPr>
              <w:rPr>
                <w:sz w:val="28"/>
                <w:szCs w:val="28"/>
                <w:lang w:val="uk-UA" w:eastAsia="en-US"/>
              </w:rPr>
            </w:pPr>
            <w:r w:rsidRPr="00A32309">
              <w:rPr>
                <w:sz w:val="28"/>
                <w:szCs w:val="28"/>
                <w:lang w:val="uk-UA" w:eastAsia="en-US"/>
              </w:rPr>
              <w:t>Зо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A32309">
              <w:rPr>
                <w:sz w:val="28"/>
                <w:szCs w:val="28"/>
                <w:lang w:val="uk-UA" w:eastAsia="en-US"/>
              </w:rPr>
              <w:t xml:space="preserve"> Георгіївн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24741A" w:rsidRPr="00F22D43" w:rsidRDefault="0024741A" w:rsidP="00D76C9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24741A" w:rsidRPr="0089440D" w:rsidRDefault="0024741A" w:rsidP="00D76C94">
            <w:pPr>
              <w:jc w:val="both"/>
              <w:rPr>
                <w:sz w:val="28"/>
                <w:szCs w:val="28"/>
                <w:lang w:val="uk-UA"/>
              </w:rPr>
            </w:pPr>
            <w:r w:rsidRPr="00A32309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32309">
              <w:rPr>
                <w:sz w:val="28"/>
                <w:szCs w:val="28"/>
                <w:lang w:val="uk-UA"/>
              </w:rPr>
              <w:t xml:space="preserve"> сектору з питань усиновлення, розвитку сімейних форм виховання дітей-сиріт, дітей, позбавлених батьківського піклування служби у справах дітей Черкаської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4741A" w:rsidRPr="001109AF" w:rsidRDefault="0024741A" w:rsidP="0024741A">
      <w:pPr>
        <w:rPr>
          <w:sz w:val="28"/>
          <w:szCs w:val="28"/>
          <w:lang w:val="uk-UA"/>
        </w:rPr>
      </w:pPr>
    </w:p>
    <w:p w:rsidR="0024741A" w:rsidRPr="001109AF" w:rsidRDefault="0024741A" w:rsidP="0024741A">
      <w:pPr>
        <w:rPr>
          <w:sz w:val="28"/>
          <w:szCs w:val="28"/>
          <w:lang w:val="uk-UA"/>
        </w:rPr>
      </w:pPr>
    </w:p>
    <w:p w:rsidR="0024741A" w:rsidRDefault="0024741A" w:rsidP="0024741A">
      <w:pPr>
        <w:rPr>
          <w:sz w:val="28"/>
          <w:szCs w:val="28"/>
          <w:lang w:val="uk-UA"/>
        </w:rPr>
      </w:pPr>
    </w:p>
    <w:p w:rsidR="0024741A" w:rsidRDefault="0024741A" w:rsidP="0024741A">
      <w:pPr>
        <w:rPr>
          <w:sz w:val="28"/>
          <w:szCs w:val="28"/>
          <w:lang w:val="uk-UA"/>
        </w:rPr>
      </w:pPr>
    </w:p>
    <w:p w:rsidR="0024741A" w:rsidRPr="001109AF" w:rsidRDefault="0024741A" w:rsidP="0024741A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24741A" w:rsidRPr="00E438EB" w:rsidTr="00D76C9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24741A" w:rsidRPr="00450A21" w:rsidRDefault="0024741A" w:rsidP="00D76C9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24741A" w:rsidRPr="00450A21" w:rsidRDefault="0024741A" w:rsidP="00D76C9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24741A" w:rsidRPr="00450A21" w:rsidRDefault="0024741A" w:rsidP="00D76C9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24741A" w:rsidRPr="00E438EB" w:rsidTr="00D76C9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24741A" w:rsidRPr="00450A21" w:rsidRDefault="0024741A" w:rsidP="00D76C9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24741A" w:rsidRPr="00450A21" w:rsidRDefault="0024741A" w:rsidP="00D76C9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4741A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4741A"/>
    <w:rsid w:val="002D4EB0"/>
    <w:rsid w:val="0030133B"/>
    <w:rsid w:val="00397915"/>
    <w:rsid w:val="00411344"/>
    <w:rsid w:val="0075081E"/>
    <w:rsid w:val="007A1FBA"/>
    <w:rsid w:val="007D4DC6"/>
    <w:rsid w:val="0093691C"/>
    <w:rsid w:val="00B56F3D"/>
    <w:rsid w:val="00CA5172"/>
    <w:rsid w:val="00D401B8"/>
    <w:rsid w:val="00F06FB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2022-09-15T12:55:00Z</dcterms:modified>
</cp:coreProperties>
</file>