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A448DB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448DB" w:rsidRPr="00A448D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22.08.2022</w:t>
      </w:r>
      <w:r w:rsidRPr="00A448D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A448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</w:t>
      </w:r>
      <w:bookmarkStart w:id="0" w:name="_GoBack"/>
      <w:bookmarkEnd w:id="0"/>
      <w:r w:rsidR="00A448D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A448DB" w:rsidRPr="00A448D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311/12-рс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32363" w:rsidRPr="00450A21" w:rsidRDefault="00032363" w:rsidP="0003236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032363" w:rsidRPr="00450A21" w:rsidRDefault="00032363" w:rsidP="00032363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032363" w:rsidRDefault="00032363" w:rsidP="00032363">
      <w:pPr>
        <w:tabs>
          <w:tab w:val="left" w:pos="2520"/>
        </w:tabs>
        <w:rPr>
          <w:lang w:val="uk-UA"/>
        </w:rPr>
      </w:pPr>
      <w:r>
        <w:rPr>
          <w:lang w:val="uk-UA"/>
        </w:rPr>
        <w:tab/>
      </w:r>
    </w:p>
    <w:p w:rsidR="00032363" w:rsidRPr="00E5428F" w:rsidRDefault="00032363" w:rsidP="00032363">
      <w:pPr>
        <w:rPr>
          <w:lang w:val="uk-UA"/>
        </w:rPr>
      </w:pPr>
    </w:p>
    <w:p w:rsidR="00032363" w:rsidRPr="00F22D43" w:rsidRDefault="00032363" w:rsidP="000323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>а активну благодійну, волонтерську діяльність та з нагоди Дня Незалежності України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032363" w:rsidRPr="00F22D43" w:rsidRDefault="00032363" w:rsidP="00032363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032363" w:rsidRPr="00FD7BF5" w:rsidTr="000D65C1">
        <w:tc>
          <w:tcPr>
            <w:tcW w:w="3970" w:type="dxa"/>
          </w:tcPr>
          <w:p w:rsidR="00032363" w:rsidRDefault="00032363" w:rsidP="000D65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СОРОКУ</w:t>
            </w:r>
          </w:p>
          <w:p w:rsidR="00032363" w:rsidRPr="00F22D43" w:rsidRDefault="00032363" w:rsidP="000D65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Зінаїду Михайлівну</w:t>
            </w:r>
          </w:p>
        </w:tc>
        <w:tc>
          <w:tcPr>
            <w:tcW w:w="283" w:type="dxa"/>
          </w:tcPr>
          <w:p w:rsidR="00032363" w:rsidRPr="00F22D43" w:rsidRDefault="00032363" w:rsidP="000D65C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032363" w:rsidRPr="0089440D" w:rsidRDefault="00032363" w:rsidP="000D65C1">
            <w:pPr>
              <w:jc w:val="both"/>
              <w:rPr>
                <w:sz w:val="28"/>
                <w:szCs w:val="28"/>
                <w:lang w:val="uk-UA"/>
              </w:rPr>
            </w:pPr>
            <w:r w:rsidRPr="00842FD0">
              <w:rPr>
                <w:sz w:val="28"/>
                <w:szCs w:val="28"/>
                <w:lang w:val="uk-UA"/>
              </w:rPr>
              <w:t>волонтер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42FD0">
              <w:rPr>
                <w:sz w:val="28"/>
                <w:szCs w:val="28"/>
                <w:lang w:val="uk-UA"/>
              </w:rPr>
              <w:t xml:space="preserve"> міськрайо</w:t>
            </w:r>
            <w:r>
              <w:rPr>
                <w:sz w:val="28"/>
                <w:szCs w:val="28"/>
                <w:lang w:val="uk-UA"/>
              </w:rPr>
              <w:t>нної волонтерської організації «Разом»</w:t>
            </w:r>
            <w:r w:rsidRPr="00842FD0">
              <w:rPr>
                <w:sz w:val="28"/>
                <w:szCs w:val="28"/>
                <w:lang w:val="uk-UA"/>
              </w:rPr>
              <w:t xml:space="preserve"> м. Умань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32363" w:rsidRPr="00BA4448" w:rsidRDefault="00032363" w:rsidP="00032363">
      <w:pPr>
        <w:rPr>
          <w:lang w:val="uk-UA"/>
        </w:rPr>
      </w:pPr>
    </w:p>
    <w:p w:rsidR="00032363" w:rsidRPr="00B54B2C" w:rsidRDefault="00032363" w:rsidP="00032363">
      <w:pPr>
        <w:rPr>
          <w:sz w:val="28"/>
          <w:szCs w:val="28"/>
          <w:lang w:val="uk-UA"/>
        </w:rPr>
      </w:pPr>
    </w:p>
    <w:p w:rsidR="00032363" w:rsidRPr="00E5428F" w:rsidRDefault="00032363" w:rsidP="00032363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032363" w:rsidRPr="00E438EB" w:rsidTr="000D65C1">
        <w:trPr>
          <w:gridAfter w:val="1"/>
          <w:wAfter w:w="108" w:type="dxa"/>
        </w:trPr>
        <w:tc>
          <w:tcPr>
            <w:tcW w:w="4428" w:type="dxa"/>
            <w:gridSpan w:val="2"/>
          </w:tcPr>
          <w:p w:rsidR="00032363" w:rsidRPr="00450A21" w:rsidRDefault="00032363" w:rsidP="000D65C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032363" w:rsidRPr="00450A21" w:rsidRDefault="00032363" w:rsidP="000D65C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032363" w:rsidRPr="00450A21" w:rsidRDefault="00032363" w:rsidP="000D65C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032363" w:rsidRPr="00E438EB" w:rsidTr="000D65C1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032363" w:rsidRPr="00450A21" w:rsidRDefault="00032363" w:rsidP="000D65C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032363" w:rsidRPr="00450A21" w:rsidRDefault="00032363" w:rsidP="000D65C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32363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448DB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2022-08-22T14:14:00Z</dcterms:modified>
</cp:coreProperties>
</file>