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64FD4" w:rsidRPr="00264F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25.10.2022</w:t>
      </w:r>
      <w:r w:rsidRPr="00264F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264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№ </w:t>
      </w:r>
      <w:r w:rsidR="00264FD4" w:rsidRPr="00264F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428/22-рс</w:t>
      </w:r>
    </w:p>
    <w:p w:rsidR="00AB2E1D" w:rsidRDefault="00AB2E1D" w:rsidP="00AB2E1D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AB2E1D" w:rsidRDefault="00AB2E1D" w:rsidP="00AB2E1D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AB2E1D" w:rsidRPr="0099255D" w:rsidRDefault="00AB2E1D" w:rsidP="00AB2E1D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AB2E1D" w:rsidRPr="0099255D" w:rsidRDefault="00AB2E1D" w:rsidP="00AB2E1D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AB2E1D" w:rsidRPr="0099255D" w:rsidRDefault="00AB2E1D" w:rsidP="00AB2E1D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AB2E1D" w:rsidRPr="0099255D" w:rsidRDefault="00AB2E1D" w:rsidP="00AB2E1D">
      <w:pPr>
        <w:rPr>
          <w:sz w:val="28"/>
          <w:szCs w:val="28"/>
          <w:lang w:val="uk-UA"/>
        </w:rPr>
      </w:pPr>
    </w:p>
    <w:p w:rsidR="00AB2E1D" w:rsidRPr="0099255D" w:rsidRDefault="00AB2E1D" w:rsidP="00AB2E1D">
      <w:pPr>
        <w:rPr>
          <w:sz w:val="28"/>
          <w:szCs w:val="28"/>
          <w:lang w:val="uk-UA"/>
        </w:rPr>
      </w:pPr>
    </w:p>
    <w:p w:rsidR="00AB2E1D" w:rsidRPr="007E30B1" w:rsidRDefault="00AB2E1D" w:rsidP="00AB2E1D">
      <w:pPr>
        <w:tabs>
          <w:tab w:val="left" w:pos="4320"/>
        </w:tabs>
        <w:ind w:firstLine="709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2452D0">
        <w:rPr>
          <w:sz w:val="28"/>
          <w:szCs w:val="28"/>
          <w:lang w:val="uk-UA"/>
        </w:rPr>
        <w:t xml:space="preserve">визначні особливі заслуги перед Черкащиною в </w:t>
      </w:r>
      <w:r w:rsidRPr="00AD703E">
        <w:rPr>
          <w:sz w:val="28"/>
          <w:szCs w:val="28"/>
          <w:lang w:val="uk-UA"/>
        </w:rPr>
        <w:t>соціальній, громадській, благодійній сферах суспільної діяльності</w:t>
      </w:r>
      <w:r>
        <w:rPr>
          <w:sz w:val="28"/>
          <w:szCs w:val="28"/>
          <w:lang w:val="uk-UA"/>
        </w:rPr>
        <w:t>,</w:t>
      </w:r>
      <w:r w:rsidRPr="00AD703E">
        <w:rPr>
          <w:sz w:val="28"/>
          <w:szCs w:val="28"/>
          <w:lang w:val="uk-UA"/>
        </w:rPr>
        <w:t xml:space="preserve"> </w:t>
      </w:r>
      <w:r w:rsidRPr="002452D0">
        <w:rPr>
          <w:sz w:val="28"/>
          <w:szCs w:val="28"/>
          <w:lang w:val="uk-UA"/>
        </w:rPr>
        <w:t>високу професійну майстерність</w:t>
      </w:r>
      <w:r w:rsidRPr="00AD703E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> </w:t>
      </w:r>
      <w:r w:rsidRPr="00AD703E">
        <w:rPr>
          <w:sz w:val="28"/>
          <w:szCs w:val="28"/>
          <w:lang w:val="uk-UA"/>
        </w:rPr>
        <w:t xml:space="preserve">нагоди ювілею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AB2E1D" w:rsidRPr="0099255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AB2E1D" w:rsidRPr="0099255D" w:rsidTr="0079560F">
        <w:tc>
          <w:tcPr>
            <w:tcW w:w="3969" w:type="dxa"/>
          </w:tcPr>
          <w:p w:rsidR="00AB2E1D" w:rsidRPr="00AD703E" w:rsidRDefault="00AB2E1D" w:rsidP="0079560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D703E">
              <w:rPr>
                <w:sz w:val="28"/>
                <w:szCs w:val="28"/>
                <w:lang w:val="uk-UA"/>
              </w:rPr>
              <w:t>ЧЕРНЕНКО</w:t>
            </w:r>
          </w:p>
          <w:p w:rsidR="00AB2E1D" w:rsidRPr="0099255D" w:rsidRDefault="00AB2E1D" w:rsidP="0079560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D703E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D703E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B2E1D" w:rsidRPr="0099255D" w:rsidRDefault="00AB2E1D" w:rsidP="0079560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AB2E1D" w:rsidRPr="0099255D" w:rsidRDefault="00AB2E1D" w:rsidP="0079560F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D703E">
              <w:rPr>
                <w:sz w:val="28"/>
                <w:szCs w:val="28"/>
                <w:lang w:val="uk-UA"/>
              </w:rPr>
              <w:t>виконуюч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AD703E">
              <w:rPr>
                <w:sz w:val="28"/>
                <w:szCs w:val="28"/>
                <w:lang w:val="uk-UA"/>
              </w:rPr>
              <w:t xml:space="preserve"> обов’язки директора Жовтневого психоневрологічного інтернату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B2E1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B2E1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B2E1D" w:rsidRPr="0099255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B2E1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B2E1D" w:rsidRPr="0099255D" w:rsidRDefault="00AB2E1D" w:rsidP="00AB2E1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AB2E1D" w:rsidTr="0079560F">
        <w:tc>
          <w:tcPr>
            <w:tcW w:w="4644" w:type="dxa"/>
          </w:tcPr>
          <w:p w:rsidR="00AB2E1D" w:rsidRDefault="00AB2E1D" w:rsidP="007956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AB2E1D" w:rsidRDefault="00AB2E1D" w:rsidP="0079560F">
            <w:pPr>
              <w:rPr>
                <w:sz w:val="28"/>
                <w:szCs w:val="28"/>
                <w:lang w:val="uk-UA"/>
              </w:rPr>
            </w:pPr>
          </w:p>
          <w:p w:rsidR="00AB2E1D" w:rsidRPr="00483CD0" w:rsidRDefault="00AB2E1D" w:rsidP="0079560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AB2E1D" w:rsidRDefault="00AB2E1D" w:rsidP="0079560F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AB2E1D" w:rsidRPr="00D227C4" w:rsidRDefault="00AB2E1D" w:rsidP="0079560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B2E1D" w:rsidRDefault="00AB2E1D" w:rsidP="0079560F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AB2E1D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64FD4"/>
    <w:rsid w:val="002D4EB0"/>
    <w:rsid w:val="0030133B"/>
    <w:rsid w:val="00397915"/>
    <w:rsid w:val="00411344"/>
    <w:rsid w:val="0075081E"/>
    <w:rsid w:val="007A1FBA"/>
    <w:rsid w:val="0093691C"/>
    <w:rsid w:val="00AB2E1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A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Grizli777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2022-10-25T12:58:00Z</dcterms:modified>
</cp:coreProperties>
</file>