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331BA1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u w:val="single"/>
          <w:lang w:val="ru-RU"/>
        </w:rPr>
        <w:t xml:space="preserve">  </w:t>
      </w:r>
      <w:r w:rsidRPr="00331BA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27.01.2022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№ </w:t>
      </w:r>
      <w:r w:rsidRPr="00331BA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34/2-рс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Pr="00450A21" w:rsidRDefault="00416B57" w:rsidP="00416B5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416B57" w:rsidRPr="00450A21" w:rsidRDefault="00416B57" w:rsidP="00416B5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16B57" w:rsidRDefault="00416B57" w:rsidP="00416B57">
      <w:pPr>
        <w:rPr>
          <w:lang w:val="uk-UA"/>
        </w:rPr>
      </w:pPr>
    </w:p>
    <w:p w:rsidR="00416B57" w:rsidRPr="00E5428F" w:rsidRDefault="00416B57" w:rsidP="00416B57">
      <w:pPr>
        <w:rPr>
          <w:lang w:val="uk-UA"/>
        </w:rPr>
      </w:pPr>
    </w:p>
    <w:p w:rsidR="00416B57" w:rsidRPr="00AA717C" w:rsidRDefault="00416B57" w:rsidP="00416B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значний вклад у розвиток сільського господарства на Черкащині, активну громадську діяльність як депутата Черкаської обласної ради </w:t>
      </w:r>
      <w:r>
        <w:rPr>
          <w:sz w:val="28"/>
          <w:szCs w:val="28"/>
          <w:lang w:val="en-US"/>
        </w:rPr>
        <w:t>VII</w:t>
      </w:r>
      <w:r w:rsidRPr="00331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VIII</w:t>
      </w:r>
      <w:r w:rsidRPr="00331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скликань </w:t>
      </w:r>
      <w:r w:rsidRPr="00156CD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 </w:t>
      </w:r>
      <w:r w:rsidRPr="00156CD5">
        <w:rPr>
          <w:sz w:val="28"/>
          <w:szCs w:val="28"/>
          <w:lang w:val="uk-UA"/>
        </w:rPr>
        <w:t>нагоди</w:t>
      </w:r>
      <w:r>
        <w:rPr>
          <w:sz w:val="28"/>
          <w:szCs w:val="28"/>
          <w:lang w:val="uk-UA"/>
        </w:rPr>
        <w:t xml:space="preserve"> 60-річчя від дня народження </w:t>
      </w:r>
      <w:r w:rsidRPr="00AA717C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416B57" w:rsidRPr="00AA717C" w:rsidRDefault="00416B57" w:rsidP="00416B57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420"/>
      </w:tblGrid>
      <w:tr w:rsidR="00416B57" w:rsidRPr="00BA6554" w:rsidTr="00575908">
        <w:tc>
          <w:tcPr>
            <w:tcW w:w="3970" w:type="dxa"/>
          </w:tcPr>
          <w:p w:rsidR="00416B57" w:rsidRDefault="00416B57" w:rsidP="0057590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БРАТАНІЧА</w:t>
            </w:r>
          </w:p>
          <w:p w:rsidR="00416B57" w:rsidRPr="00C94CE7" w:rsidRDefault="00416B57" w:rsidP="0057590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Володимира Андрійовича</w:t>
            </w:r>
          </w:p>
        </w:tc>
        <w:tc>
          <w:tcPr>
            <w:tcW w:w="425" w:type="dxa"/>
          </w:tcPr>
          <w:p w:rsidR="00416B57" w:rsidRPr="00C94CE7" w:rsidRDefault="00416B57" w:rsidP="00575908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94CE7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416B57" w:rsidRPr="00C94CE7" w:rsidRDefault="00416B57" w:rsidP="00575908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</w:tbl>
    <w:p w:rsidR="00416B57" w:rsidRPr="00BA4448" w:rsidRDefault="00416B57" w:rsidP="00416B57">
      <w:pPr>
        <w:rPr>
          <w:lang w:val="uk-UA"/>
        </w:rPr>
      </w:pPr>
    </w:p>
    <w:p w:rsidR="00416B57" w:rsidRPr="00B54B2C" w:rsidRDefault="00416B57" w:rsidP="00416B57">
      <w:pPr>
        <w:rPr>
          <w:sz w:val="28"/>
          <w:szCs w:val="28"/>
          <w:lang w:val="uk-UA"/>
        </w:rPr>
      </w:pPr>
    </w:p>
    <w:p w:rsidR="00416B57" w:rsidRPr="00E5428F" w:rsidRDefault="00416B57" w:rsidP="00416B57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416B57" w:rsidRPr="00E438EB" w:rsidTr="00575908">
        <w:trPr>
          <w:gridAfter w:val="1"/>
          <w:wAfter w:w="108" w:type="dxa"/>
        </w:trPr>
        <w:tc>
          <w:tcPr>
            <w:tcW w:w="4428" w:type="dxa"/>
            <w:gridSpan w:val="2"/>
          </w:tcPr>
          <w:p w:rsidR="00416B57" w:rsidRPr="00450A21" w:rsidRDefault="00416B57" w:rsidP="0057590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416B57" w:rsidRPr="00450A21" w:rsidRDefault="00416B57" w:rsidP="0057590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416B57" w:rsidRPr="00450A21" w:rsidRDefault="00416B57" w:rsidP="0057590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16B57" w:rsidRPr="00E438EB" w:rsidTr="00575908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416B57" w:rsidRPr="00450A21" w:rsidRDefault="00416B57" w:rsidP="0057590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416B57" w:rsidRPr="00450A21" w:rsidRDefault="00416B57" w:rsidP="0057590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16B57" w:rsidRDefault="00416B57" w:rsidP="00416B57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31BA1"/>
    <w:rsid w:val="00397915"/>
    <w:rsid w:val="00411344"/>
    <w:rsid w:val="00416B57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7D623-979F-41B8-9194-DA5844A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2022-01-31T14:18:00Z</dcterms:modified>
</cp:coreProperties>
</file>