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01FEF" w:rsidRPr="00001FE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28.09.2022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</w:t>
      </w:r>
      <w:r w:rsidR="00001F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№ </w:t>
      </w:r>
      <w:r w:rsidR="00001FEF" w:rsidRPr="00001FE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374/19-рс</w:t>
      </w:r>
    </w:p>
    <w:p w:rsidR="004B00F5" w:rsidRDefault="004B00F5" w:rsidP="004B00F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B00F5" w:rsidRDefault="004B00F5" w:rsidP="004B00F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B00F5" w:rsidRDefault="004B00F5" w:rsidP="004B00F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B00F5" w:rsidRPr="0099255D" w:rsidRDefault="004B00F5" w:rsidP="004B00F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4B00F5" w:rsidRPr="0099255D" w:rsidRDefault="004B00F5" w:rsidP="004B00F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4B00F5" w:rsidRPr="0099255D" w:rsidRDefault="004B00F5" w:rsidP="004B00F5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4B00F5" w:rsidRPr="0099255D" w:rsidRDefault="004B00F5" w:rsidP="004B00F5">
      <w:pPr>
        <w:rPr>
          <w:sz w:val="28"/>
          <w:szCs w:val="28"/>
          <w:lang w:val="uk-UA"/>
        </w:rPr>
      </w:pPr>
    </w:p>
    <w:p w:rsidR="004B00F5" w:rsidRPr="0099255D" w:rsidRDefault="004B00F5" w:rsidP="004B00F5">
      <w:pPr>
        <w:rPr>
          <w:sz w:val="28"/>
          <w:szCs w:val="28"/>
          <w:lang w:val="uk-UA"/>
        </w:rPr>
      </w:pPr>
    </w:p>
    <w:p w:rsidR="004B00F5" w:rsidRPr="007E30B1" w:rsidRDefault="004B00F5" w:rsidP="004B00F5">
      <w:pPr>
        <w:tabs>
          <w:tab w:val="left" w:pos="4320"/>
        </w:tabs>
        <w:ind w:firstLine="709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2452D0">
        <w:rPr>
          <w:sz w:val="28"/>
          <w:szCs w:val="28"/>
          <w:lang w:val="uk-UA"/>
        </w:rPr>
        <w:t>визначні особливі заслуги перед Черкащиною в освітній галузі, плідну наукову й педагогічну діяльність, високу професійну майстерність та з нагоди Дня працівників освіти</w:t>
      </w:r>
      <w:r w:rsidRPr="0099255D">
        <w:rPr>
          <w:sz w:val="28"/>
          <w:szCs w:val="28"/>
          <w:lang w:val="uk-UA"/>
        </w:rPr>
        <w:t xml:space="preserve"> 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4B00F5" w:rsidRPr="0099255D" w:rsidRDefault="004B00F5" w:rsidP="004B00F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4B00F5" w:rsidRPr="0099255D" w:rsidTr="005D74D4">
        <w:tc>
          <w:tcPr>
            <w:tcW w:w="3969" w:type="dxa"/>
          </w:tcPr>
          <w:p w:rsidR="004B00F5" w:rsidRPr="002452D0" w:rsidRDefault="004B00F5" w:rsidP="005D74D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ЧЕПУРНУ</w:t>
            </w:r>
          </w:p>
          <w:p w:rsidR="004B00F5" w:rsidRPr="0099255D" w:rsidRDefault="004B00F5" w:rsidP="005D74D4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452D0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2452D0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B00F5" w:rsidRPr="0099255D" w:rsidRDefault="004B00F5" w:rsidP="005D74D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4B00F5" w:rsidRPr="0099255D" w:rsidRDefault="004B00F5" w:rsidP="005D74D4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52D0">
              <w:rPr>
                <w:sz w:val="28"/>
                <w:szCs w:val="28"/>
                <w:lang w:val="uk-UA"/>
              </w:rPr>
              <w:t>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52D0">
              <w:rPr>
                <w:sz w:val="28"/>
                <w:szCs w:val="28"/>
                <w:lang w:val="uk-UA"/>
              </w:rPr>
              <w:t xml:space="preserve"> ко</w:t>
            </w:r>
            <w:r>
              <w:rPr>
                <w:sz w:val="28"/>
                <w:szCs w:val="28"/>
                <w:lang w:val="uk-UA"/>
              </w:rPr>
              <w:t>мунального навчального закладу «</w:t>
            </w:r>
            <w:r w:rsidRPr="002452D0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</w:t>
            </w:r>
            <w:r>
              <w:rPr>
                <w:sz w:val="28"/>
                <w:szCs w:val="28"/>
                <w:lang w:val="uk-UA"/>
              </w:rPr>
              <w:t>вників Черкаської обласної ради».</w:t>
            </w:r>
          </w:p>
        </w:tc>
      </w:tr>
    </w:tbl>
    <w:p w:rsidR="004B00F5" w:rsidRDefault="004B00F5" w:rsidP="004B00F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B00F5" w:rsidRDefault="004B00F5" w:rsidP="004B00F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B00F5" w:rsidRPr="0099255D" w:rsidRDefault="004B00F5" w:rsidP="004B00F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B00F5" w:rsidRDefault="004B00F5" w:rsidP="004B00F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B00F5" w:rsidRPr="0099255D" w:rsidRDefault="004B00F5" w:rsidP="004B00F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4B00F5" w:rsidTr="005D74D4">
        <w:tc>
          <w:tcPr>
            <w:tcW w:w="4644" w:type="dxa"/>
          </w:tcPr>
          <w:p w:rsidR="004B00F5" w:rsidRDefault="004B00F5" w:rsidP="005D74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4B00F5" w:rsidRDefault="004B00F5" w:rsidP="005D74D4">
            <w:pPr>
              <w:rPr>
                <w:sz w:val="28"/>
                <w:szCs w:val="28"/>
                <w:lang w:val="uk-UA"/>
              </w:rPr>
            </w:pPr>
          </w:p>
          <w:p w:rsidR="004B00F5" w:rsidRPr="00483CD0" w:rsidRDefault="004B00F5" w:rsidP="005D74D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4B00F5" w:rsidRDefault="004B00F5" w:rsidP="005D74D4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4B00F5" w:rsidRPr="00D227C4" w:rsidRDefault="004B00F5" w:rsidP="005D74D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B00F5" w:rsidRDefault="004B00F5" w:rsidP="005D74D4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4B00F5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1FEF"/>
    <w:rsid w:val="00007441"/>
    <w:rsid w:val="00093A0D"/>
    <w:rsid w:val="00211C25"/>
    <w:rsid w:val="002D4EB0"/>
    <w:rsid w:val="0030133B"/>
    <w:rsid w:val="00397915"/>
    <w:rsid w:val="00411344"/>
    <w:rsid w:val="004B00F5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4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2022-09-28T08:28:00Z</dcterms:modified>
</cp:coreProperties>
</file>