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517EF" w:rsidRPr="00F517E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F517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F517EF" w:rsidRPr="00F517E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19/1-рс</w:t>
      </w:r>
    </w:p>
    <w:p w:rsidR="006E62E2" w:rsidRDefault="006E62E2" w:rsidP="006E62E2">
      <w:pPr>
        <w:rPr>
          <w:sz w:val="28"/>
          <w:szCs w:val="28"/>
          <w:lang w:val="uk-UA"/>
        </w:rPr>
      </w:pPr>
    </w:p>
    <w:p w:rsidR="006E62E2" w:rsidRDefault="006E62E2" w:rsidP="006E62E2">
      <w:pPr>
        <w:rPr>
          <w:sz w:val="28"/>
          <w:szCs w:val="28"/>
          <w:lang w:val="uk-UA"/>
        </w:rPr>
      </w:pPr>
    </w:p>
    <w:p w:rsidR="006E62E2" w:rsidRPr="00450A21" w:rsidRDefault="006E62E2" w:rsidP="006E62E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E62E2" w:rsidRPr="00450A21" w:rsidRDefault="006E62E2" w:rsidP="006E62E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E62E2" w:rsidRPr="001109AF" w:rsidRDefault="006E62E2" w:rsidP="006E62E2">
      <w:pPr>
        <w:tabs>
          <w:tab w:val="left" w:pos="2520"/>
        </w:tabs>
        <w:rPr>
          <w:sz w:val="28"/>
          <w:szCs w:val="28"/>
          <w:lang w:val="uk-UA"/>
        </w:rPr>
      </w:pPr>
    </w:p>
    <w:p w:rsidR="006E62E2" w:rsidRPr="001109AF" w:rsidRDefault="006E62E2" w:rsidP="006E62E2">
      <w:pPr>
        <w:rPr>
          <w:sz w:val="28"/>
          <w:szCs w:val="28"/>
          <w:lang w:val="uk-UA"/>
        </w:rPr>
      </w:pPr>
    </w:p>
    <w:p w:rsidR="006E62E2" w:rsidRPr="00F22D43" w:rsidRDefault="006E62E2" w:rsidP="006E62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AD7F7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собливі заслуги у забезпеченні </w:t>
      </w:r>
      <w:r w:rsidRPr="00F609A8">
        <w:rPr>
          <w:sz w:val="28"/>
          <w:szCs w:val="28"/>
          <w:lang w:val="uk-UA"/>
        </w:rPr>
        <w:t>розвитку освітньої галузі територіальної громади, багаторічну сумлінну працю та активну громадську діяльність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6E62E2" w:rsidRPr="001109AF" w:rsidRDefault="006E62E2" w:rsidP="006E62E2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6E62E2" w:rsidRPr="00BE0C7F" w:rsidTr="006F2CFC">
        <w:tc>
          <w:tcPr>
            <w:tcW w:w="3578" w:type="dxa"/>
          </w:tcPr>
          <w:p w:rsidR="006E62E2" w:rsidRPr="00F609A8" w:rsidRDefault="006E62E2" w:rsidP="006F2CFC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609A8">
              <w:rPr>
                <w:sz w:val="28"/>
                <w:szCs w:val="28"/>
                <w:lang w:val="uk-UA" w:eastAsia="en-US"/>
              </w:rPr>
              <w:t>СВЕРДЕЛ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609A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E62E2" w:rsidRPr="00F22D43" w:rsidRDefault="006E62E2" w:rsidP="006F2CFC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609A8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609A8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6E62E2" w:rsidRPr="00F22D43" w:rsidRDefault="006E62E2" w:rsidP="006F2CF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E62E2" w:rsidRPr="0089440D" w:rsidRDefault="006E62E2" w:rsidP="006F2CFC">
            <w:pPr>
              <w:jc w:val="both"/>
              <w:rPr>
                <w:sz w:val="28"/>
                <w:szCs w:val="28"/>
                <w:lang w:val="uk-UA"/>
              </w:rPr>
            </w:pPr>
            <w:r w:rsidRPr="00F609A8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F609A8">
              <w:rPr>
                <w:sz w:val="28"/>
                <w:szCs w:val="28"/>
                <w:lang w:val="uk-UA"/>
              </w:rPr>
              <w:t xml:space="preserve"> фізичної культури та предмета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609A8">
              <w:rPr>
                <w:sz w:val="28"/>
                <w:szCs w:val="28"/>
                <w:lang w:val="uk-UA"/>
              </w:rPr>
              <w:t>Захист України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F609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09A8">
              <w:rPr>
                <w:sz w:val="28"/>
                <w:szCs w:val="28"/>
                <w:lang w:val="uk-UA"/>
              </w:rPr>
              <w:t>Сигнаївського</w:t>
            </w:r>
            <w:proofErr w:type="spellEnd"/>
            <w:r w:rsidRPr="00F609A8"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Pr="00F609A8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F609A8">
              <w:rPr>
                <w:sz w:val="28"/>
                <w:szCs w:val="28"/>
                <w:lang w:val="uk-UA"/>
              </w:rPr>
              <w:t xml:space="preserve"> міської ради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F609A8">
              <w:rPr>
                <w:sz w:val="28"/>
                <w:szCs w:val="28"/>
                <w:lang w:val="uk-UA"/>
              </w:rPr>
              <w:t>єднаної територіальної громади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E62E2" w:rsidRPr="001109AF" w:rsidRDefault="006E62E2" w:rsidP="006E62E2">
      <w:pPr>
        <w:rPr>
          <w:sz w:val="28"/>
          <w:szCs w:val="28"/>
          <w:lang w:val="uk-UA"/>
        </w:rPr>
      </w:pPr>
    </w:p>
    <w:p w:rsidR="006E62E2" w:rsidRPr="001109AF" w:rsidRDefault="006E62E2" w:rsidP="006E62E2">
      <w:pPr>
        <w:rPr>
          <w:sz w:val="28"/>
          <w:szCs w:val="28"/>
          <w:lang w:val="uk-UA"/>
        </w:rPr>
      </w:pPr>
    </w:p>
    <w:p w:rsidR="006E62E2" w:rsidRDefault="006E62E2" w:rsidP="006E62E2">
      <w:pPr>
        <w:rPr>
          <w:sz w:val="28"/>
          <w:szCs w:val="28"/>
          <w:lang w:val="uk-UA"/>
        </w:rPr>
      </w:pPr>
    </w:p>
    <w:p w:rsidR="006E62E2" w:rsidRDefault="006E62E2" w:rsidP="006E62E2">
      <w:pPr>
        <w:rPr>
          <w:sz w:val="28"/>
          <w:szCs w:val="28"/>
          <w:lang w:val="uk-UA"/>
        </w:rPr>
      </w:pPr>
    </w:p>
    <w:p w:rsidR="006E62E2" w:rsidRPr="001109AF" w:rsidRDefault="006E62E2" w:rsidP="006E62E2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E62E2" w:rsidRPr="00E438EB" w:rsidTr="006F2CFC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E62E2" w:rsidRPr="00450A21" w:rsidRDefault="006E62E2" w:rsidP="006F2CF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E62E2" w:rsidRPr="00450A21" w:rsidRDefault="006E62E2" w:rsidP="006F2CF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E62E2" w:rsidRPr="00450A21" w:rsidRDefault="006E62E2" w:rsidP="006F2CF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E62E2" w:rsidRPr="00E438EB" w:rsidTr="006F2CFC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E62E2" w:rsidRPr="00450A21" w:rsidRDefault="006E62E2" w:rsidP="006F2CF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E62E2" w:rsidRPr="00450A21" w:rsidRDefault="006E62E2" w:rsidP="006F2CF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6E62E2" w:rsidRDefault="006E62E2" w:rsidP="006E62E2"/>
    <w:sectPr w:rsidR="006E62E2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E62E2"/>
    <w:rsid w:val="0075081E"/>
    <w:rsid w:val="007A1FBA"/>
    <w:rsid w:val="0093691C"/>
    <w:rsid w:val="00B56F3D"/>
    <w:rsid w:val="00CA5172"/>
    <w:rsid w:val="00D401B8"/>
    <w:rsid w:val="00F517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2023-01-11T14:37:00Z</dcterms:modified>
</cp:coreProperties>
</file>