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E63C1" w:rsidRPr="004E63C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11.07.2023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 w:rsidR="004E63C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№ </w:t>
      </w:r>
      <w:r w:rsidR="004E63C1" w:rsidRPr="004E63C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407/28-рс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5673DA" w:rsidRPr="00450A21" w:rsidRDefault="005673DA" w:rsidP="005673D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5673DA" w:rsidRPr="00450A21" w:rsidRDefault="005673DA" w:rsidP="005673D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5673DA" w:rsidRPr="001109AF" w:rsidRDefault="005673DA" w:rsidP="005673DA">
      <w:pPr>
        <w:tabs>
          <w:tab w:val="left" w:pos="2520"/>
        </w:tabs>
        <w:rPr>
          <w:sz w:val="28"/>
          <w:szCs w:val="28"/>
          <w:lang w:val="uk-UA"/>
        </w:rPr>
      </w:pPr>
    </w:p>
    <w:p w:rsidR="005673DA" w:rsidRPr="001109AF" w:rsidRDefault="005673DA" w:rsidP="005673DA">
      <w:pPr>
        <w:rPr>
          <w:sz w:val="28"/>
          <w:szCs w:val="28"/>
          <w:lang w:val="uk-UA"/>
        </w:rPr>
      </w:pPr>
    </w:p>
    <w:p w:rsidR="005673DA" w:rsidRPr="00F22D43" w:rsidRDefault="005673DA" w:rsidP="005673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сумлінне і відповідальне ставлення до виконання службових обов’язків, високий професіоналізм та з нагоди </w:t>
      </w:r>
      <w:r w:rsidRPr="00EF39D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EF39D9">
        <w:rPr>
          <w:sz w:val="28"/>
          <w:szCs w:val="28"/>
          <w:lang w:val="uk-UA"/>
        </w:rPr>
        <w:t xml:space="preserve">-річчя від дня народження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5673DA" w:rsidRPr="001109AF" w:rsidRDefault="005673DA" w:rsidP="005673DA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5673DA" w:rsidRPr="00327DC7" w:rsidTr="00650219">
        <w:tc>
          <w:tcPr>
            <w:tcW w:w="3578" w:type="dxa"/>
          </w:tcPr>
          <w:p w:rsidR="005673DA" w:rsidRPr="00EF39D9" w:rsidRDefault="005673DA" w:rsidP="005673DA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НЕДОГОДУ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673DA" w:rsidRPr="00F22D43" w:rsidRDefault="005673DA" w:rsidP="005673DA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Оксану Михайлівну</w:t>
            </w:r>
          </w:p>
        </w:tc>
        <w:tc>
          <w:tcPr>
            <w:tcW w:w="283" w:type="dxa"/>
          </w:tcPr>
          <w:p w:rsidR="005673DA" w:rsidRPr="00F22D43" w:rsidRDefault="005673DA" w:rsidP="0065021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5673DA" w:rsidRPr="0089440D" w:rsidRDefault="005673DA" w:rsidP="006502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фінансового управління Монастирищенської міської ради Черкаської області.</w:t>
            </w:r>
          </w:p>
        </w:tc>
      </w:tr>
    </w:tbl>
    <w:p w:rsidR="005673DA" w:rsidRPr="001109AF" w:rsidRDefault="005673DA" w:rsidP="005673DA">
      <w:pPr>
        <w:rPr>
          <w:sz w:val="28"/>
          <w:szCs w:val="28"/>
          <w:lang w:val="uk-UA"/>
        </w:rPr>
      </w:pPr>
    </w:p>
    <w:p w:rsidR="005673DA" w:rsidRPr="001109AF" w:rsidRDefault="005673DA" w:rsidP="005673DA">
      <w:pPr>
        <w:rPr>
          <w:sz w:val="28"/>
          <w:szCs w:val="28"/>
          <w:lang w:val="uk-UA"/>
        </w:rPr>
      </w:pPr>
    </w:p>
    <w:p w:rsidR="005673DA" w:rsidRDefault="005673DA" w:rsidP="005673DA">
      <w:pPr>
        <w:rPr>
          <w:sz w:val="28"/>
          <w:szCs w:val="28"/>
          <w:lang w:val="uk-UA"/>
        </w:rPr>
      </w:pPr>
    </w:p>
    <w:p w:rsidR="005673DA" w:rsidRDefault="005673DA" w:rsidP="005673DA">
      <w:pPr>
        <w:rPr>
          <w:sz w:val="28"/>
          <w:szCs w:val="28"/>
          <w:lang w:val="uk-UA"/>
        </w:rPr>
      </w:pPr>
    </w:p>
    <w:p w:rsidR="005673DA" w:rsidRPr="001109AF" w:rsidRDefault="005673DA" w:rsidP="005673DA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5673DA" w:rsidRPr="00E438EB" w:rsidTr="00650219">
        <w:trPr>
          <w:gridAfter w:val="1"/>
          <w:wAfter w:w="108" w:type="dxa"/>
        </w:trPr>
        <w:tc>
          <w:tcPr>
            <w:tcW w:w="4428" w:type="dxa"/>
            <w:gridSpan w:val="2"/>
          </w:tcPr>
          <w:p w:rsidR="005673DA" w:rsidRPr="00450A21" w:rsidRDefault="005673DA" w:rsidP="0065021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5673DA" w:rsidRPr="00450A21" w:rsidRDefault="005673DA" w:rsidP="00650219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5673DA" w:rsidRPr="00450A21" w:rsidRDefault="005673DA" w:rsidP="00650219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5673DA" w:rsidRPr="00E438EB" w:rsidTr="00650219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5673DA" w:rsidRPr="00450A21" w:rsidRDefault="005673DA" w:rsidP="00650219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5673DA" w:rsidRPr="00450A21" w:rsidRDefault="005673DA" w:rsidP="00650219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5673DA" w:rsidRDefault="005673DA" w:rsidP="005673DA"/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63E0A"/>
    <w:rsid w:val="004E63C1"/>
    <w:rsid w:val="005673DA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2023-07-11T11:49:00Z</dcterms:modified>
</cp:coreProperties>
</file>