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275AE6" w:rsidRPr="000B43F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13.01.2023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</w:t>
      </w:r>
      <w:r w:rsidR="00275A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 w:rsidR="00275A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№ </w:t>
      </w:r>
      <w:r w:rsidR="00275AE6" w:rsidRPr="000B43F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25/2-рс</w:t>
      </w:r>
    </w:p>
    <w:p w:rsidR="00C41626" w:rsidRDefault="00C41626" w:rsidP="00C41626">
      <w:pPr>
        <w:rPr>
          <w:sz w:val="28"/>
          <w:szCs w:val="28"/>
          <w:lang w:val="uk-UA"/>
        </w:rPr>
      </w:pPr>
    </w:p>
    <w:p w:rsidR="00C41626" w:rsidRDefault="00C41626" w:rsidP="00C41626">
      <w:pPr>
        <w:rPr>
          <w:sz w:val="28"/>
          <w:szCs w:val="28"/>
          <w:lang w:val="uk-UA"/>
        </w:rPr>
      </w:pPr>
    </w:p>
    <w:p w:rsidR="00C41626" w:rsidRPr="00450A21" w:rsidRDefault="00C41626" w:rsidP="00C41626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C41626" w:rsidRPr="00450A21" w:rsidRDefault="00C41626" w:rsidP="00C41626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C41626" w:rsidRPr="001109AF" w:rsidRDefault="00C41626" w:rsidP="00C41626">
      <w:pPr>
        <w:tabs>
          <w:tab w:val="left" w:pos="2520"/>
        </w:tabs>
        <w:rPr>
          <w:sz w:val="28"/>
          <w:szCs w:val="28"/>
          <w:lang w:val="uk-UA"/>
        </w:rPr>
      </w:pPr>
    </w:p>
    <w:p w:rsidR="00C41626" w:rsidRPr="001109AF" w:rsidRDefault="00C41626" w:rsidP="00C41626">
      <w:pPr>
        <w:rPr>
          <w:sz w:val="28"/>
          <w:szCs w:val="28"/>
          <w:lang w:val="uk-UA"/>
        </w:rPr>
      </w:pPr>
    </w:p>
    <w:p w:rsidR="00C41626" w:rsidRPr="00F22D43" w:rsidRDefault="00C41626" w:rsidP="00C416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AD7F7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собливі заслуги у забезпеченні </w:t>
      </w:r>
      <w:r w:rsidRPr="004157A2">
        <w:rPr>
          <w:sz w:val="28"/>
          <w:szCs w:val="28"/>
          <w:lang w:val="uk-UA"/>
        </w:rPr>
        <w:t>розвитку освітньої галузі регіону, високу професійну майстерність, активну громадську діяльність та з нагоди Дня Соборності України</w:t>
      </w:r>
      <w:r w:rsidRPr="00FD2423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C41626" w:rsidRPr="001109AF" w:rsidRDefault="00C41626" w:rsidP="00C41626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C41626" w:rsidRPr="00BE0C7F" w:rsidTr="00C07EBD">
        <w:tc>
          <w:tcPr>
            <w:tcW w:w="3578" w:type="dxa"/>
          </w:tcPr>
          <w:p w:rsidR="00C41626" w:rsidRPr="004157A2" w:rsidRDefault="00C41626" w:rsidP="00C07EBD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4157A2">
              <w:rPr>
                <w:sz w:val="28"/>
                <w:szCs w:val="28"/>
                <w:lang w:val="uk-UA" w:eastAsia="en-US"/>
              </w:rPr>
              <w:t xml:space="preserve">ЛИСЕНКО </w:t>
            </w:r>
          </w:p>
          <w:p w:rsidR="00C41626" w:rsidRPr="00F22D43" w:rsidRDefault="00C41626" w:rsidP="00C07EBD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4157A2">
              <w:rPr>
                <w:sz w:val="28"/>
                <w:szCs w:val="28"/>
                <w:lang w:val="uk-UA" w:eastAsia="en-US"/>
              </w:rPr>
              <w:t>Євдокі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4157A2">
              <w:rPr>
                <w:sz w:val="28"/>
                <w:szCs w:val="28"/>
                <w:lang w:val="uk-UA" w:eastAsia="en-US"/>
              </w:rPr>
              <w:t xml:space="preserve"> Василівн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283" w:type="dxa"/>
          </w:tcPr>
          <w:p w:rsidR="00C41626" w:rsidRPr="00F22D43" w:rsidRDefault="00C41626" w:rsidP="00C07EB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C41626" w:rsidRPr="0089440D" w:rsidRDefault="00C41626" w:rsidP="00C07EBD">
            <w:pPr>
              <w:jc w:val="both"/>
              <w:rPr>
                <w:sz w:val="28"/>
                <w:szCs w:val="28"/>
                <w:lang w:val="uk-UA"/>
              </w:rPr>
            </w:pPr>
            <w:r w:rsidRPr="004157A2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157A2">
              <w:rPr>
                <w:sz w:val="28"/>
                <w:szCs w:val="28"/>
                <w:lang w:val="uk-UA"/>
              </w:rPr>
              <w:t xml:space="preserve"> Відокремленого структурного підрозділу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157A2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157A2">
              <w:rPr>
                <w:sz w:val="28"/>
                <w:szCs w:val="28"/>
                <w:lang w:val="uk-UA"/>
              </w:rPr>
              <w:t xml:space="preserve"> фаховий коледж ветеринарної медицини Білоцерківського національного аграрного університету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C41626" w:rsidRPr="001109AF" w:rsidRDefault="00C41626" w:rsidP="00C41626">
      <w:pPr>
        <w:rPr>
          <w:sz w:val="28"/>
          <w:szCs w:val="28"/>
          <w:lang w:val="uk-UA"/>
        </w:rPr>
      </w:pPr>
    </w:p>
    <w:p w:rsidR="00C41626" w:rsidRPr="001109AF" w:rsidRDefault="00C41626" w:rsidP="00C41626">
      <w:pPr>
        <w:rPr>
          <w:sz w:val="28"/>
          <w:szCs w:val="28"/>
          <w:lang w:val="uk-UA"/>
        </w:rPr>
      </w:pPr>
    </w:p>
    <w:p w:rsidR="00C41626" w:rsidRDefault="00C41626" w:rsidP="00C41626">
      <w:pPr>
        <w:rPr>
          <w:sz w:val="28"/>
          <w:szCs w:val="28"/>
          <w:lang w:val="uk-UA"/>
        </w:rPr>
      </w:pPr>
    </w:p>
    <w:p w:rsidR="00C41626" w:rsidRDefault="00C41626" w:rsidP="00C41626">
      <w:pPr>
        <w:rPr>
          <w:sz w:val="28"/>
          <w:szCs w:val="28"/>
          <w:lang w:val="uk-UA"/>
        </w:rPr>
      </w:pPr>
    </w:p>
    <w:p w:rsidR="00C41626" w:rsidRPr="001109AF" w:rsidRDefault="00C41626" w:rsidP="00C41626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C41626" w:rsidRPr="00E438EB" w:rsidTr="00C07EBD">
        <w:trPr>
          <w:gridAfter w:val="1"/>
          <w:wAfter w:w="108" w:type="dxa"/>
        </w:trPr>
        <w:tc>
          <w:tcPr>
            <w:tcW w:w="4428" w:type="dxa"/>
            <w:gridSpan w:val="2"/>
          </w:tcPr>
          <w:p w:rsidR="00C41626" w:rsidRPr="00450A21" w:rsidRDefault="00C41626" w:rsidP="00C07EBD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C41626" w:rsidRPr="00450A21" w:rsidRDefault="00C41626" w:rsidP="00C07EBD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C41626" w:rsidRPr="00450A21" w:rsidRDefault="00C41626" w:rsidP="00C07EBD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C41626" w:rsidRPr="00E438EB" w:rsidTr="00C07EBD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C41626" w:rsidRPr="00450A21" w:rsidRDefault="00C41626" w:rsidP="00C07EBD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C41626" w:rsidRPr="00450A21" w:rsidRDefault="00C41626" w:rsidP="00C07EBD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C41626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0B43F1"/>
    <w:rsid w:val="00211C25"/>
    <w:rsid w:val="00275AE6"/>
    <w:rsid w:val="002D4EB0"/>
    <w:rsid w:val="0030133B"/>
    <w:rsid w:val="00397915"/>
    <w:rsid w:val="00411344"/>
    <w:rsid w:val="0075081E"/>
    <w:rsid w:val="007A1FBA"/>
    <w:rsid w:val="0093691C"/>
    <w:rsid w:val="00B56F3D"/>
    <w:rsid w:val="00C41626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>Grizli777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2023-01-13T08:46:00Z</dcterms:modified>
</cp:coreProperties>
</file>