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2347E" w:rsidRPr="0052347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5234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52347E" w:rsidRPr="0052347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518/37-рс</w:t>
      </w:r>
    </w:p>
    <w:p w:rsidR="00D81E71" w:rsidRDefault="00D81E71" w:rsidP="00D81E71">
      <w:pPr>
        <w:rPr>
          <w:sz w:val="28"/>
          <w:szCs w:val="28"/>
          <w:lang w:val="uk-UA"/>
        </w:rPr>
      </w:pPr>
    </w:p>
    <w:p w:rsidR="00D81E71" w:rsidRDefault="00D81E71" w:rsidP="00D81E71">
      <w:pPr>
        <w:rPr>
          <w:sz w:val="28"/>
          <w:szCs w:val="28"/>
          <w:lang w:val="uk-UA"/>
        </w:rPr>
      </w:pPr>
    </w:p>
    <w:p w:rsidR="00D81E71" w:rsidRPr="00450A21" w:rsidRDefault="00D81E71" w:rsidP="00D81E7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81E71" w:rsidRPr="00450A21" w:rsidRDefault="00D81E71" w:rsidP="00D81E7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81E71" w:rsidRPr="001109AF" w:rsidRDefault="00D81E71" w:rsidP="00D81E71">
      <w:pPr>
        <w:tabs>
          <w:tab w:val="left" w:pos="2520"/>
        </w:tabs>
        <w:rPr>
          <w:sz w:val="28"/>
          <w:szCs w:val="28"/>
          <w:lang w:val="uk-UA"/>
        </w:rPr>
      </w:pPr>
    </w:p>
    <w:p w:rsidR="00D81E71" w:rsidRPr="001109AF" w:rsidRDefault="00D81E71" w:rsidP="00D81E71">
      <w:pPr>
        <w:rPr>
          <w:sz w:val="28"/>
          <w:szCs w:val="28"/>
          <w:lang w:val="uk-UA"/>
        </w:rPr>
      </w:pPr>
    </w:p>
    <w:p w:rsidR="00D81E71" w:rsidRPr="00F22D43" w:rsidRDefault="00D81E71" w:rsidP="00D81E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паралімпійського</w:t>
      </w:r>
      <w:proofErr w:type="spellEnd"/>
      <w:r>
        <w:rPr>
          <w:sz w:val="28"/>
          <w:szCs w:val="28"/>
          <w:lang w:val="uk-UA"/>
        </w:rPr>
        <w:t xml:space="preserve"> спорту на Черкащині</w:t>
      </w:r>
      <w:r w:rsidRPr="009A3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видатні спортивні досягнення та популяризацію України на міжнародній арені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ради:</w:t>
      </w:r>
    </w:p>
    <w:p w:rsidR="00D81E71" w:rsidRPr="001109AF" w:rsidRDefault="00D81E71" w:rsidP="00D81E7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495"/>
      </w:tblGrid>
      <w:tr w:rsidR="00D81E71" w:rsidRPr="0031495B" w:rsidTr="00D81E71">
        <w:tc>
          <w:tcPr>
            <w:tcW w:w="3861" w:type="dxa"/>
          </w:tcPr>
          <w:p w:rsidR="00D81E7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ДОНЕНКА </w:t>
            </w:r>
          </w:p>
          <w:p w:rsidR="00D81E71" w:rsidRPr="00F22D43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Івана Івановича</w:t>
            </w:r>
          </w:p>
        </w:tc>
        <w:tc>
          <w:tcPr>
            <w:tcW w:w="425" w:type="dxa"/>
          </w:tcPr>
          <w:p w:rsidR="00D81E71" w:rsidRPr="00F22D43" w:rsidRDefault="00D81E71" w:rsidP="0089102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</w:tcPr>
          <w:p w:rsidR="00D81E71" w:rsidRDefault="00D81E71" w:rsidP="008910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команди національних збірних команд України з видів спорту осіб з інвалідністю;</w:t>
            </w:r>
          </w:p>
          <w:p w:rsidR="00D81E71" w:rsidRPr="0089440D" w:rsidRDefault="00D81E71" w:rsidP="008910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E71" w:rsidRPr="0031495B" w:rsidTr="00D81E71">
        <w:tc>
          <w:tcPr>
            <w:tcW w:w="3861" w:type="dxa"/>
          </w:tcPr>
          <w:p w:rsidR="00D81E7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ДОРОШЕНКА </w:t>
            </w:r>
          </w:p>
          <w:p w:rsidR="00D81E7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Олександра Володимировича</w:t>
            </w:r>
          </w:p>
        </w:tc>
        <w:tc>
          <w:tcPr>
            <w:tcW w:w="425" w:type="dxa"/>
          </w:tcPr>
          <w:p w:rsidR="00D81E71" w:rsidRPr="00F22D43" w:rsidRDefault="00D81E71" w:rsidP="0089102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</w:tcPr>
          <w:p w:rsidR="00D81E71" w:rsidRDefault="00D81E71" w:rsidP="008910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команди національних збірних команд України з видів спорту осіб з інвалідністю;</w:t>
            </w:r>
          </w:p>
          <w:p w:rsidR="00D81E71" w:rsidRPr="0089440D" w:rsidRDefault="00D81E71" w:rsidP="008910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1E71" w:rsidRPr="0031495B" w:rsidTr="00D81E71">
        <w:tc>
          <w:tcPr>
            <w:tcW w:w="3861" w:type="dxa"/>
          </w:tcPr>
          <w:p w:rsidR="00D81E7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КУЛИНИЧА </w:t>
            </w:r>
          </w:p>
          <w:p w:rsidR="00D81E7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Богдана Григоровича</w:t>
            </w:r>
          </w:p>
        </w:tc>
        <w:tc>
          <w:tcPr>
            <w:tcW w:w="425" w:type="dxa"/>
          </w:tcPr>
          <w:p w:rsidR="00D81E71" w:rsidRPr="00F22D43" w:rsidRDefault="00D81E71" w:rsidP="0089102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</w:tcPr>
          <w:p w:rsidR="00D81E71" w:rsidRPr="0089440D" w:rsidRDefault="00D81E71" w:rsidP="00D81E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спортсмена-інструктора штатної команди національних збірних команд України з видів спорту осіб з інвалідністю.</w:t>
            </w:r>
          </w:p>
        </w:tc>
      </w:tr>
    </w:tbl>
    <w:p w:rsidR="00D81E71" w:rsidRPr="001109AF" w:rsidRDefault="00D81E71" w:rsidP="00D81E71">
      <w:pPr>
        <w:rPr>
          <w:sz w:val="28"/>
          <w:szCs w:val="28"/>
          <w:lang w:val="uk-UA"/>
        </w:rPr>
      </w:pPr>
    </w:p>
    <w:p w:rsidR="00D81E71" w:rsidRPr="001109AF" w:rsidRDefault="00D81E71" w:rsidP="00D81E71">
      <w:pPr>
        <w:rPr>
          <w:sz w:val="28"/>
          <w:szCs w:val="28"/>
          <w:lang w:val="uk-UA"/>
        </w:rPr>
      </w:pPr>
    </w:p>
    <w:p w:rsidR="00D81E71" w:rsidRDefault="00D81E71" w:rsidP="00D81E71">
      <w:pPr>
        <w:rPr>
          <w:sz w:val="28"/>
          <w:szCs w:val="28"/>
          <w:lang w:val="uk-UA"/>
        </w:rPr>
      </w:pPr>
    </w:p>
    <w:p w:rsidR="00D81E71" w:rsidRDefault="00D81E71" w:rsidP="00D81E71">
      <w:pPr>
        <w:rPr>
          <w:sz w:val="28"/>
          <w:szCs w:val="28"/>
          <w:lang w:val="uk-UA"/>
        </w:rPr>
      </w:pPr>
    </w:p>
    <w:p w:rsidR="00D81E71" w:rsidRPr="001109AF" w:rsidRDefault="00D81E71" w:rsidP="00D81E71">
      <w:pPr>
        <w:rPr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8"/>
        <w:gridCol w:w="4111"/>
        <w:gridCol w:w="108"/>
        <w:gridCol w:w="4887"/>
        <w:gridCol w:w="108"/>
      </w:tblGrid>
      <w:tr w:rsidR="00D81E71" w:rsidRPr="004C6088" w:rsidTr="00D81E71">
        <w:trPr>
          <w:gridAfter w:val="1"/>
          <w:wAfter w:w="108" w:type="dxa"/>
        </w:trPr>
        <w:tc>
          <w:tcPr>
            <w:tcW w:w="4219" w:type="dxa"/>
            <w:gridSpan w:val="2"/>
          </w:tcPr>
          <w:p w:rsidR="00D81E71" w:rsidRPr="00450A21" w:rsidRDefault="00D81E71" w:rsidP="0089102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D81E71" w:rsidRPr="00450A21" w:rsidRDefault="00D81E71" w:rsidP="0089102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D81E71" w:rsidRPr="00450A21" w:rsidRDefault="00D81E71" w:rsidP="0089102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81E71" w:rsidRPr="004C6088" w:rsidTr="00D81E71">
        <w:trPr>
          <w:gridBefore w:val="1"/>
          <w:wBefore w:w="108" w:type="dxa"/>
        </w:trPr>
        <w:tc>
          <w:tcPr>
            <w:tcW w:w="4219" w:type="dxa"/>
            <w:gridSpan w:val="2"/>
            <w:hideMark/>
          </w:tcPr>
          <w:p w:rsidR="00D81E71" w:rsidRPr="00450A21" w:rsidRDefault="00D81E71" w:rsidP="0089102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D81E71" w:rsidRPr="00450A21" w:rsidRDefault="00D81E71" w:rsidP="0089102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D81E7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2347E"/>
    <w:rsid w:val="0075081E"/>
    <w:rsid w:val="007A1FBA"/>
    <w:rsid w:val="0093691C"/>
    <w:rsid w:val="00B56F3D"/>
    <w:rsid w:val="00CA5172"/>
    <w:rsid w:val="00D401B8"/>
    <w:rsid w:val="00D81E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890D-9CE2-4A60-888E-998262A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2023-09-14T08:49:00Z</dcterms:modified>
</cp:coreProperties>
</file>