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96A81" w:rsidRPr="00E96A8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17.01.2023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E96A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№ </w:t>
      </w:r>
      <w:r w:rsidR="00E96A81" w:rsidRPr="00E96A8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33/3-рс</w:t>
      </w:r>
    </w:p>
    <w:p w:rsidR="00BC41CF" w:rsidRDefault="00BC41CF" w:rsidP="00BC41CF">
      <w:pPr>
        <w:rPr>
          <w:sz w:val="28"/>
          <w:szCs w:val="28"/>
          <w:lang w:val="uk-UA"/>
        </w:rPr>
      </w:pPr>
    </w:p>
    <w:p w:rsidR="00BC41CF" w:rsidRDefault="00BC41CF" w:rsidP="00BC41CF">
      <w:pPr>
        <w:rPr>
          <w:sz w:val="28"/>
          <w:szCs w:val="28"/>
          <w:lang w:val="uk-UA"/>
        </w:rPr>
      </w:pPr>
    </w:p>
    <w:p w:rsidR="00BC41CF" w:rsidRPr="00450A21" w:rsidRDefault="00BC41CF" w:rsidP="00BC41C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C41CF" w:rsidRPr="00450A21" w:rsidRDefault="00BC41CF" w:rsidP="00BC41C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C41CF" w:rsidRPr="001109AF" w:rsidRDefault="00BC41CF" w:rsidP="00BC41CF">
      <w:pPr>
        <w:tabs>
          <w:tab w:val="left" w:pos="2520"/>
        </w:tabs>
        <w:rPr>
          <w:sz w:val="28"/>
          <w:szCs w:val="28"/>
          <w:lang w:val="uk-UA"/>
        </w:rPr>
      </w:pPr>
    </w:p>
    <w:p w:rsidR="00BC41CF" w:rsidRPr="001109AF" w:rsidRDefault="00BC41CF" w:rsidP="00BC41CF">
      <w:pPr>
        <w:rPr>
          <w:sz w:val="28"/>
          <w:szCs w:val="28"/>
          <w:lang w:val="uk-UA"/>
        </w:rPr>
      </w:pPr>
    </w:p>
    <w:p w:rsidR="00BC41CF" w:rsidRPr="00F22D43" w:rsidRDefault="00BC41CF" w:rsidP="00BC41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D46DCF">
        <w:rPr>
          <w:sz w:val="28"/>
          <w:szCs w:val="28"/>
          <w:lang w:val="uk-UA"/>
        </w:rPr>
        <w:t>особливі заслуги у забезпеченні соціально-економічного розвитку територіальної громади, проведенні заходів щодо зміцнення обороноздатності України, активну громадську й благодійну діяльність та з нагоди Дня Соборності України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BC41CF" w:rsidRPr="001109AF" w:rsidRDefault="00BC41CF" w:rsidP="00BC41CF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BC41CF" w:rsidRPr="00BE0C7F" w:rsidTr="00BC41CF">
        <w:tc>
          <w:tcPr>
            <w:tcW w:w="3578" w:type="dxa"/>
          </w:tcPr>
          <w:p w:rsidR="00BC41CF" w:rsidRPr="00D46DCF" w:rsidRDefault="00BC41CF" w:rsidP="008F2BE3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D46DCF">
              <w:rPr>
                <w:sz w:val="28"/>
                <w:szCs w:val="28"/>
                <w:lang w:val="uk-UA" w:eastAsia="en-US"/>
              </w:rPr>
              <w:t>ЯРЕМЕНК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46DC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C41CF" w:rsidRPr="00F22D43" w:rsidRDefault="00BC41CF" w:rsidP="008F2BE3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D46DCF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46DCF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BC41CF" w:rsidRPr="00F22D43" w:rsidRDefault="00BC41CF" w:rsidP="008F2BE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BC41CF" w:rsidRPr="0089440D" w:rsidRDefault="00BC41CF" w:rsidP="008F2B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46DCF">
              <w:rPr>
                <w:sz w:val="28"/>
                <w:szCs w:val="28"/>
                <w:lang w:val="uk-UA"/>
              </w:rPr>
              <w:t>Степанецьк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D46DCF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D46DC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46DCF">
              <w:rPr>
                <w:sz w:val="28"/>
                <w:szCs w:val="28"/>
                <w:lang w:val="uk-UA"/>
              </w:rPr>
              <w:t xml:space="preserve">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C41CF" w:rsidRPr="001109AF" w:rsidRDefault="00BC41CF" w:rsidP="00BC41CF">
      <w:pPr>
        <w:rPr>
          <w:sz w:val="28"/>
          <w:szCs w:val="28"/>
          <w:lang w:val="uk-UA"/>
        </w:rPr>
      </w:pPr>
    </w:p>
    <w:p w:rsidR="00BC41CF" w:rsidRPr="001109AF" w:rsidRDefault="00BC41CF" w:rsidP="00BC41CF">
      <w:pPr>
        <w:rPr>
          <w:sz w:val="28"/>
          <w:szCs w:val="28"/>
          <w:lang w:val="uk-UA"/>
        </w:rPr>
      </w:pPr>
    </w:p>
    <w:p w:rsidR="00BC41CF" w:rsidRDefault="00BC41CF" w:rsidP="00BC41CF">
      <w:pPr>
        <w:rPr>
          <w:sz w:val="28"/>
          <w:szCs w:val="28"/>
          <w:lang w:val="uk-UA"/>
        </w:rPr>
      </w:pPr>
    </w:p>
    <w:p w:rsidR="00BC41CF" w:rsidRDefault="00BC41CF" w:rsidP="00BC41CF">
      <w:pPr>
        <w:rPr>
          <w:sz w:val="28"/>
          <w:szCs w:val="28"/>
          <w:lang w:val="uk-UA"/>
        </w:rPr>
      </w:pPr>
    </w:p>
    <w:p w:rsidR="00BC41CF" w:rsidRPr="001109AF" w:rsidRDefault="00BC41CF" w:rsidP="00BC41C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C41CF" w:rsidRPr="00E438EB" w:rsidTr="008F2BE3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C41CF" w:rsidRPr="00450A21" w:rsidRDefault="00BC41CF" w:rsidP="008F2BE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BC41CF" w:rsidRPr="00450A21" w:rsidRDefault="00BC41CF" w:rsidP="008F2BE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C41CF" w:rsidRPr="00450A21" w:rsidRDefault="00BC41CF" w:rsidP="008F2BE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C41CF" w:rsidRPr="00E438EB" w:rsidTr="008F2BE3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C41CF" w:rsidRPr="00450A21" w:rsidRDefault="00BC41CF" w:rsidP="008F2BE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C41CF" w:rsidRPr="00450A21" w:rsidRDefault="00BC41CF" w:rsidP="008F2BE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BC41C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BC41CF"/>
    <w:rsid w:val="00CA5172"/>
    <w:rsid w:val="00D401B8"/>
    <w:rsid w:val="00E96A8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2023-01-17T13:54:00Z</dcterms:modified>
</cp:coreProperties>
</file>